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7D1C" w14:textId="59F5BF53" w:rsidR="00332F67" w:rsidRPr="00332F67" w:rsidRDefault="00332F67" w:rsidP="00332F67">
      <w:pPr>
        <w:rPr>
          <w:rFonts w:ascii="Times New Roman" w:hAnsi="Times New Roman" w:cs="Times New Roman"/>
          <w:color w:val="FF0000"/>
          <w:sz w:val="36"/>
          <w:szCs w:val="36"/>
          <w:lang w:val="ro-RO"/>
        </w:rPr>
      </w:pPr>
      <w:r w:rsidRPr="00332F67">
        <w:rPr>
          <w:rFonts w:ascii="Times New Roman" w:hAnsi="Times New Roman" w:cs="Times New Roman"/>
          <w:color w:val="FF0000"/>
          <w:sz w:val="36"/>
          <w:szCs w:val="36"/>
          <w:lang w:val="ro-RO"/>
        </w:rPr>
        <w:t>* Se întocmeşte pe formular cu antet</w:t>
      </w:r>
    </w:p>
    <w:p w14:paraId="033E442D" w14:textId="77777777" w:rsidR="00D956FA" w:rsidRDefault="00D956FA" w:rsidP="00D956FA">
      <w:pPr>
        <w:jc w:val="center"/>
        <w:rPr>
          <w:rFonts w:ascii="Times New Roman" w:hAnsi="Times New Roman" w:cs="Times New Roman"/>
          <w:sz w:val="40"/>
          <w:szCs w:val="40"/>
          <w:lang w:val="ro-MD"/>
        </w:rPr>
      </w:pPr>
    </w:p>
    <w:p w14:paraId="06CA2C1F" w14:textId="77777777" w:rsidR="00D956FA" w:rsidRPr="00332F67" w:rsidRDefault="008229F0" w:rsidP="00D956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32F67">
        <w:rPr>
          <w:rFonts w:ascii="Times New Roman" w:hAnsi="Times New Roman" w:cs="Times New Roman"/>
          <w:b/>
          <w:bCs/>
          <w:sz w:val="28"/>
          <w:szCs w:val="28"/>
          <w:lang w:val="ro-MD"/>
        </w:rPr>
        <w:t>Declarație</w:t>
      </w:r>
      <w:r w:rsidR="009924F7" w:rsidRPr="00332F67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responsabilitate</w:t>
      </w:r>
    </w:p>
    <w:p w14:paraId="150B5677" w14:textId="77777777" w:rsidR="00E11F3C" w:rsidRDefault="009924F7" w:rsidP="00CF21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pentru</w:t>
      </w:r>
    </w:p>
    <w:p w14:paraId="6F00DC59" w14:textId="77777777" w:rsidR="00CF21EF" w:rsidRPr="00447B83" w:rsidRDefault="00907DE5" w:rsidP="00CF21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Proiectul de postdoctorat 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______(denumirea) 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înaintat 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>de către __________(nume, prenume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postdoctorand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)  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în cadrul apelului publicat de ANCD </w:t>
      </w:r>
    </w:p>
    <w:p w14:paraId="0F123E14" w14:textId="77777777" w:rsidR="00907DE5" w:rsidRPr="00447B83" w:rsidRDefault="00907DE5" w:rsidP="00CF21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47B83">
        <w:rPr>
          <w:rFonts w:ascii="Times New Roman" w:hAnsi="Times New Roman" w:cs="Times New Roman"/>
          <w:sz w:val="24"/>
          <w:szCs w:val="24"/>
          <w:lang w:val="ro-MD"/>
        </w:rPr>
        <w:t>pentru Programe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de postdoctorat pentru anii 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>202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>__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>-202___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49E44B2C" w14:textId="77777777" w:rsidR="001D7DD0" w:rsidRPr="00447B83" w:rsidRDefault="001D7DD0" w:rsidP="00907DE5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5624C2E1" w14:textId="77777777" w:rsidR="00E11F3C" w:rsidRPr="00447B83" w:rsidRDefault="00D956FA" w:rsidP="00E11F3C">
      <w:pPr>
        <w:spacing w:after="0"/>
        <w:ind w:right="239"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Prin prezenta___________(denumirea instituției) își asumă obligația de a restitui 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Agenției Naționale pentru Cercetare și Dezvoltare 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>bursa achitată postdoctorandului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în cadrul proiectului finanțat de la bugetul de stat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dacă după perioada de grație acesta </w:t>
      </w:r>
      <w:r w:rsidR="007C51CF" w:rsidRPr="00447B83">
        <w:rPr>
          <w:rFonts w:ascii="Times New Roman" w:hAnsi="Times New Roman" w:cs="Times New Roman"/>
          <w:sz w:val="24"/>
          <w:szCs w:val="24"/>
          <w:lang w:val="ro-MD"/>
        </w:rPr>
        <w:t>nu a obținut titlul de doctor habilitat în baza susținerei tezei de doctor habilitat sau a sintezei</w:t>
      </w:r>
      <w:r w:rsidR="00DC23E9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lucrărilor științifice publicate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A4BF7" w:rsidRPr="00447B83">
        <w:rPr>
          <w:rFonts w:ascii="Times New Roman" w:hAnsi="Times New Roman" w:cs="Times New Roman"/>
          <w:sz w:val="24"/>
          <w:szCs w:val="24"/>
          <w:lang w:val="ro-MD"/>
        </w:rPr>
        <w:t>în corespundere cu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pct. 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>16</w:t>
      </w:r>
      <w:r w:rsidR="00907DE5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, nr. </w:t>
      </w:r>
      <w:r w:rsidR="001D7DD0" w:rsidRPr="00447B83">
        <w:rPr>
          <w:rFonts w:ascii="Times New Roman" w:hAnsi="Times New Roman" w:cs="Times New Roman"/>
          <w:sz w:val="24"/>
          <w:szCs w:val="24"/>
          <w:lang w:val="ro-MD"/>
        </w:rPr>
        <w:t>8)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din HG 499/2018.</w:t>
      </w:r>
      <w:r w:rsidR="00CF21EF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B552128" w14:textId="77777777" w:rsidR="00E11F3C" w:rsidRPr="00447B83" w:rsidRDefault="00CF21EF" w:rsidP="00E11F3C">
      <w:pPr>
        <w:spacing w:after="0"/>
        <w:ind w:right="239"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În cazul în care postdoctorandul </w:t>
      </w:r>
      <w:r w:rsidR="008229F0" w:rsidRPr="00447B83">
        <w:rPr>
          <w:rFonts w:ascii="Times New Roman" w:hAnsi="Times New Roman" w:cs="Times New Roman"/>
          <w:sz w:val="24"/>
          <w:szCs w:val="24"/>
          <w:lang w:val="ro-MD"/>
        </w:rPr>
        <w:t>renunță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l</w:t>
      </w:r>
      <w:r w:rsidR="008229F0" w:rsidRPr="00447B83">
        <w:rPr>
          <w:rFonts w:ascii="Times New Roman" w:hAnsi="Times New Roman" w:cs="Times New Roman"/>
          <w:sz w:val="24"/>
          <w:szCs w:val="24"/>
          <w:lang w:val="ro-MD"/>
        </w:rPr>
        <w:t>a studiile de postdoctorat și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rezilia</w:t>
      </w:r>
      <w:r w:rsidR="008229F0" w:rsidRPr="00447B83">
        <w:rPr>
          <w:rFonts w:ascii="Times New Roman" w:hAnsi="Times New Roman" w:cs="Times New Roman"/>
          <w:sz w:val="24"/>
          <w:szCs w:val="24"/>
          <w:lang w:val="ro-MD"/>
        </w:rPr>
        <w:t>ză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contractul de finanțare până la finalizarea termenului de studii</w:t>
      </w:r>
      <w:r w:rsidR="00BD3B6C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(2 ani)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8229F0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organizația din domeniul cercetării și inovării </w:t>
      </w:r>
      <w:r w:rsidRPr="00447B83">
        <w:rPr>
          <w:rFonts w:ascii="Times New Roman" w:hAnsi="Times New Roman" w:cs="Times New Roman"/>
          <w:sz w:val="24"/>
          <w:szCs w:val="24"/>
          <w:lang w:val="ro-MD"/>
        </w:rPr>
        <w:t>va restitui în bugetul de stat suma integrală transferată de către ANCD.</w:t>
      </w:r>
      <w:r w:rsidR="00E11F3C" w:rsidRPr="00447B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BE5D930" w14:textId="77777777" w:rsidR="00D956FA" w:rsidRPr="00447B83" w:rsidRDefault="00E11F3C" w:rsidP="00E11F3C">
      <w:pPr>
        <w:spacing w:after="0"/>
        <w:ind w:right="239"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47B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MD"/>
        </w:rPr>
        <w:t>Pe durata realizării programului de postdoctorat, postdoctorandul va respecta prevederile legislației muncii</w:t>
      </w:r>
      <w:r w:rsidRPr="00447B8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o-MD" w:eastAsia="ru-RU"/>
        </w:rPr>
        <w:t>.</w:t>
      </w:r>
    </w:p>
    <w:p w14:paraId="6BCA0896" w14:textId="77777777" w:rsidR="00D956FA" w:rsidRPr="00447B83" w:rsidRDefault="00D956FA" w:rsidP="00D956FA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0B84FF6" w14:textId="77777777" w:rsidR="00D956FA" w:rsidRPr="00447B83" w:rsidRDefault="00D956FA" w:rsidP="00D956FA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79E078BD" w14:textId="77777777" w:rsidR="00D956FA" w:rsidRPr="00816A63" w:rsidRDefault="0081117C" w:rsidP="00D956FA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  <w:r w:rsidR="00D956FA" w:rsidRPr="00816A63">
        <w:rPr>
          <w:rFonts w:ascii="Times New Roman" w:hAnsi="Times New Roman" w:cs="Times New Roman"/>
          <w:sz w:val="24"/>
          <w:szCs w:val="24"/>
          <w:lang w:val="ro-MD"/>
        </w:rPr>
        <w:t>Rectorul</w:t>
      </w:r>
      <w:r w:rsidR="00CF21EF">
        <w:rPr>
          <w:rFonts w:ascii="Times New Roman" w:hAnsi="Times New Roman" w:cs="Times New Roman"/>
          <w:sz w:val="24"/>
          <w:szCs w:val="24"/>
          <w:lang w:val="ro-MD"/>
        </w:rPr>
        <w:t>/Directorul</w:t>
      </w:r>
      <w:r w:rsidR="00D956FA"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organizației 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</w:t>
      </w:r>
    </w:p>
    <w:p w14:paraId="3384EBD6" w14:textId="77777777" w:rsidR="00816A63" w:rsidRDefault="00D956FA" w:rsidP="00D956FA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</w:t>
      </w:r>
      <w:r w:rsidR="0081117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</w:t>
      </w:r>
      <w:r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 (Nume, prenume, semnătura) </w:t>
      </w:r>
    </w:p>
    <w:p w14:paraId="0D585047" w14:textId="77777777" w:rsidR="007C51CF" w:rsidRPr="00816A63" w:rsidRDefault="007C51CF" w:rsidP="007C51CF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Postdoctorandul             </w:t>
      </w:r>
      <w:r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</w:t>
      </w:r>
    </w:p>
    <w:p w14:paraId="100C7DFA" w14:textId="77777777" w:rsidR="007C51CF" w:rsidRPr="00816A63" w:rsidRDefault="007C51CF" w:rsidP="007C51CF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</w:t>
      </w:r>
      <w:r w:rsidRPr="00816A63">
        <w:rPr>
          <w:rFonts w:ascii="Times New Roman" w:hAnsi="Times New Roman" w:cs="Times New Roman"/>
          <w:sz w:val="24"/>
          <w:szCs w:val="24"/>
          <w:lang w:val="ro-MD"/>
        </w:rPr>
        <w:t xml:space="preserve"> (Nume, prenume, semnătura) </w:t>
      </w:r>
    </w:p>
    <w:p w14:paraId="4A498C8D" w14:textId="77777777" w:rsidR="007C51CF" w:rsidRPr="00816A63" w:rsidRDefault="007C51CF" w:rsidP="00D956FA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02A1E7ED" w14:textId="77777777" w:rsidR="00D956FA" w:rsidRPr="00816A63" w:rsidRDefault="0081117C" w:rsidP="00816A63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</w:t>
      </w:r>
      <w:r w:rsidR="00D956FA" w:rsidRPr="00816A63">
        <w:rPr>
          <w:rFonts w:ascii="Times New Roman" w:hAnsi="Times New Roman" w:cs="Times New Roman"/>
          <w:sz w:val="24"/>
          <w:szCs w:val="24"/>
          <w:lang w:val="ro-MD"/>
        </w:rPr>
        <w:t>L.Ș.</w:t>
      </w:r>
    </w:p>
    <w:p w14:paraId="184B1564" w14:textId="77777777" w:rsidR="00D956FA" w:rsidRPr="00816A63" w:rsidRDefault="00D956FA" w:rsidP="00D956F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sectPr w:rsidR="00D956FA" w:rsidRPr="00816A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B"/>
    <w:rsid w:val="001D7DD0"/>
    <w:rsid w:val="00332F67"/>
    <w:rsid w:val="00447B83"/>
    <w:rsid w:val="00503D75"/>
    <w:rsid w:val="005167BB"/>
    <w:rsid w:val="007C51CF"/>
    <w:rsid w:val="0081117C"/>
    <w:rsid w:val="00816A63"/>
    <w:rsid w:val="008229F0"/>
    <w:rsid w:val="00907DE5"/>
    <w:rsid w:val="00983D20"/>
    <w:rsid w:val="009924F7"/>
    <w:rsid w:val="00AB07BA"/>
    <w:rsid w:val="00B235FB"/>
    <w:rsid w:val="00BD3B6C"/>
    <w:rsid w:val="00CF21EF"/>
    <w:rsid w:val="00D956FA"/>
    <w:rsid w:val="00DA4BF7"/>
    <w:rsid w:val="00DC23E9"/>
    <w:rsid w:val="00E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1515"/>
  <w15:chartTrackingRefBased/>
  <w15:docId w15:val="{2442DB71-0334-4B13-9F85-9A040358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Bragarenco</cp:lastModifiedBy>
  <cp:revision>11</cp:revision>
  <cp:lastPrinted>2023-10-03T11:15:00Z</cp:lastPrinted>
  <dcterms:created xsi:type="dcterms:W3CDTF">2023-09-19T07:36:00Z</dcterms:created>
  <dcterms:modified xsi:type="dcterms:W3CDTF">2025-09-08T05:58:00Z</dcterms:modified>
</cp:coreProperties>
</file>