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385F5" w14:textId="240A7421" w:rsidR="009360D5" w:rsidRPr="009360D5" w:rsidRDefault="004F558E" w:rsidP="009360D5">
      <w:pPr>
        <w:pStyle w:val="cb"/>
        <w:spacing w:line="276" w:lineRule="auto"/>
        <w:jc w:val="left"/>
        <w:rPr>
          <w:color w:val="FF0000"/>
          <w:szCs w:val="22"/>
          <w:lang w:val="ro-MD"/>
        </w:rPr>
      </w:pPr>
      <w:r>
        <w:rPr>
          <w:color w:val="FF0000"/>
          <w:szCs w:val="22"/>
          <w:lang w:val="ro-MD"/>
        </w:rPr>
        <w:t>Devizul de cheltuieli se completează pe fiecare</w:t>
      </w:r>
      <w:r w:rsidR="00155EAC">
        <w:rPr>
          <w:color w:val="FF0000"/>
          <w:szCs w:val="22"/>
          <w:lang w:val="ro-MD"/>
        </w:rPr>
        <w:t xml:space="preserve"> an</w:t>
      </w:r>
      <w:r>
        <w:rPr>
          <w:color w:val="FF0000"/>
          <w:szCs w:val="22"/>
          <w:lang w:val="ro-MD"/>
        </w:rPr>
        <w:t xml:space="preserve"> în </w:t>
      </w:r>
      <w:r w:rsidR="009360D5" w:rsidRPr="009360D5">
        <w:rPr>
          <w:color w:val="FF0000"/>
          <w:szCs w:val="22"/>
          <w:lang w:val="ro-MD"/>
        </w:rPr>
        <w:t>parte</w:t>
      </w:r>
    </w:p>
    <w:p w14:paraId="216F9D53" w14:textId="77777777" w:rsidR="00C44DA9" w:rsidRDefault="00C44DA9" w:rsidP="003A1F08">
      <w:pPr>
        <w:pStyle w:val="cb"/>
        <w:spacing w:line="276" w:lineRule="auto"/>
        <w:rPr>
          <w:szCs w:val="22"/>
          <w:lang w:val="ro-MD"/>
        </w:rPr>
      </w:pPr>
    </w:p>
    <w:p w14:paraId="3776BDA7" w14:textId="28997022" w:rsidR="003A1F08" w:rsidRPr="00313F11" w:rsidRDefault="005961BA" w:rsidP="003A1F08">
      <w:pPr>
        <w:pStyle w:val="cb"/>
        <w:spacing w:line="276" w:lineRule="auto"/>
        <w:rPr>
          <w:szCs w:val="22"/>
          <w:lang w:val="ro-MD"/>
        </w:rPr>
      </w:pPr>
      <w:r w:rsidRPr="00313F11">
        <w:rPr>
          <w:szCs w:val="22"/>
          <w:lang w:val="ro-MD"/>
        </w:rPr>
        <w:t xml:space="preserve">Devizul de cheltuieli </w:t>
      </w:r>
      <w:r w:rsidR="005F4641">
        <w:rPr>
          <w:szCs w:val="22"/>
          <w:lang w:val="ro-MD"/>
        </w:rPr>
        <w:t>al propunerii de proiect</w:t>
      </w:r>
    </w:p>
    <w:p w14:paraId="61568B9A" w14:textId="77777777" w:rsidR="003A1F08" w:rsidRPr="00313F11" w:rsidRDefault="00B40E51" w:rsidP="003A1F08">
      <w:pPr>
        <w:pStyle w:val="cb"/>
        <w:spacing w:line="276" w:lineRule="auto"/>
        <w:rPr>
          <w:szCs w:val="22"/>
          <w:lang w:val="ro-MD"/>
        </w:rPr>
      </w:pPr>
      <w:r>
        <w:rPr>
          <w:szCs w:val="22"/>
          <w:lang w:val="ro-MD"/>
        </w:rPr>
        <w:t>pentru perioada _________</w:t>
      </w:r>
    </w:p>
    <w:p w14:paraId="39E72085" w14:textId="77777777" w:rsidR="00C44DA9" w:rsidRPr="00313F11" w:rsidRDefault="00C44DA9" w:rsidP="00C44DA9">
      <w:pPr>
        <w:pStyle w:val="cb"/>
        <w:spacing w:line="276" w:lineRule="auto"/>
        <w:jc w:val="left"/>
        <w:rPr>
          <w:szCs w:val="22"/>
          <w:lang w:val="ro-MD"/>
        </w:rPr>
      </w:pPr>
      <w:r>
        <w:rPr>
          <w:szCs w:val="22"/>
          <w:lang w:val="ro-MD"/>
        </w:rPr>
        <w:t>Tipul concursului________________________________</w:t>
      </w:r>
    </w:p>
    <w:p w14:paraId="50368E47" w14:textId="14AA08C7" w:rsidR="002D62EB" w:rsidRDefault="002D62EB" w:rsidP="002D62EB">
      <w:pPr>
        <w:pStyle w:val="cb"/>
        <w:spacing w:line="276" w:lineRule="auto"/>
        <w:jc w:val="left"/>
        <w:rPr>
          <w:szCs w:val="22"/>
          <w:lang w:val="ro-MD"/>
        </w:rPr>
      </w:pPr>
      <w:r w:rsidRPr="00313F11">
        <w:rPr>
          <w:szCs w:val="22"/>
          <w:lang w:val="ro-MD"/>
        </w:rPr>
        <w:t>Titlul proiectului ________________________________</w:t>
      </w:r>
    </w:p>
    <w:p w14:paraId="57FD12E2" w14:textId="77777777" w:rsidR="003A1F08" w:rsidRPr="00313F11" w:rsidRDefault="003A1F08" w:rsidP="003A1F08">
      <w:pPr>
        <w:pStyle w:val="cb"/>
        <w:spacing w:line="276" w:lineRule="auto"/>
        <w:jc w:val="left"/>
        <w:rPr>
          <w:szCs w:val="22"/>
          <w:lang w:val="ro-MD"/>
        </w:rPr>
      </w:pPr>
    </w:p>
    <w:tbl>
      <w:tblPr>
        <w:tblW w:w="1015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7"/>
        <w:gridCol w:w="1447"/>
        <w:gridCol w:w="1134"/>
        <w:gridCol w:w="1621"/>
        <w:gridCol w:w="1440"/>
      </w:tblGrid>
      <w:tr w:rsidR="003A1F08" w:rsidRPr="00363BD7" w14:paraId="5FDAF177" w14:textId="77777777" w:rsidTr="00313F11">
        <w:trPr>
          <w:trHeight w:val="229"/>
        </w:trPr>
        <w:tc>
          <w:tcPr>
            <w:tcW w:w="4517" w:type="dxa"/>
            <w:vMerge w:val="restart"/>
            <w:shd w:val="clear" w:color="auto" w:fill="auto"/>
            <w:vAlign w:val="center"/>
          </w:tcPr>
          <w:p w14:paraId="22CA40D2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 w:rsidRPr="00363BD7">
              <w:rPr>
                <w:b/>
                <w:sz w:val="24"/>
              </w:rPr>
              <w:t>Denumirea codurilor economice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14:paraId="44256E2A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 w:rsidRPr="00363BD7">
              <w:rPr>
                <w:b/>
                <w:sz w:val="24"/>
              </w:rPr>
              <w:t>Codul</w:t>
            </w:r>
          </w:p>
          <w:p w14:paraId="6B000BBC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 w:rsidRPr="00363BD7">
              <w:rPr>
                <w:b/>
                <w:sz w:val="24"/>
              </w:rPr>
              <w:t>economic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BCF1A43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 w:rsidRPr="00363BD7">
              <w:rPr>
                <w:b/>
                <w:sz w:val="24"/>
              </w:rPr>
              <w:t>Total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532F7CFE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 w:rsidRPr="00363BD7">
              <w:rPr>
                <w:b/>
                <w:sz w:val="24"/>
              </w:rPr>
              <w:t>Inclusiv</w:t>
            </w:r>
          </w:p>
        </w:tc>
      </w:tr>
      <w:tr w:rsidR="003A1F08" w:rsidRPr="00363BD7" w14:paraId="552E46EC" w14:textId="77777777" w:rsidTr="00313F11">
        <w:trPr>
          <w:trHeight w:val="1230"/>
        </w:trPr>
        <w:tc>
          <w:tcPr>
            <w:tcW w:w="451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D6E5039" w14:textId="77777777" w:rsidR="003A1F08" w:rsidRPr="00363BD7" w:rsidRDefault="003A1F08" w:rsidP="00264284">
            <w:pPr>
              <w:spacing w:line="276" w:lineRule="auto"/>
              <w:ind w:left="57" w:right="57"/>
              <w:jc w:val="center"/>
            </w:pPr>
          </w:p>
        </w:tc>
        <w:tc>
          <w:tcPr>
            <w:tcW w:w="144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C088D6C" w14:textId="77777777" w:rsidR="003A1F08" w:rsidRPr="00363BD7" w:rsidRDefault="003A1F08" w:rsidP="00264284">
            <w:pPr>
              <w:spacing w:line="276" w:lineRule="auto"/>
              <w:ind w:left="57" w:right="57"/>
              <w:jc w:val="center"/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F2645AC" w14:textId="77777777" w:rsidR="003A1F08" w:rsidRPr="00363BD7" w:rsidRDefault="003A1F08" w:rsidP="00264284">
            <w:pPr>
              <w:spacing w:line="276" w:lineRule="auto"/>
              <w:ind w:left="57" w:right="57"/>
              <w:jc w:val="center"/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6A4B9E5D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 w:rsidRPr="00363BD7">
              <w:rPr>
                <w:b/>
                <w:sz w:val="24"/>
              </w:rPr>
              <w:t xml:space="preserve">Buget </w:t>
            </w:r>
            <w:r w:rsidRPr="00363BD7">
              <w:rPr>
                <w:sz w:val="24"/>
              </w:rPr>
              <w:t xml:space="preserve">(resurse generale), </w:t>
            </w:r>
          </w:p>
          <w:p w14:paraId="72074F8A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 w:rsidRPr="00363BD7">
              <w:rPr>
                <w:sz w:val="24"/>
              </w:rPr>
              <w:t>mii lei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D8367B5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 w:rsidRPr="00363BD7">
              <w:rPr>
                <w:b/>
                <w:sz w:val="24"/>
              </w:rPr>
              <w:t>Cofinanțare</w:t>
            </w:r>
            <w:r w:rsidR="00EF397F">
              <w:rPr>
                <w:b/>
                <w:sz w:val="24"/>
              </w:rPr>
              <w:t xml:space="preserve"> (după caz)</w:t>
            </w:r>
            <w:r w:rsidRPr="00363BD7">
              <w:rPr>
                <w:b/>
                <w:sz w:val="24"/>
              </w:rPr>
              <w:t xml:space="preserve"> </w:t>
            </w:r>
            <w:r w:rsidRPr="00363BD7">
              <w:rPr>
                <w:sz w:val="24"/>
              </w:rPr>
              <w:t xml:space="preserve"> mii lei</w:t>
            </w:r>
          </w:p>
        </w:tc>
      </w:tr>
      <w:tr w:rsidR="003A1F08" w:rsidRPr="00363BD7" w14:paraId="31416E21" w14:textId="77777777" w:rsidTr="00313F11">
        <w:trPr>
          <w:trHeight w:val="50"/>
        </w:trPr>
        <w:tc>
          <w:tcPr>
            <w:tcW w:w="4517" w:type="dxa"/>
            <w:shd w:val="clear" w:color="auto" w:fill="auto"/>
          </w:tcPr>
          <w:p w14:paraId="6B63A01A" w14:textId="77777777" w:rsidR="003A1F08" w:rsidRPr="00313F11" w:rsidRDefault="003A1F08" w:rsidP="00264284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  <w:rPr>
                <w:b/>
              </w:rPr>
            </w:pPr>
            <w:r w:rsidRPr="00313F11">
              <w:rPr>
                <w:szCs w:val="20"/>
              </w:rPr>
              <w:t>Deplasări de serviciu în interiorul țării</w:t>
            </w:r>
          </w:p>
        </w:tc>
        <w:tc>
          <w:tcPr>
            <w:tcW w:w="1447" w:type="dxa"/>
            <w:shd w:val="clear" w:color="auto" w:fill="auto"/>
          </w:tcPr>
          <w:p w14:paraId="6801F383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Cs/>
              </w:rPr>
            </w:pPr>
            <w:r w:rsidRPr="00313F11">
              <w:rPr>
                <w:rFonts w:eastAsia="Calibri"/>
                <w:szCs w:val="20"/>
              </w:rPr>
              <w:t>222710</w:t>
            </w:r>
          </w:p>
        </w:tc>
        <w:tc>
          <w:tcPr>
            <w:tcW w:w="1134" w:type="dxa"/>
            <w:shd w:val="clear" w:color="auto" w:fill="auto"/>
          </w:tcPr>
          <w:p w14:paraId="2DE7E25A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33E3508B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3295A0AA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3A1F08" w:rsidRPr="00363BD7" w14:paraId="0ABB96A8" w14:textId="77777777" w:rsidTr="00313F11">
        <w:trPr>
          <w:trHeight w:val="50"/>
        </w:trPr>
        <w:tc>
          <w:tcPr>
            <w:tcW w:w="4517" w:type="dxa"/>
            <w:shd w:val="clear" w:color="auto" w:fill="auto"/>
          </w:tcPr>
          <w:p w14:paraId="362AAFB2" w14:textId="77777777" w:rsidR="003A1F08" w:rsidRPr="00313F11" w:rsidRDefault="003A1F08" w:rsidP="00264284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</w:pPr>
            <w:r w:rsidRPr="00313F11">
              <w:rPr>
                <w:szCs w:val="20"/>
              </w:rPr>
              <w:t>Deplasări de serviciu peste hotare</w:t>
            </w:r>
          </w:p>
        </w:tc>
        <w:tc>
          <w:tcPr>
            <w:tcW w:w="1447" w:type="dxa"/>
            <w:shd w:val="clear" w:color="auto" w:fill="auto"/>
          </w:tcPr>
          <w:p w14:paraId="1EA312FD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</w:pPr>
            <w:r w:rsidRPr="00313F11">
              <w:rPr>
                <w:szCs w:val="20"/>
              </w:rPr>
              <w:t>22272</w:t>
            </w:r>
            <w:r w:rsidRPr="00313F11">
              <w:rPr>
                <w:rFonts w:eastAsia="Calibri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11C26C9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6008D3AB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DAD41A1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3A1F08" w:rsidRPr="00363BD7" w14:paraId="4C48B7F3" w14:textId="77777777" w:rsidTr="00313F11">
        <w:trPr>
          <w:trHeight w:val="50"/>
        </w:trPr>
        <w:tc>
          <w:tcPr>
            <w:tcW w:w="4517" w:type="dxa"/>
            <w:shd w:val="clear" w:color="auto" w:fill="auto"/>
          </w:tcPr>
          <w:p w14:paraId="598F645A" w14:textId="77777777" w:rsidR="003A1F08" w:rsidRPr="00313F11" w:rsidRDefault="003A1F08" w:rsidP="00264284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</w:pPr>
            <w:r w:rsidRPr="00313F11">
              <w:rPr>
                <w:szCs w:val="20"/>
              </w:rPr>
              <w:t>Servicii medicale</w:t>
            </w:r>
          </w:p>
        </w:tc>
        <w:tc>
          <w:tcPr>
            <w:tcW w:w="1447" w:type="dxa"/>
            <w:shd w:val="clear" w:color="auto" w:fill="auto"/>
          </w:tcPr>
          <w:p w14:paraId="6D09A8CF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</w:pPr>
            <w:r w:rsidRPr="00313F11">
              <w:rPr>
                <w:szCs w:val="20"/>
              </w:rPr>
              <w:t>222810</w:t>
            </w:r>
          </w:p>
        </w:tc>
        <w:tc>
          <w:tcPr>
            <w:tcW w:w="1134" w:type="dxa"/>
            <w:shd w:val="clear" w:color="auto" w:fill="auto"/>
          </w:tcPr>
          <w:p w14:paraId="269DFE6B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16361408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33AB437C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3A1F08" w:rsidRPr="00363BD7" w14:paraId="05922EB0" w14:textId="77777777" w:rsidTr="00313F11">
        <w:trPr>
          <w:trHeight w:val="50"/>
        </w:trPr>
        <w:tc>
          <w:tcPr>
            <w:tcW w:w="4517" w:type="dxa"/>
            <w:shd w:val="clear" w:color="auto" w:fill="auto"/>
          </w:tcPr>
          <w:p w14:paraId="1CC5BF32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</w:pPr>
            <w:r w:rsidRPr="00313F11">
              <w:rPr>
                <w:szCs w:val="20"/>
              </w:rPr>
              <w:t>Servicii de editare</w:t>
            </w:r>
          </w:p>
        </w:tc>
        <w:tc>
          <w:tcPr>
            <w:tcW w:w="1447" w:type="dxa"/>
            <w:shd w:val="clear" w:color="auto" w:fill="auto"/>
          </w:tcPr>
          <w:p w14:paraId="69449370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</w:pPr>
            <w:r w:rsidRPr="00313F11">
              <w:rPr>
                <w:rFonts w:eastAsia="Calibri"/>
                <w:szCs w:val="20"/>
              </w:rPr>
              <w:t>222910</w:t>
            </w:r>
          </w:p>
        </w:tc>
        <w:tc>
          <w:tcPr>
            <w:tcW w:w="1134" w:type="dxa"/>
            <w:shd w:val="clear" w:color="auto" w:fill="auto"/>
          </w:tcPr>
          <w:p w14:paraId="06D92B53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545FB763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770B3F8E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3A1F08" w:rsidRPr="00363BD7" w14:paraId="756CA0E8" w14:textId="77777777" w:rsidTr="00313F11">
        <w:trPr>
          <w:trHeight w:val="50"/>
        </w:trPr>
        <w:tc>
          <w:tcPr>
            <w:tcW w:w="4517" w:type="dxa"/>
            <w:shd w:val="clear" w:color="auto" w:fill="auto"/>
          </w:tcPr>
          <w:p w14:paraId="5415D267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</w:pPr>
            <w:r w:rsidRPr="00313F11">
              <w:rPr>
                <w:szCs w:val="20"/>
              </w:rPr>
              <w:t>Servicii de protocol</w:t>
            </w:r>
          </w:p>
        </w:tc>
        <w:tc>
          <w:tcPr>
            <w:tcW w:w="1447" w:type="dxa"/>
            <w:shd w:val="clear" w:color="auto" w:fill="auto"/>
          </w:tcPr>
          <w:p w14:paraId="6435A9A9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</w:pPr>
            <w:r w:rsidRPr="00313F11">
              <w:rPr>
                <w:szCs w:val="20"/>
              </w:rPr>
              <w:t>22292</w:t>
            </w:r>
            <w:r w:rsidRPr="00313F11">
              <w:rPr>
                <w:rFonts w:eastAsia="Calibri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9BA95FA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06189302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77CC5883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3A1F08" w:rsidRPr="00363BD7" w14:paraId="4EFAA8ED" w14:textId="77777777" w:rsidTr="00313F11">
        <w:trPr>
          <w:trHeight w:val="50"/>
        </w:trPr>
        <w:tc>
          <w:tcPr>
            <w:tcW w:w="4517" w:type="dxa"/>
            <w:shd w:val="clear" w:color="auto" w:fill="auto"/>
          </w:tcPr>
          <w:p w14:paraId="6365E648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</w:pPr>
            <w:r w:rsidRPr="00313F11">
              <w:rPr>
                <w:szCs w:val="20"/>
              </w:rPr>
              <w:t>Servicii de cercetări științifice contractate</w:t>
            </w:r>
          </w:p>
        </w:tc>
        <w:tc>
          <w:tcPr>
            <w:tcW w:w="1447" w:type="dxa"/>
            <w:shd w:val="clear" w:color="auto" w:fill="auto"/>
          </w:tcPr>
          <w:p w14:paraId="574037B0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</w:pPr>
            <w:r w:rsidRPr="00313F11">
              <w:rPr>
                <w:szCs w:val="20"/>
              </w:rPr>
              <w:t>222930</w:t>
            </w:r>
          </w:p>
        </w:tc>
        <w:tc>
          <w:tcPr>
            <w:tcW w:w="1134" w:type="dxa"/>
            <w:shd w:val="clear" w:color="auto" w:fill="auto"/>
          </w:tcPr>
          <w:p w14:paraId="55A54B7B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414D80C8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55523CFD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3A1F08" w:rsidRPr="00363BD7" w14:paraId="505013FD" w14:textId="77777777" w:rsidTr="00313F11">
        <w:trPr>
          <w:trHeight w:val="50"/>
        </w:trPr>
        <w:tc>
          <w:tcPr>
            <w:tcW w:w="4517" w:type="dxa"/>
            <w:shd w:val="clear" w:color="auto" w:fill="auto"/>
          </w:tcPr>
          <w:p w14:paraId="012F5EF9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</w:pPr>
            <w:r w:rsidRPr="00313F11">
              <w:rPr>
                <w:szCs w:val="20"/>
              </w:rPr>
              <w:t>Servicii neatribuite altor aliniate</w:t>
            </w:r>
          </w:p>
        </w:tc>
        <w:tc>
          <w:tcPr>
            <w:tcW w:w="1447" w:type="dxa"/>
            <w:shd w:val="clear" w:color="auto" w:fill="auto"/>
          </w:tcPr>
          <w:p w14:paraId="115B25E4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</w:pPr>
            <w:r w:rsidRPr="00313F11">
              <w:rPr>
                <w:szCs w:val="20"/>
              </w:rPr>
              <w:t>222999</w:t>
            </w:r>
          </w:p>
        </w:tc>
        <w:tc>
          <w:tcPr>
            <w:tcW w:w="1134" w:type="dxa"/>
            <w:shd w:val="clear" w:color="auto" w:fill="auto"/>
          </w:tcPr>
          <w:p w14:paraId="70C94E7A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75D4A1EE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79551694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4F558E" w:rsidRPr="00363BD7" w14:paraId="1AC19750" w14:textId="77777777" w:rsidTr="00313F11">
        <w:trPr>
          <w:trHeight w:val="50"/>
        </w:trPr>
        <w:tc>
          <w:tcPr>
            <w:tcW w:w="4517" w:type="dxa"/>
            <w:shd w:val="clear" w:color="auto" w:fill="auto"/>
          </w:tcPr>
          <w:p w14:paraId="1384323F" w14:textId="4D9D193F" w:rsidR="004F558E" w:rsidRPr="00313F11" w:rsidRDefault="004F558E" w:rsidP="00264284">
            <w:pPr>
              <w:pStyle w:val="TableParagraph"/>
              <w:spacing w:line="276" w:lineRule="auto"/>
              <w:ind w:left="57" w:right="57"/>
              <w:rPr>
                <w:szCs w:val="20"/>
              </w:rPr>
            </w:pPr>
            <w:r>
              <w:rPr>
                <w:szCs w:val="20"/>
              </w:rPr>
              <w:t>Alte cheltuieli în bază de contracte cu persoane fizice</w:t>
            </w:r>
          </w:p>
        </w:tc>
        <w:tc>
          <w:tcPr>
            <w:tcW w:w="1447" w:type="dxa"/>
            <w:shd w:val="clear" w:color="auto" w:fill="auto"/>
          </w:tcPr>
          <w:p w14:paraId="51884838" w14:textId="37939895" w:rsidR="004F558E" w:rsidRPr="00313F11" w:rsidRDefault="004F558E" w:rsidP="00264284">
            <w:pPr>
              <w:pStyle w:val="TableParagraph"/>
              <w:spacing w:line="276" w:lineRule="auto"/>
              <w:ind w:left="57" w:right="57"/>
              <w:jc w:val="center"/>
              <w:rPr>
                <w:szCs w:val="20"/>
              </w:rPr>
            </w:pPr>
            <w:r>
              <w:rPr>
                <w:szCs w:val="20"/>
              </w:rPr>
              <w:t>281600</w:t>
            </w:r>
          </w:p>
        </w:tc>
        <w:tc>
          <w:tcPr>
            <w:tcW w:w="1134" w:type="dxa"/>
            <w:shd w:val="clear" w:color="auto" w:fill="auto"/>
          </w:tcPr>
          <w:p w14:paraId="7447620F" w14:textId="77777777" w:rsidR="004F558E" w:rsidRPr="00363BD7" w:rsidRDefault="004F558E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7189D1DB" w14:textId="77777777" w:rsidR="004F558E" w:rsidRPr="00363BD7" w:rsidRDefault="004F558E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F44BADD" w14:textId="77777777" w:rsidR="004F558E" w:rsidRPr="00363BD7" w:rsidRDefault="004F558E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3A1F08" w:rsidRPr="00363BD7" w14:paraId="0DAEE4F3" w14:textId="77777777" w:rsidTr="00313F11">
        <w:trPr>
          <w:trHeight w:val="50"/>
        </w:trPr>
        <w:tc>
          <w:tcPr>
            <w:tcW w:w="4517" w:type="dxa"/>
            <w:shd w:val="clear" w:color="auto" w:fill="auto"/>
          </w:tcPr>
          <w:p w14:paraId="2B1BC43A" w14:textId="77777777" w:rsidR="003A1F08" w:rsidRPr="00FF5B86" w:rsidRDefault="003A1F08" w:rsidP="00264284">
            <w:pPr>
              <w:tabs>
                <w:tab w:val="num" w:pos="720"/>
              </w:tabs>
              <w:spacing w:line="276" w:lineRule="auto"/>
              <w:ind w:left="57" w:right="57"/>
              <w:rPr>
                <w:rFonts w:ascii="Times New Roman" w:hAnsi="Times New Roman"/>
                <w:sz w:val="22"/>
                <w:lang w:val="ro-MD"/>
              </w:rPr>
            </w:pPr>
            <w:r w:rsidRPr="00FF5B86">
              <w:rPr>
                <w:rFonts w:ascii="Times New Roman" w:hAnsi="Times New Roman"/>
                <w:iCs/>
                <w:sz w:val="22"/>
                <w:lang w:val="ro-MD"/>
              </w:rPr>
              <w:t>Cheltuieli curente neatribuite la alte categorii</w:t>
            </w:r>
          </w:p>
        </w:tc>
        <w:tc>
          <w:tcPr>
            <w:tcW w:w="1447" w:type="dxa"/>
            <w:shd w:val="clear" w:color="auto" w:fill="auto"/>
          </w:tcPr>
          <w:p w14:paraId="6343AD73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Cs/>
              </w:rPr>
            </w:pPr>
            <w:r w:rsidRPr="00313F11">
              <w:rPr>
                <w:iCs/>
                <w:szCs w:val="20"/>
              </w:rPr>
              <w:t>281900</w:t>
            </w:r>
          </w:p>
        </w:tc>
        <w:tc>
          <w:tcPr>
            <w:tcW w:w="1134" w:type="dxa"/>
            <w:shd w:val="clear" w:color="auto" w:fill="auto"/>
          </w:tcPr>
          <w:p w14:paraId="36620073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68B8164A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793BFEE7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3A1F08" w:rsidRPr="00363BD7" w14:paraId="2E0C46DC" w14:textId="77777777" w:rsidTr="00313F11">
        <w:trPr>
          <w:trHeight w:val="457"/>
        </w:trPr>
        <w:tc>
          <w:tcPr>
            <w:tcW w:w="4517" w:type="dxa"/>
            <w:shd w:val="clear" w:color="auto" w:fill="auto"/>
          </w:tcPr>
          <w:p w14:paraId="0991E9AA" w14:textId="77777777" w:rsidR="003A1F08" w:rsidRPr="00FF5B86" w:rsidRDefault="003A1F08" w:rsidP="00264284">
            <w:pPr>
              <w:pStyle w:val="TableParagraph"/>
              <w:spacing w:line="276" w:lineRule="auto"/>
              <w:ind w:left="57" w:right="57"/>
              <w:rPr>
                <w:b/>
                <w:bCs/>
                <w:lang w:val="ro-MD"/>
              </w:rPr>
            </w:pPr>
            <w:r w:rsidRPr="00FF5B86">
              <w:rPr>
                <w:szCs w:val="20"/>
                <w:lang w:val="ro-MD"/>
              </w:rPr>
              <w:t>Procurarea mașinilor și utilajelor</w:t>
            </w:r>
          </w:p>
        </w:tc>
        <w:tc>
          <w:tcPr>
            <w:tcW w:w="1447" w:type="dxa"/>
            <w:shd w:val="clear" w:color="auto" w:fill="auto"/>
          </w:tcPr>
          <w:p w14:paraId="3DBDD8C1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/>
                <w:bCs/>
              </w:rPr>
            </w:pPr>
            <w:r w:rsidRPr="00313F11">
              <w:rPr>
                <w:szCs w:val="20"/>
              </w:rPr>
              <w:t>314110</w:t>
            </w:r>
          </w:p>
        </w:tc>
        <w:tc>
          <w:tcPr>
            <w:tcW w:w="1134" w:type="dxa"/>
            <w:shd w:val="clear" w:color="auto" w:fill="auto"/>
          </w:tcPr>
          <w:p w14:paraId="37312E38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74C6E678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0D84786B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3A1F08" w:rsidRPr="00363BD7" w14:paraId="63357922" w14:textId="77777777" w:rsidTr="00313F11">
        <w:trPr>
          <w:trHeight w:val="50"/>
        </w:trPr>
        <w:tc>
          <w:tcPr>
            <w:tcW w:w="4517" w:type="dxa"/>
            <w:shd w:val="clear" w:color="auto" w:fill="auto"/>
          </w:tcPr>
          <w:p w14:paraId="28074349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</w:pPr>
            <w:r w:rsidRPr="00313F11">
              <w:rPr>
                <w:szCs w:val="20"/>
              </w:rPr>
              <w:t>Procurarea activelor nemateriale</w:t>
            </w:r>
          </w:p>
        </w:tc>
        <w:tc>
          <w:tcPr>
            <w:tcW w:w="1447" w:type="dxa"/>
            <w:shd w:val="clear" w:color="auto" w:fill="auto"/>
          </w:tcPr>
          <w:p w14:paraId="39AD076F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</w:pPr>
            <w:r w:rsidRPr="00313F11">
              <w:rPr>
                <w:szCs w:val="20"/>
              </w:rPr>
              <w:t>317110</w:t>
            </w:r>
          </w:p>
        </w:tc>
        <w:tc>
          <w:tcPr>
            <w:tcW w:w="1134" w:type="dxa"/>
            <w:shd w:val="clear" w:color="auto" w:fill="auto"/>
          </w:tcPr>
          <w:p w14:paraId="3E0304D7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14DD8BF1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124E5C3E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3A1F08" w:rsidRPr="00363BD7" w14:paraId="728CE150" w14:textId="77777777" w:rsidTr="00313F11">
        <w:trPr>
          <w:trHeight w:val="261"/>
        </w:trPr>
        <w:tc>
          <w:tcPr>
            <w:tcW w:w="4517" w:type="dxa"/>
            <w:shd w:val="clear" w:color="auto" w:fill="auto"/>
          </w:tcPr>
          <w:p w14:paraId="1574F98D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b/>
              </w:rPr>
            </w:pPr>
            <w:r w:rsidRPr="00313F11">
              <w:rPr>
                <w:szCs w:val="20"/>
              </w:rPr>
              <w:t>Procurarea combustibilului, carburanților și lubrifianților</w:t>
            </w:r>
          </w:p>
        </w:tc>
        <w:tc>
          <w:tcPr>
            <w:tcW w:w="1447" w:type="dxa"/>
            <w:shd w:val="clear" w:color="auto" w:fill="auto"/>
          </w:tcPr>
          <w:p w14:paraId="439654CA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</w:pPr>
            <w:r w:rsidRPr="00313F11">
              <w:rPr>
                <w:szCs w:val="20"/>
              </w:rPr>
              <w:t>331110</w:t>
            </w:r>
          </w:p>
        </w:tc>
        <w:tc>
          <w:tcPr>
            <w:tcW w:w="1134" w:type="dxa"/>
            <w:shd w:val="clear" w:color="auto" w:fill="auto"/>
          </w:tcPr>
          <w:p w14:paraId="793F968E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177FC93D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1C57E22F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3A1F08" w:rsidRPr="00363BD7" w14:paraId="4C713B3D" w14:textId="77777777" w:rsidTr="00313F11">
        <w:trPr>
          <w:trHeight w:val="261"/>
        </w:trPr>
        <w:tc>
          <w:tcPr>
            <w:tcW w:w="4517" w:type="dxa"/>
            <w:shd w:val="clear" w:color="auto" w:fill="auto"/>
          </w:tcPr>
          <w:p w14:paraId="21ACBBC4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Cs w:val="20"/>
              </w:rPr>
            </w:pPr>
            <w:r w:rsidRPr="00313F11">
              <w:rPr>
                <w:szCs w:val="20"/>
              </w:rPr>
              <w:t>Procurarea produselor alimentare</w:t>
            </w:r>
          </w:p>
        </w:tc>
        <w:tc>
          <w:tcPr>
            <w:tcW w:w="1447" w:type="dxa"/>
            <w:shd w:val="clear" w:color="auto" w:fill="auto"/>
          </w:tcPr>
          <w:p w14:paraId="7AAC11DC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szCs w:val="20"/>
              </w:rPr>
            </w:pPr>
            <w:r w:rsidRPr="00313F11">
              <w:rPr>
                <w:szCs w:val="20"/>
              </w:rPr>
              <w:t>333110</w:t>
            </w:r>
          </w:p>
        </w:tc>
        <w:tc>
          <w:tcPr>
            <w:tcW w:w="1134" w:type="dxa"/>
            <w:shd w:val="clear" w:color="auto" w:fill="auto"/>
          </w:tcPr>
          <w:p w14:paraId="363625F3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565AAD06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6FAC9F89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3A1F08" w:rsidRPr="00363BD7" w14:paraId="608B4D08" w14:textId="77777777" w:rsidTr="00313F11">
        <w:trPr>
          <w:trHeight w:val="261"/>
        </w:trPr>
        <w:tc>
          <w:tcPr>
            <w:tcW w:w="4517" w:type="dxa"/>
            <w:shd w:val="clear" w:color="auto" w:fill="auto"/>
          </w:tcPr>
          <w:p w14:paraId="2EFA5F5D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Cs w:val="20"/>
              </w:rPr>
            </w:pPr>
            <w:r w:rsidRPr="00313F11">
              <w:rPr>
                <w:szCs w:val="20"/>
              </w:rPr>
              <w:t>Procurarea materialelor pentru scopuri didactice, științifice și alte scopuri</w:t>
            </w:r>
          </w:p>
        </w:tc>
        <w:tc>
          <w:tcPr>
            <w:tcW w:w="1447" w:type="dxa"/>
            <w:shd w:val="clear" w:color="auto" w:fill="auto"/>
          </w:tcPr>
          <w:p w14:paraId="56294235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szCs w:val="20"/>
              </w:rPr>
            </w:pPr>
            <w:r w:rsidRPr="00313F11">
              <w:rPr>
                <w:szCs w:val="20"/>
              </w:rPr>
              <w:t>335110</w:t>
            </w:r>
          </w:p>
        </w:tc>
        <w:tc>
          <w:tcPr>
            <w:tcW w:w="1134" w:type="dxa"/>
            <w:shd w:val="clear" w:color="auto" w:fill="auto"/>
          </w:tcPr>
          <w:p w14:paraId="07DDD9C7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64F857B2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26492E8B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3A1F08" w:rsidRPr="00363BD7" w14:paraId="7D6E449B" w14:textId="77777777" w:rsidTr="00313F11">
        <w:trPr>
          <w:trHeight w:val="261"/>
        </w:trPr>
        <w:tc>
          <w:tcPr>
            <w:tcW w:w="4517" w:type="dxa"/>
            <w:shd w:val="clear" w:color="auto" w:fill="auto"/>
          </w:tcPr>
          <w:p w14:paraId="5B171122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Cs w:val="20"/>
              </w:rPr>
            </w:pPr>
            <w:r w:rsidRPr="00313F11">
              <w:rPr>
                <w:szCs w:val="20"/>
              </w:rPr>
              <w:t>Procurarea materialelor de uz gospodăresc și rechizite de birou</w:t>
            </w:r>
          </w:p>
        </w:tc>
        <w:tc>
          <w:tcPr>
            <w:tcW w:w="1447" w:type="dxa"/>
            <w:shd w:val="clear" w:color="auto" w:fill="auto"/>
          </w:tcPr>
          <w:p w14:paraId="1EF92E67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szCs w:val="20"/>
              </w:rPr>
            </w:pPr>
            <w:r w:rsidRPr="00313F11">
              <w:rPr>
                <w:szCs w:val="20"/>
              </w:rPr>
              <w:t>336110</w:t>
            </w:r>
          </w:p>
        </w:tc>
        <w:tc>
          <w:tcPr>
            <w:tcW w:w="1134" w:type="dxa"/>
            <w:shd w:val="clear" w:color="auto" w:fill="auto"/>
          </w:tcPr>
          <w:p w14:paraId="5875F238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3FDA2F27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304FB8B8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61592D" w:rsidRPr="00363BD7" w14:paraId="31DD048D" w14:textId="77777777" w:rsidTr="00313F11">
        <w:trPr>
          <w:trHeight w:val="261"/>
        </w:trPr>
        <w:tc>
          <w:tcPr>
            <w:tcW w:w="4517" w:type="dxa"/>
            <w:shd w:val="clear" w:color="auto" w:fill="auto"/>
          </w:tcPr>
          <w:p w14:paraId="0A4ADF61" w14:textId="77777777" w:rsidR="0061592D" w:rsidRPr="0061592D" w:rsidRDefault="0061592D" w:rsidP="00264284">
            <w:pPr>
              <w:pStyle w:val="TableParagraph"/>
              <w:spacing w:line="276" w:lineRule="auto"/>
              <w:ind w:left="57" w:right="57"/>
              <w:jc w:val="both"/>
              <w:rPr>
                <w:b/>
                <w:sz w:val="20"/>
                <w:szCs w:val="20"/>
              </w:rPr>
            </w:pPr>
            <w:r w:rsidRPr="0061592D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47" w:type="dxa"/>
            <w:shd w:val="clear" w:color="auto" w:fill="auto"/>
          </w:tcPr>
          <w:p w14:paraId="75684375" w14:textId="77777777" w:rsidR="0061592D" w:rsidRDefault="0061592D" w:rsidP="00264284">
            <w:pPr>
              <w:pStyle w:val="TableParagraph"/>
              <w:spacing w:line="276" w:lineRule="auto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BF0DAB0" w14:textId="77777777" w:rsidR="0061592D" w:rsidRPr="00363BD7" w:rsidRDefault="0061592D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22025D18" w14:textId="77777777" w:rsidR="0061592D" w:rsidRPr="00363BD7" w:rsidRDefault="0061592D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FBA1C50" w14:textId="77777777" w:rsidR="0061592D" w:rsidRPr="00363BD7" w:rsidRDefault="0061592D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</w:tbl>
    <w:p w14:paraId="070466C0" w14:textId="77777777" w:rsidR="003A1F08" w:rsidRDefault="003A1F08" w:rsidP="003A1F08">
      <w:pPr>
        <w:rPr>
          <w:vanish/>
        </w:rPr>
      </w:pPr>
    </w:p>
    <w:p w14:paraId="4EE678D7" w14:textId="77777777" w:rsidR="002D62EB" w:rsidRDefault="002D62EB" w:rsidP="002D62EB">
      <w:pPr>
        <w:shd w:val="clear" w:color="auto" w:fill="FFFFFF"/>
        <w:spacing w:line="276" w:lineRule="auto"/>
        <w:jc w:val="both"/>
        <w:rPr>
          <w:rFonts w:ascii="Cambria" w:hAnsi="Cambria"/>
          <w:b/>
          <w:bCs/>
          <w:i/>
          <w:sz w:val="22"/>
          <w:szCs w:val="22"/>
        </w:rPr>
      </w:pPr>
    </w:p>
    <w:p w14:paraId="7AB6A692" w14:textId="77777777" w:rsidR="003A1F08" w:rsidRPr="00FF5B86" w:rsidRDefault="003A1F08" w:rsidP="002D62EB">
      <w:pPr>
        <w:shd w:val="clear" w:color="auto" w:fill="FFFFFF"/>
        <w:spacing w:line="276" w:lineRule="auto"/>
        <w:ind w:left="-630"/>
        <w:jc w:val="both"/>
        <w:rPr>
          <w:rFonts w:ascii="Cambria" w:hAnsi="Cambria"/>
          <w:b/>
          <w:bCs/>
          <w:iCs/>
          <w:color w:val="FF0000"/>
          <w:sz w:val="22"/>
          <w:szCs w:val="22"/>
          <w:lang w:val="ro-MD"/>
        </w:rPr>
      </w:pPr>
      <w:r w:rsidRPr="00FF5B86">
        <w:rPr>
          <w:rFonts w:ascii="Cambria" w:hAnsi="Cambria"/>
          <w:b/>
          <w:bCs/>
          <w:i/>
          <w:color w:val="FF0000"/>
          <w:sz w:val="22"/>
          <w:szCs w:val="22"/>
          <w:lang w:val="ro-MD"/>
        </w:rPr>
        <w:t xml:space="preserve">Notă: </w:t>
      </w:r>
      <w:r w:rsidRPr="00FF5B86">
        <w:rPr>
          <w:rFonts w:ascii="Cambria" w:hAnsi="Cambria"/>
          <w:i/>
          <w:color w:val="FF0000"/>
          <w:sz w:val="22"/>
          <w:szCs w:val="22"/>
          <w:lang w:val="ro-MD"/>
        </w:rPr>
        <w:t>Vor fi incluse doar categoriile de cheltuieli eligibile conform HG 382/2019, şi cu descifrările pe fiecare cod economic în parte pe următoare pagină.</w:t>
      </w:r>
    </w:p>
    <w:p w14:paraId="4C212068" w14:textId="77777777" w:rsidR="003A1F08" w:rsidRPr="00FF5B86" w:rsidRDefault="003A1F08" w:rsidP="003A1F08">
      <w:pPr>
        <w:shd w:val="clear" w:color="auto" w:fill="FFFFFF"/>
        <w:spacing w:line="276" w:lineRule="auto"/>
        <w:ind w:firstLine="450"/>
        <w:rPr>
          <w:rFonts w:ascii="Cambria" w:hAnsi="Cambria"/>
          <w:i/>
          <w:color w:val="FF0000"/>
          <w:sz w:val="22"/>
          <w:szCs w:val="22"/>
          <w:lang w:val="ro-MD"/>
        </w:rPr>
      </w:pPr>
    </w:p>
    <w:p w14:paraId="2DE508E1" w14:textId="77777777" w:rsidR="002D62EB" w:rsidRDefault="002D62EB" w:rsidP="003A1F08">
      <w:pPr>
        <w:shd w:val="clear" w:color="auto" w:fill="FFFFFF"/>
        <w:spacing w:line="276" w:lineRule="auto"/>
        <w:ind w:firstLine="450"/>
        <w:rPr>
          <w:rFonts w:ascii="Cambria" w:hAnsi="Cambria"/>
          <w:b/>
          <w:sz w:val="22"/>
          <w:szCs w:val="22"/>
          <w:lang w:val="ro-MD"/>
        </w:rPr>
      </w:pPr>
    </w:p>
    <w:p w14:paraId="46926413" w14:textId="77777777" w:rsidR="003A1F08" w:rsidRPr="00313F11" w:rsidRDefault="003A1F08" w:rsidP="003A1F08">
      <w:pPr>
        <w:shd w:val="clear" w:color="auto" w:fill="FFFFFF"/>
        <w:spacing w:line="276" w:lineRule="auto"/>
        <w:ind w:firstLine="450"/>
        <w:rPr>
          <w:rFonts w:ascii="Times New Roman" w:hAnsi="Times New Roman"/>
          <w:b/>
          <w:szCs w:val="24"/>
          <w:lang w:val="ro-MD"/>
        </w:rPr>
      </w:pPr>
      <w:r w:rsidRPr="00313F11">
        <w:rPr>
          <w:rFonts w:ascii="Times New Roman" w:hAnsi="Times New Roman"/>
          <w:b/>
          <w:szCs w:val="24"/>
          <w:lang w:val="ro-MD"/>
        </w:rPr>
        <w:t xml:space="preserve">Economist (contabil)            </w:t>
      </w:r>
      <w:r w:rsidRPr="00313F11">
        <w:rPr>
          <w:rFonts w:ascii="Times New Roman" w:hAnsi="Times New Roman"/>
          <w:szCs w:val="24"/>
          <w:lang w:val="ro-MD"/>
        </w:rPr>
        <w:t>___</w:t>
      </w:r>
      <w:r w:rsidR="00313F11">
        <w:rPr>
          <w:rFonts w:ascii="Times New Roman" w:hAnsi="Times New Roman"/>
          <w:szCs w:val="24"/>
          <w:lang w:val="ro-MD"/>
        </w:rPr>
        <w:t>_______________________</w:t>
      </w:r>
      <w:r w:rsidRPr="00313F11">
        <w:rPr>
          <w:rFonts w:ascii="Times New Roman" w:hAnsi="Times New Roman"/>
          <w:szCs w:val="24"/>
          <w:lang w:val="ro-MD"/>
        </w:rPr>
        <w:t xml:space="preserve">      ____________________</w:t>
      </w:r>
    </w:p>
    <w:p w14:paraId="7915F98D" w14:textId="77777777" w:rsidR="003A1F08" w:rsidRPr="00313F11" w:rsidRDefault="003A1F08" w:rsidP="003A1F08">
      <w:pPr>
        <w:shd w:val="clear" w:color="auto" w:fill="FFFFFF"/>
        <w:spacing w:line="276" w:lineRule="auto"/>
        <w:ind w:firstLine="450"/>
        <w:jc w:val="center"/>
        <w:rPr>
          <w:rFonts w:ascii="Times New Roman" w:hAnsi="Times New Roman"/>
          <w:szCs w:val="24"/>
          <w:lang w:val="ro-MD"/>
        </w:rPr>
      </w:pPr>
      <w:r w:rsidRPr="00313F11">
        <w:rPr>
          <w:rFonts w:ascii="Times New Roman" w:hAnsi="Times New Roman"/>
          <w:szCs w:val="24"/>
          <w:lang w:val="ro-MD"/>
        </w:rPr>
        <w:t xml:space="preserve">                             </w:t>
      </w:r>
      <w:r w:rsidR="00313F11">
        <w:rPr>
          <w:rFonts w:ascii="Times New Roman" w:hAnsi="Times New Roman"/>
          <w:szCs w:val="24"/>
          <w:lang w:val="ro-MD"/>
        </w:rPr>
        <w:t xml:space="preserve">         </w:t>
      </w:r>
      <w:r w:rsidRPr="00313F11">
        <w:rPr>
          <w:rFonts w:ascii="Times New Roman" w:hAnsi="Times New Roman"/>
          <w:szCs w:val="24"/>
          <w:lang w:val="ro-MD"/>
        </w:rPr>
        <w:t xml:space="preserve">  (numele, prenumele)                    (semnătura)</w:t>
      </w:r>
    </w:p>
    <w:p w14:paraId="5B138F75" w14:textId="77777777" w:rsidR="003A1F08" w:rsidRPr="00313F11" w:rsidRDefault="003A1F08" w:rsidP="003A1F08">
      <w:pPr>
        <w:shd w:val="clear" w:color="auto" w:fill="FFFFFF"/>
        <w:spacing w:line="276" w:lineRule="auto"/>
        <w:ind w:firstLine="450"/>
        <w:rPr>
          <w:rFonts w:ascii="Times New Roman" w:hAnsi="Times New Roman"/>
          <w:b/>
          <w:bCs/>
          <w:szCs w:val="24"/>
          <w:lang w:val="ro-MD"/>
        </w:rPr>
      </w:pPr>
    </w:p>
    <w:p w14:paraId="18735173" w14:textId="77777777" w:rsidR="003A1F08" w:rsidRPr="00313F11" w:rsidRDefault="003A1F08" w:rsidP="003A1F08">
      <w:pPr>
        <w:shd w:val="clear" w:color="auto" w:fill="FFFFFF"/>
        <w:spacing w:line="276" w:lineRule="auto"/>
        <w:ind w:firstLine="450"/>
        <w:rPr>
          <w:rFonts w:ascii="Times New Roman" w:hAnsi="Times New Roman"/>
          <w:szCs w:val="24"/>
          <w:lang w:val="ro-MD"/>
        </w:rPr>
      </w:pPr>
      <w:r w:rsidRPr="00313F11">
        <w:rPr>
          <w:rFonts w:ascii="Times New Roman" w:hAnsi="Times New Roman"/>
          <w:b/>
          <w:bCs/>
          <w:szCs w:val="24"/>
          <w:lang w:val="ro-MD"/>
        </w:rPr>
        <w:t xml:space="preserve">Conducătorul proiectului:    </w:t>
      </w:r>
      <w:r w:rsidR="00313F11">
        <w:rPr>
          <w:rFonts w:ascii="Times New Roman" w:hAnsi="Times New Roman"/>
          <w:bCs/>
          <w:szCs w:val="24"/>
          <w:lang w:val="ro-MD"/>
        </w:rPr>
        <w:t>__________________________</w:t>
      </w:r>
      <w:r w:rsidRPr="00313F11">
        <w:rPr>
          <w:rFonts w:ascii="Times New Roman" w:hAnsi="Times New Roman"/>
          <w:szCs w:val="24"/>
          <w:lang w:val="ro-MD"/>
        </w:rPr>
        <w:t xml:space="preserve">    ___________________                                                                      </w:t>
      </w:r>
    </w:p>
    <w:p w14:paraId="1B08695E" w14:textId="77777777" w:rsidR="003A1F08" w:rsidRPr="00313F11" w:rsidRDefault="003A1F08" w:rsidP="003A1F08">
      <w:pPr>
        <w:shd w:val="clear" w:color="auto" w:fill="FFFFFF"/>
        <w:spacing w:line="276" w:lineRule="auto"/>
        <w:ind w:firstLine="450"/>
        <w:rPr>
          <w:rFonts w:ascii="Times New Roman" w:hAnsi="Times New Roman"/>
          <w:szCs w:val="24"/>
          <w:lang w:val="ro-MD"/>
        </w:rPr>
      </w:pPr>
      <w:r w:rsidRPr="00313F11">
        <w:rPr>
          <w:rFonts w:ascii="Times New Roman" w:hAnsi="Times New Roman"/>
          <w:szCs w:val="24"/>
          <w:lang w:val="ro-MD"/>
        </w:rPr>
        <w:t xml:space="preserve">                                                      </w:t>
      </w:r>
      <w:r w:rsidR="00313F11">
        <w:rPr>
          <w:rFonts w:ascii="Times New Roman" w:hAnsi="Times New Roman"/>
          <w:szCs w:val="24"/>
          <w:lang w:val="ro-MD"/>
        </w:rPr>
        <w:t xml:space="preserve">    </w:t>
      </w:r>
      <w:r w:rsidRPr="00313F11">
        <w:rPr>
          <w:rFonts w:ascii="Times New Roman" w:hAnsi="Times New Roman"/>
          <w:szCs w:val="24"/>
          <w:lang w:val="ro-MD"/>
        </w:rPr>
        <w:t xml:space="preserve"> (numele, prenumele)</w:t>
      </w:r>
      <w:r w:rsidR="00313F11">
        <w:rPr>
          <w:rFonts w:ascii="Times New Roman" w:hAnsi="Times New Roman"/>
          <w:szCs w:val="24"/>
          <w:lang w:val="ro-MD"/>
        </w:rPr>
        <w:t xml:space="preserve">                 </w:t>
      </w:r>
      <w:r w:rsidRPr="00313F11">
        <w:rPr>
          <w:rFonts w:ascii="Times New Roman" w:hAnsi="Times New Roman"/>
          <w:szCs w:val="24"/>
          <w:lang w:val="ro-MD"/>
        </w:rPr>
        <w:t xml:space="preserve">  (semnătura)</w:t>
      </w:r>
    </w:p>
    <w:p w14:paraId="2CBF04A8" w14:textId="77777777" w:rsidR="003A1F08" w:rsidRPr="00313F11" w:rsidRDefault="003A1F08" w:rsidP="003A1F08">
      <w:pPr>
        <w:shd w:val="clear" w:color="auto" w:fill="FFFFFF"/>
        <w:spacing w:line="276" w:lineRule="auto"/>
        <w:ind w:firstLine="450"/>
        <w:rPr>
          <w:rFonts w:ascii="Times New Roman" w:hAnsi="Times New Roman"/>
          <w:szCs w:val="24"/>
          <w:lang w:val="ro-MD"/>
        </w:rPr>
      </w:pPr>
    </w:p>
    <w:p w14:paraId="37225BC7" w14:textId="77777777" w:rsidR="003A1F08" w:rsidRPr="00313F11" w:rsidRDefault="002D62EB" w:rsidP="00313F11">
      <w:pPr>
        <w:shd w:val="clear" w:color="auto" w:fill="FFFFFF"/>
        <w:spacing w:line="276" w:lineRule="auto"/>
        <w:jc w:val="right"/>
        <w:rPr>
          <w:rFonts w:ascii="Cambria" w:hAnsi="Cambria"/>
          <w:b/>
          <w:sz w:val="22"/>
          <w:szCs w:val="22"/>
          <w:lang w:val="ro-MD"/>
        </w:rPr>
        <w:sectPr w:rsidR="003A1F08" w:rsidRPr="00313F11" w:rsidSect="00C44DA9">
          <w:footerReference w:type="even" r:id="rId7"/>
          <w:footerReference w:type="default" r:id="rId8"/>
          <w:pgSz w:w="11907" w:h="16840" w:code="9"/>
          <w:pgMar w:top="630" w:right="850" w:bottom="1134" w:left="1701" w:header="720" w:footer="120" w:gutter="0"/>
          <w:cols w:space="720"/>
          <w:titlePg/>
          <w:docGrid w:linePitch="326"/>
        </w:sectPr>
      </w:pPr>
      <w:r w:rsidRPr="00313F11">
        <w:rPr>
          <w:rFonts w:ascii="Times New Roman" w:hAnsi="Times New Roman"/>
          <w:szCs w:val="24"/>
          <w:lang w:val="ro-MD"/>
        </w:rPr>
        <w:t xml:space="preserve">                                                                                                                                                         </w:t>
      </w:r>
      <w:r w:rsidRPr="00313F11">
        <w:rPr>
          <w:rFonts w:ascii="Times New Roman" w:hAnsi="Times New Roman"/>
          <w:b/>
          <w:szCs w:val="24"/>
          <w:lang w:val="ro-MD"/>
        </w:rPr>
        <w:t>LS</w:t>
      </w:r>
    </w:p>
    <w:p w14:paraId="3C27A45B" w14:textId="77777777" w:rsidR="009360D5" w:rsidRPr="00EC63E7" w:rsidRDefault="009360D5" w:rsidP="009360D5">
      <w:pPr>
        <w:pStyle w:val="aa"/>
        <w:rPr>
          <w:rFonts w:ascii="Times New Roman" w:hAnsi="Times New Roman"/>
          <w:b/>
          <w:sz w:val="24"/>
          <w:szCs w:val="24"/>
          <w:lang w:val="ro-MD"/>
        </w:rPr>
      </w:pPr>
      <w:r w:rsidRPr="00EC63E7">
        <w:rPr>
          <w:rFonts w:ascii="Times New Roman" w:hAnsi="Times New Roman"/>
          <w:b/>
          <w:sz w:val="24"/>
          <w:szCs w:val="24"/>
          <w:lang w:val="ro-MD"/>
        </w:rPr>
        <w:lastRenderedPageBreak/>
        <w:t xml:space="preserve">Descifrări la Devizul de cheltuieli:  </w:t>
      </w:r>
      <w:r w:rsidRPr="00EC63E7">
        <w:rPr>
          <w:rFonts w:ascii="Times New Roman" w:hAnsi="Times New Roman"/>
          <w:bCs/>
          <w:i/>
          <w:iCs/>
          <w:sz w:val="24"/>
          <w:szCs w:val="24"/>
          <w:u w:val="single"/>
          <w:lang w:val="ro-MD"/>
        </w:rPr>
        <w:t>*Vor fi create tabele cu coduri economice relevante după necesitate</w:t>
      </w:r>
    </w:p>
    <w:p w14:paraId="57D90056" w14:textId="77777777" w:rsidR="00F431AC" w:rsidRPr="009360D5" w:rsidRDefault="00F431AC" w:rsidP="003A1F08">
      <w:pPr>
        <w:shd w:val="clear" w:color="auto" w:fill="FFFFFF"/>
        <w:spacing w:line="276" w:lineRule="auto"/>
        <w:rPr>
          <w:rFonts w:ascii="Cambria" w:hAnsi="Cambria"/>
          <w:sz w:val="22"/>
          <w:szCs w:val="22"/>
          <w:lang w:val="ro-MD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976"/>
      </w:tblGrid>
      <w:tr w:rsidR="00936692" w:rsidRPr="003154AE" w14:paraId="632CA821" w14:textId="77777777" w:rsidTr="00E87D7B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tbl>
            <w:tblPr>
              <w:tblW w:w="5034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4987"/>
            </w:tblGrid>
            <w:tr w:rsidR="00936692" w:rsidRPr="003154AE" w14:paraId="778D359F" w14:textId="77777777" w:rsidTr="00E87D7B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5B7A3BDA" w14:textId="77777777" w:rsidR="00936692" w:rsidRDefault="00313F11" w:rsidP="00E87D7B">
                  <w:pPr>
                    <w:pStyle w:val="aa"/>
                    <w:spacing w:line="276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lang w:val="ro-MD"/>
                    </w:rPr>
                    <w:t>Salarizarea executorilor</w:t>
                  </w:r>
                  <w:r w:rsidR="00936692" w:rsidRPr="003154AE">
                    <w:rPr>
                      <w:rFonts w:ascii="Cambria" w:hAnsi="Cambria"/>
                      <w:b/>
                      <w:bCs/>
                      <w:lang w:val="ro-MD"/>
                    </w:rPr>
                    <w:t xml:space="preserve"> în proiect. </w:t>
                  </w:r>
                  <w:r w:rsidR="00936692" w:rsidRPr="00936692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o-MD"/>
                    </w:rPr>
                    <w:t>Cod economic</w:t>
                  </w:r>
                  <w:r w:rsidR="00936692" w:rsidRPr="0093669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  <w:t xml:space="preserve">: 222930  </w:t>
                  </w:r>
                  <w:r w:rsidR="00936692" w:rsidRPr="009366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Servicii de cercetări științifice contractate</w:t>
                  </w:r>
                </w:p>
                <w:p w14:paraId="3AEED5CF" w14:textId="358FA646" w:rsidR="004B0400" w:rsidRPr="003154AE" w:rsidRDefault="004B0400" w:rsidP="00E87D7B">
                  <w:pPr>
                    <w:pStyle w:val="aa"/>
                    <w:spacing w:line="276" w:lineRule="auto"/>
                    <w:rPr>
                      <w:rFonts w:ascii="Cambria" w:hAnsi="Cambria"/>
                      <w:b/>
                      <w:lang w:val="ro-MD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                                                       </w:t>
                  </w:r>
                  <w:r w:rsidRPr="000527D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Cod economic: </w:t>
                  </w:r>
                  <w:r w:rsidRPr="000527D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222999</w:t>
                  </w:r>
                  <w:r w:rsidRPr="000527D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pentru persoane fizice din afara instituției</w:t>
                  </w:r>
                </w:p>
              </w:tc>
            </w:tr>
          </w:tbl>
          <w:p w14:paraId="7F4F0347" w14:textId="77777777" w:rsidR="00936692" w:rsidRPr="003154AE" w:rsidRDefault="00936692" w:rsidP="00E87D7B">
            <w:pPr>
              <w:rPr>
                <w:rFonts w:ascii="Cambria" w:hAnsi="Cambria"/>
                <w:vanish/>
                <w:sz w:val="22"/>
                <w:szCs w:val="22"/>
                <w:lang w:val="ru-RU" w:eastAsia="ru-RU"/>
              </w:rPr>
            </w:pPr>
          </w:p>
          <w:tbl>
            <w:tblPr>
              <w:tblpPr w:leftFromText="180" w:rightFromText="180" w:horzAnchor="page" w:tblpX="225" w:tblpY="761"/>
              <w:tblW w:w="14320" w:type="dxa"/>
              <w:tblLook w:val="04A0" w:firstRow="1" w:lastRow="0" w:firstColumn="1" w:lastColumn="0" w:noHBand="0" w:noVBand="1"/>
            </w:tblPr>
            <w:tblGrid>
              <w:gridCol w:w="716"/>
              <w:gridCol w:w="1979"/>
              <w:gridCol w:w="541"/>
              <w:gridCol w:w="544"/>
              <w:gridCol w:w="627"/>
              <w:gridCol w:w="833"/>
              <w:gridCol w:w="1618"/>
              <w:gridCol w:w="719"/>
              <w:gridCol w:w="808"/>
              <w:gridCol w:w="971"/>
              <w:gridCol w:w="1020"/>
              <w:gridCol w:w="1249"/>
              <w:gridCol w:w="1183"/>
              <w:gridCol w:w="1512"/>
            </w:tblGrid>
            <w:tr w:rsidR="004F558E" w:rsidRPr="00197421" w14:paraId="69B87DCE" w14:textId="77777777" w:rsidTr="00CA6D55">
              <w:trPr>
                <w:trHeight w:val="912"/>
              </w:trPr>
              <w:tc>
                <w:tcPr>
                  <w:tcW w:w="25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3DB800" w14:textId="77777777" w:rsidR="004F558E" w:rsidRPr="00197421" w:rsidRDefault="004F558E" w:rsidP="00E87D7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val="ro-MD"/>
                    </w:rPr>
                    <w:t>Nr. d/o</w:t>
                  </w:r>
                </w:p>
              </w:tc>
              <w:tc>
                <w:tcPr>
                  <w:tcW w:w="69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C89F8E" w14:textId="77777777" w:rsidR="004F558E" w:rsidRPr="00197421" w:rsidRDefault="004F558E" w:rsidP="00E87D7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>Nume, prenume</w:t>
                  </w:r>
                </w:p>
              </w:tc>
              <w:tc>
                <w:tcPr>
                  <w:tcW w:w="18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A9DF655" w14:textId="77777777" w:rsidR="004F558E" w:rsidRPr="00197421" w:rsidRDefault="004F558E" w:rsidP="00E87D7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>Anul naşterii</w:t>
                  </w:r>
                </w:p>
              </w:tc>
              <w:tc>
                <w:tcPr>
                  <w:tcW w:w="19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F86FB12" w14:textId="77777777" w:rsidR="004F558E" w:rsidRPr="00197421" w:rsidRDefault="004F558E" w:rsidP="00E87D7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>Titlul ştiinţific</w:t>
                  </w:r>
                </w:p>
              </w:tc>
              <w:tc>
                <w:tcPr>
                  <w:tcW w:w="21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85A8E1F" w14:textId="04B9771F" w:rsidR="004F558E" w:rsidRPr="00197421" w:rsidRDefault="004F558E" w:rsidP="00E87D7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>Unitate în state</w:t>
                  </w:r>
                </w:p>
              </w:tc>
              <w:tc>
                <w:tcPr>
                  <w:tcW w:w="29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50B1806" w14:textId="77777777" w:rsidR="004F558E" w:rsidRPr="00197421" w:rsidRDefault="004F558E" w:rsidP="00E87D7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>Cod funcţie</w:t>
                  </w:r>
                </w:p>
              </w:tc>
              <w:tc>
                <w:tcPr>
                  <w:tcW w:w="56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A57313" w14:textId="77777777" w:rsidR="004F558E" w:rsidRPr="00197421" w:rsidRDefault="004F558E" w:rsidP="00E87D7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>Funcţia</w:t>
                  </w:r>
                </w:p>
              </w:tc>
              <w:tc>
                <w:tcPr>
                  <w:tcW w:w="1228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3C7206" w14:textId="40B98AB8" w:rsidR="004F558E" w:rsidRPr="00197421" w:rsidRDefault="004F558E" w:rsidP="00E87D7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 xml:space="preserve">Salariu lunar, </w:t>
                  </w:r>
                  <w:r w:rsidRPr="00197421">
                    <w:rPr>
                      <w:rFonts w:ascii="Times New Roman" w:hAnsi="Times New Roman"/>
                      <w:b/>
                      <w:bCs/>
                      <w:i/>
                      <w:iCs/>
                      <w:sz w:val="22"/>
                      <w:szCs w:val="22"/>
                      <w:lang w:val="ro-MD"/>
                    </w:rPr>
                    <w:t>partea fixă</w:t>
                  </w: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 xml:space="preserve">                                            </w:t>
                  </w:r>
                  <w:r w:rsidRPr="00197421">
                    <w:rPr>
                      <w:rFonts w:ascii="Times New Roman" w:hAnsi="Times New Roman"/>
                      <w:b/>
                      <w:bCs/>
                      <w:i/>
                      <w:iCs/>
                      <w:sz w:val="22"/>
                      <w:szCs w:val="22"/>
                      <w:lang w:val="ro-MD"/>
                    </w:rPr>
                    <w:t>(Valoarea de referință 2</w:t>
                  </w:r>
                  <w:r w:rsidR="00A63535">
                    <w:rPr>
                      <w:rFonts w:ascii="Times New Roman" w:hAnsi="Times New Roman"/>
                      <w:b/>
                      <w:bCs/>
                      <w:i/>
                      <w:iCs/>
                      <w:sz w:val="22"/>
                      <w:szCs w:val="22"/>
                      <w:lang w:val="ro-MD"/>
                    </w:rPr>
                    <w:t>5</w:t>
                  </w:r>
                  <w:r w:rsidRPr="00197421">
                    <w:rPr>
                      <w:rFonts w:ascii="Times New Roman" w:hAnsi="Times New Roman"/>
                      <w:b/>
                      <w:bCs/>
                      <w:i/>
                      <w:iCs/>
                      <w:sz w:val="22"/>
                      <w:szCs w:val="22"/>
                      <w:lang w:val="ro-MD"/>
                    </w:rPr>
                    <w:t>00 lei pentru anul 202</w:t>
                  </w:r>
                  <w:r w:rsidR="00A63535">
                    <w:rPr>
                      <w:rFonts w:ascii="Times New Roman" w:hAnsi="Times New Roman"/>
                      <w:b/>
                      <w:bCs/>
                      <w:i/>
                      <w:iCs/>
                      <w:sz w:val="22"/>
                      <w:szCs w:val="22"/>
                      <w:lang w:val="ro-MD"/>
                    </w:rPr>
                    <w:t>5</w:t>
                  </w:r>
                  <w:r w:rsidRPr="00197421">
                    <w:rPr>
                      <w:rFonts w:ascii="Times New Roman" w:hAnsi="Times New Roman"/>
                      <w:b/>
                      <w:bCs/>
                      <w:i/>
                      <w:iCs/>
                      <w:sz w:val="22"/>
                      <w:szCs w:val="22"/>
                      <w:lang w:val="ro-MD"/>
                    </w:rPr>
                    <w:t>)</w:t>
                  </w:r>
                </w:p>
              </w:tc>
              <w:tc>
                <w:tcPr>
                  <w:tcW w:w="4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F2D04" w14:textId="77777777" w:rsidR="004F558E" w:rsidRPr="00197421" w:rsidRDefault="004F558E" w:rsidP="00E87D7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>TOTAL salariu lunar, lei</w:t>
                  </w:r>
                </w:p>
              </w:tc>
              <w:tc>
                <w:tcPr>
                  <w:tcW w:w="41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9ECE51" w14:textId="77777777" w:rsidR="004F558E" w:rsidRPr="00197421" w:rsidRDefault="004F558E" w:rsidP="00E87D7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>Perioada, luni</w:t>
                  </w:r>
                </w:p>
              </w:tc>
              <w:tc>
                <w:tcPr>
                  <w:tcW w:w="52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5DC76D" w14:textId="4FE4A407" w:rsidR="004F558E" w:rsidRPr="00197421" w:rsidRDefault="004F558E" w:rsidP="00E87D7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>Total salariu, lei</w:t>
                  </w:r>
                </w:p>
              </w:tc>
            </w:tr>
            <w:tr w:rsidR="004F558E" w:rsidRPr="00197421" w14:paraId="4E3AA9AF" w14:textId="77777777" w:rsidTr="00D11D4C">
              <w:trPr>
                <w:trHeight w:val="1911"/>
              </w:trPr>
              <w:tc>
                <w:tcPr>
                  <w:tcW w:w="25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BF468A" w14:textId="77777777" w:rsidR="004F558E" w:rsidRPr="00197421" w:rsidRDefault="004F558E" w:rsidP="00E87D7B">
                  <w:pPr>
                    <w:spacing w:line="276" w:lineRule="auto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69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01FBE3" w14:textId="77777777" w:rsidR="004F558E" w:rsidRPr="00197421" w:rsidRDefault="004F558E" w:rsidP="00E87D7B">
                  <w:pPr>
                    <w:spacing w:line="276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18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2938EA" w14:textId="77777777" w:rsidR="004F558E" w:rsidRPr="00197421" w:rsidRDefault="004F558E" w:rsidP="00E87D7B">
                  <w:pPr>
                    <w:spacing w:line="276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19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2C315B" w14:textId="77777777" w:rsidR="004F558E" w:rsidRPr="00197421" w:rsidRDefault="004F558E" w:rsidP="00E87D7B">
                  <w:pPr>
                    <w:spacing w:line="276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6E2E06" w14:textId="77777777" w:rsidR="004F558E" w:rsidRPr="00197421" w:rsidRDefault="004F558E" w:rsidP="00E87D7B">
                  <w:pPr>
                    <w:spacing w:line="276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9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E87E56" w14:textId="77777777" w:rsidR="004F558E" w:rsidRPr="00197421" w:rsidRDefault="004F558E" w:rsidP="00E87D7B">
                  <w:pPr>
                    <w:spacing w:line="276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6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438123" w14:textId="77777777" w:rsidR="004F558E" w:rsidRPr="00197421" w:rsidRDefault="004F558E" w:rsidP="00E87D7B">
                  <w:pPr>
                    <w:spacing w:line="276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51" w:type="pc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2BDD1A9" w14:textId="77777777" w:rsidR="004F558E" w:rsidRPr="00197421" w:rsidRDefault="004F558E" w:rsidP="00E87D7B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>Clasa de salizare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7213834" w14:textId="77777777" w:rsidR="004F558E" w:rsidRPr="00197421" w:rsidRDefault="004F558E" w:rsidP="00E87D7B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>Treapta de salarizare (I-VI)</w:t>
                  </w:r>
                </w:p>
              </w:tc>
              <w:tc>
                <w:tcPr>
                  <w:tcW w:w="339" w:type="pc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07624BE" w14:textId="3E1F2259" w:rsidR="004F558E" w:rsidRPr="00197421" w:rsidRDefault="004F558E" w:rsidP="00E87D7B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>Coeficient de salarizare</w:t>
                  </w:r>
                </w:p>
              </w:tc>
              <w:tc>
                <w:tcPr>
                  <w:tcW w:w="356" w:type="pc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6C5E9E" w14:textId="77777777" w:rsidR="004F558E" w:rsidRPr="00197421" w:rsidRDefault="004F558E" w:rsidP="00E87D7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 xml:space="preserve">Salariu de bază (lei) </w:t>
                  </w:r>
                </w:p>
              </w:tc>
              <w:tc>
                <w:tcPr>
                  <w:tcW w:w="436" w:type="pct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76CC2E" w14:textId="77777777" w:rsidR="004F558E" w:rsidRPr="00197421" w:rsidRDefault="004F558E" w:rsidP="00E87D7B">
                  <w:pPr>
                    <w:spacing w:line="276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4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83F96B" w14:textId="77777777" w:rsidR="004F558E" w:rsidRPr="00197421" w:rsidRDefault="004F558E" w:rsidP="00E87D7B">
                  <w:pPr>
                    <w:spacing w:line="276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2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046F9D" w14:textId="77777777" w:rsidR="004F558E" w:rsidRPr="00197421" w:rsidRDefault="004F558E" w:rsidP="00E87D7B">
                  <w:pPr>
                    <w:spacing w:line="276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</w:p>
              </w:tc>
            </w:tr>
            <w:tr w:rsidR="004F558E" w:rsidRPr="00197421" w14:paraId="537AB8EA" w14:textId="77777777" w:rsidTr="00D11D4C">
              <w:trPr>
                <w:trHeight w:hRule="exact" w:val="397"/>
              </w:trPr>
              <w:tc>
                <w:tcPr>
                  <w:tcW w:w="2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8C7BA3" w14:textId="77777777" w:rsidR="004F558E" w:rsidRPr="00197421" w:rsidRDefault="004F558E" w:rsidP="00936692">
                  <w:pPr>
                    <w:pStyle w:val="Normal1"/>
                    <w:spacing w:line="276" w:lineRule="auto"/>
                    <w:jc w:val="center"/>
                    <w:rPr>
                      <w:rFonts w:ascii="Times New Roman" w:eastAsia="Segoe UI" w:hAnsi="Times New Roman" w:cs="Times New Roman"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eastAsia="Segoe UI" w:hAnsi="Times New Roman" w:cs="Times New Roman"/>
                      <w:i/>
                      <w:sz w:val="22"/>
                      <w:szCs w:val="22"/>
                      <w:lang w:val="ro-MD"/>
                    </w:rPr>
                    <w:t>1</w:t>
                  </w:r>
                </w:p>
              </w:tc>
              <w:tc>
                <w:tcPr>
                  <w:tcW w:w="6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6FE69F" w14:textId="53B63D4F" w:rsidR="004F558E" w:rsidRPr="00197421" w:rsidRDefault="004F558E" w:rsidP="00936692">
                  <w:pPr>
                    <w:spacing w:line="276" w:lineRule="auto"/>
                    <w:ind w:right="-96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EF2366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1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B9701B" w14:textId="13C04F7D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0E841F" w14:textId="14261355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EF483E" w14:textId="4649B15D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B34817" w14:textId="6D613C0D" w:rsidR="004F558E" w:rsidRPr="00197421" w:rsidRDefault="004F558E" w:rsidP="00936692">
                  <w:pPr>
                    <w:spacing w:line="276" w:lineRule="auto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E184D3" w14:textId="6716B66C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B19720" w14:textId="658CD6BB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FF85DB" w14:textId="23F41315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BF1D98" w14:textId="2BA6400E" w:rsidR="004F558E" w:rsidRPr="00197421" w:rsidRDefault="004F558E" w:rsidP="00E02FDD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436" w:type="pct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DF0D96" w14:textId="139DE6A7" w:rsidR="004F558E" w:rsidRPr="00197421" w:rsidRDefault="004F558E" w:rsidP="006D3B0A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190443" w14:textId="1CF8E60B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C57734" w14:textId="5550EF4B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</w:tr>
            <w:tr w:rsidR="004F558E" w:rsidRPr="00197421" w14:paraId="24D815A8" w14:textId="77777777" w:rsidTr="00D11D4C">
              <w:trPr>
                <w:trHeight w:hRule="exact" w:val="370"/>
              </w:trPr>
              <w:tc>
                <w:tcPr>
                  <w:tcW w:w="2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14DD99" w14:textId="77777777" w:rsidR="004F558E" w:rsidRPr="00197421" w:rsidRDefault="004F558E" w:rsidP="00936692">
                  <w:pPr>
                    <w:pStyle w:val="Normal1"/>
                    <w:spacing w:line="276" w:lineRule="auto"/>
                    <w:jc w:val="center"/>
                    <w:rPr>
                      <w:rFonts w:ascii="Times New Roman" w:eastAsia="Segoe UI" w:hAnsi="Times New Roman" w:cs="Times New Roman"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eastAsia="Segoe UI" w:hAnsi="Times New Roman" w:cs="Times New Roman"/>
                      <w:i/>
                      <w:sz w:val="22"/>
                      <w:szCs w:val="22"/>
                      <w:lang w:val="ro-MD"/>
                    </w:rPr>
                    <w:t>2</w:t>
                  </w:r>
                </w:p>
              </w:tc>
              <w:tc>
                <w:tcPr>
                  <w:tcW w:w="6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860257" w14:textId="77777777" w:rsidR="004F558E" w:rsidRPr="00197421" w:rsidRDefault="004F558E" w:rsidP="00936692">
                  <w:pPr>
                    <w:spacing w:line="276" w:lineRule="auto"/>
                    <w:ind w:right="-96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146937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1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9907A9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C7E15E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9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B1DC077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F6D95F5" w14:textId="77777777" w:rsidR="004F558E" w:rsidRPr="00197421" w:rsidRDefault="004F558E" w:rsidP="00936692">
                  <w:pPr>
                    <w:spacing w:line="276" w:lineRule="auto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1EB43D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F57901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2FE3F9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497B50" w14:textId="77777777" w:rsidR="004F558E" w:rsidRPr="00197421" w:rsidRDefault="004F558E" w:rsidP="00E02FDD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436" w:type="pct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0C53DA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F9ADFA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943592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</w:tr>
            <w:tr w:rsidR="004F558E" w:rsidRPr="00197421" w14:paraId="38B8B53D" w14:textId="77777777" w:rsidTr="00D11D4C">
              <w:trPr>
                <w:trHeight w:hRule="exact" w:val="397"/>
              </w:trPr>
              <w:tc>
                <w:tcPr>
                  <w:tcW w:w="2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C38BED" w14:textId="77777777" w:rsidR="004F558E" w:rsidRPr="00197421" w:rsidRDefault="004F558E" w:rsidP="00936692">
                  <w:pPr>
                    <w:pStyle w:val="Normal1"/>
                    <w:spacing w:line="276" w:lineRule="auto"/>
                    <w:jc w:val="center"/>
                    <w:rPr>
                      <w:rFonts w:ascii="Times New Roman" w:eastAsia="Segoe UI" w:hAnsi="Times New Roman" w:cs="Times New Roman"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eastAsia="Segoe UI" w:hAnsi="Times New Roman" w:cs="Times New Roman"/>
                      <w:i/>
                      <w:sz w:val="22"/>
                      <w:szCs w:val="22"/>
                      <w:lang w:val="ro-MD"/>
                    </w:rPr>
                    <w:t>3</w:t>
                  </w:r>
                </w:p>
              </w:tc>
              <w:tc>
                <w:tcPr>
                  <w:tcW w:w="6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DBB7EC" w14:textId="77777777" w:rsidR="004F558E" w:rsidRPr="00197421" w:rsidRDefault="004F558E" w:rsidP="00936692">
                  <w:pPr>
                    <w:spacing w:line="276" w:lineRule="auto"/>
                    <w:ind w:right="-96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2BB4BF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1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A1481F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58A65A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9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CF2A369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73CF61" w14:textId="77777777" w:rsidR="004F558E" w:rsidRPr="00197421" w:rsidRDefault="004F558E" w:rsidP="00936692">
                  <w:pPr>
                    <w:spacing w:line="276" w:lineRule="auto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E7AD14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E7C73D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D32315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F5D81C" w14:textId="77777777" w:rsidR="004F558E" w:rsidRPr="00197421" w:rsidRDefault="004F558E" w:rsidP="00E02FDD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436" w:type="pct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709133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7F2214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4B16DC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</w:tr>
            <w:tr w:rsidR="004F558E" w:rsidRPr="00197421" w14:paraId="53297D5C" w14:textId="77777777" w:rsidTr="00D11D4C">
              <w:trPr>
                <w:trHeight w:hRule="exact" w:val="325"/>
              </w:trPr>
              <w:tc>
                <w:tcPr>
                  <w:tcW w:w="2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0DAB4C" w14:textId="77777777" w:rsidR="004F558E" w:rsidRPr="00197421" w:rsidRDefault="004F558E" w:rsidP="00936692">
                  <w:pPr>
                    <w:pStyle w:val="Normal1"/>
                    <w:spacing w:line="276" w:lineRule="auto"/>
                    <w:jc w:val="center"/>
                    <w:rPr>
                      <w:rFonts w:ascii="Times New Roman" w:eastAsia="Segoe UI" w:hAnsi="Times New Roman" w:cs="Times New Roman"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eastAsia="Segoe UI" w:hAnsi="Times New Roman" w:cs="Times New Roman"/>
                      <w:i/>
                      <w:sz w:val="22"/>
                      <w:szCs w:val="22"/>
                      <w:lang w:val="ro-MD"/>
                    </w:rPr>
                    <w:t>4</w:t>
                  </w:r>
                </w:p>
              </w:tc>
              <w:tc>
                <w:tcPr>
                  <w:tcW w:w="6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714227" w14:textId="77777777" w:rsidR="004F558E" w:rsidRPr="00197421" w:rsidRDefault="004F558E" w:rsidP="00936692">
                  <w:pPr>
                    <w:spacing w:line="276" w:lineRule="auto"/>
                    <w:ind w:right="-96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0386D8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1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C4EAAD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6BC310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9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F274350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4E0956" w14:textId="77777777" w:rsidR="004F558E" w:rsidRPr="00197421" w:rsidRDefault="004F558E" w:rsidP="00936692">
                  <w:pPr>
                    <w:spacing w:line="276" w:lineRule="auto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C907B4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39479B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7CB62A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652D38" w14:textId="77777777" w:rsidR="004F558E" w:rsidRPr="00197421" w:rsidRDefault="004F558E" w:rsidP="00E02FDD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436" w:type="pct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848D85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35E86E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2297E2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</w:tr>
            <w:tr w:rsidR="004F558E" w:rsidRPr="00197421" w14:paraId="5AB192C7" w14:textId="77777777" w:rsidTr="00D11D4C">
              <w:trPr>
                <w:trHeight w:hRule="exact" w:val="397"/>
              </w:trPr>
              <w:tc>
                <w:tcPr>
                  <w:tcW w:w="2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BB1E77" w14:textId="77777777" w:rsidR="004F558E" w:rsidRPr="00197421" w:rsidRDefault="004F558E" w:rsidP="00936692">
                  <w:pPr>
                    <w:pStyle w:val="Normal1"/>
                    <w:spacing w:line="276" w:lineRule="auto"/>
                    <w:jc w:val="center"/>
                    <w:rPr>
                      <w:rFonts w:ascii="Times New Roman" w:eastAsia="Segoe UI" w:hAnsi="Times New Roman" w:cs="Times New Roman"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eastAsia="Segoe UI" w:hAnsi="Times New Roman" w:cs="Times New Roman"/>
                      <w:i/>
                      <w:sz w:val="22"/>
                      <w:szCs w:val="22"/>
                      <w:lang w:val="ro-MD"/>
                    </w:rPr>
                    <w:t>5</w:t>
                  </w:r>
                </w:p>
              </w:tc>
              <w:tc>
                <w:tcPr>
                  <w:tcW w:w="6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8CB897" w14:textId="77777777" w:rsidR="004F558E" w:rsidRPr="00197421" w:rsidRDefault="004F558E" w:rsidP="00936692">
                  <w:pPr>
                    <w:spacing w:line="276" w:lineRule="auto"/>
                    <w:ind w:right="-96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9227FD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1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CB1EF3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6F5581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9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72FE7D8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DE02DD" w14:textId="77777777" w:rsidR="004F558E" w:rsidRPr="00197421" w:rsidRDefault="004F558E" w:rsidP="00936692">
                  <w:pPr>
                    <w:spacing w:line="276" w:lineRule="auto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20C2DF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E0BA82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5FCA5D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E35A61" w14:textId="77777777" w:rsidR="004F558E" w:rsidRPr="00197421" w:rsidRDefault="004F558E" w:rsidP="00E02FDD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436" w:type="pct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0F1A2D" w14:textId="77777777" w:rsidR="004F558E" w:rsidRPr="00197421" w:rsidRDefault="004F558E" w:rsidP="00E02FDD">
                  <w:pPr>
                    <w:spacing w:line="276" w:lineRule="auto"/>
                    <w:ind w:right="-96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6BE926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DBFE24" w14:textId="77777777" w:rsidR="004F558E" w:rsidRPr="00197421" w:rsidRDefault="004F558E" w:rsidP="00E02FDD">
                  <w:pPr>
                    <w:spacing w:line="276" w:lineRule="auto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</w:tr>
            <w:tr w:rsidR="004F558E" w:rsidRPr="00197421" w14:paraId="78A42619" w14:textId="77777777" w:rsidTr="00D11D4C">
              <w:trPr>
                <w:trHeight w:val="255"/>
              </w:trPr>
              <w:tc>
                <w:tcPr>
                  <w:tcW w:w="2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58C51E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6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8EEE29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>TOTAL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361B4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1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F0F042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3DCFD9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5B7053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F11EB4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33D794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E209BA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C10EB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41D3DF" w14:textId="77777777" w:rsidR="004F558E" w:rsidRPr="00197421" w:rsidRDefault="004F558E" w:rsidP="00E02FDD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436" w:type="pct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69FD50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279DBC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DB0D91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</w:tr>
          </w:tbl>
          <w:p w14:paraId="425C7738" w14:textId="0C0B8F99" w:rsidR="004F558E" w:rsidRDefault="004F558E" w:rsidP="00313F11">
            <w:pPr>
              <w:pStyle w:val="aa"/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6A3309" w14:textId="77777777" w:rsidR="004B0400" w:rsidRDefault="004B0400" w:rsidP="004B0400">
            <w:pPr>
              <w:pStyle w:val="a8"/>
              <w:spacing w:line="276" w:lineRule="auto"/>
              <w:ind w:firstLine="567"/>
              <w:rPr>
                <w:color w:val="FF0000"/>
                <w:shd w:val="clear" w:color="auto" w:fill="FFFFFF"/>
                <w:lang w:val="ro-MD"/>
              </w:rPr>
            </w:pPr>
            <w:r w:rsidRPr="004B0400">
              <w:rPr>
                <w:color w:val="FF0000"/>
                <w:sz w:val="22"/>
                <w:szCs w:val="22"/>
                <w:lang w:val="ro-MD"/>
              </w:rPr>
              <w:t xml:space="preserve">Notă:  Salarizarea cercetătorilor din instituțiile aflate din subordinea ministerelor cu sau fără autonomie financiară va fi efectuată </w:t>
            </w:r>
            <w:r w:rsidRPr="004B0400">
              <w:rPr>
                <w:color w:val="FF0000"/>
                <w:shd w:val="clear" w:color="auto" w:fill="FFFFFF"/>
                <w:lang w:val="ro-MD"/>
              </w:rPr>
              <w:t>cu respectarea</w:t>
            </w:r>
            <w:r>
              <w:rPr>
                <w:color w:val="FF0000"/>
                <w:shd w:val="clear" w:color="auto" w:fill="FFFFFF"/>
                <w:lang w:val="ro-MD"/>
              </w:rPr>
              <w:t xml:space="preserve"> </w:t>
            </w:r>
            <w:r w:rsidRPr="004B0400">
              <w:rPr>
                <w:color w:val="FF0000"/>
                <w:shd w:val="clear" w:color="auto" w:fill="FFFFFF"/>
                <w:lang w:val="ro-MD"/>
              </w:rPr>
              <w:t xml:space="preserve">limitelor </w:t>
            </w:r>
            <w:r>
              <w:rPr>
                <w:color w:val="FF0000"/>
                <w:shd w:val="clear" w:color="auto" w:fill="FFFFFF"/>
                <w:lang w:val="ro-MD"/>
              </w:rPr>
              <w:t xml:space="preserve">            </w:t>
            </w:r>
          </w:p>
          <w:p w14:paraId="30349EC3" w14:textId="325967D5" w:rsidR="004B0400" w:rsidRPr="004B0400" w:rsidRDefault="004B0400" w:rsidP="004B0400">
            <w:pPr>
              <w:pStyle w:val="a8"/>
              <w:spacing w:line="276" w:lineRule="auto"/>
              <w:ind w:firstLine="567"/>
              <w:rPr>
                <w:color w:val="FF0000"/>
                <w:sz w:val="22"/>
                <w:szCs w:val="22"/>
                <w:lang w:val="ro-MD"/>
              </w:rPr>
            </w:pPr>
            <w:r>
              <w:rPr>
                <w:color w:val="FF0000"/>
                <w:shd w:val="clear" w:color="auto" w:fill="FFFFFF"/>
                <w:lang w:val="ro-MD"/>
              </w:rPr>
              <w:t xml:space="preserve">          </w:t>
            </w:r>
            <w:r w:rsidRPr="004B0400">
              <w:rPr>
                <w:color w:val="FF0000"/>
                <w:shd w:val="clear" w:color="auto" w:fill="FFFFFF"/>
                <w:lang w:val="ro-MD"/>
              </w:rPr>
              <w:t>prevăzute de LP 270/2018.</w:t>
            </w:r>
          </w:p>
          <w:p w14:paraId="589F9028" w14:textId="77777777" w:rsidR="004F558E" w:rsidRDefault="004F558E" w:rsidP="00313F11">
            <w:pPr>
              <w:pStyle w:val="aa"/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AD2F5F" w14:textId="4E922B9A" w:rsidR="00313F11" w:rsidRPr="00363BD7" w:rsidRDefault="00313F11" w:rsidP="00313F11">
            <w:pPr>
              <w:pStyle w:val="aa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b/>
                <w:sz w:val="24"/>
                <w:szCs w:val="24"/>
              </w:rPr>
              <w:t>Contabil (economist)</w:t>
            </w:r>
            <w:r w:rsidRPr="00363BD7">
              <w:rPr>
                <w:rFonts w:ascii="Times New Roman" w:hAnsi="Times New Roman"/>
                <w:sz w:val="24"/>
                <w:szCs w:val="24"/>
              </w:rPr>
              <w:t xml:space="preserve">                          ______________________________</w:t>
            </w:r>
          </w:p>
          <w:p w14:paraId="27FF2F6C" w14:textId="7FBC934E" w:rsidR="00313F11" w:rsidRDefault="00313F11" w:rsidP="00313F11">
            <w:pPr>
              <w:pStyle w:val="aa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(nume, prenume, semnătura)</w:t>
            </w:r>
          </w:p>
          <w:p w14:paraId="29F27D31" w14:textId="77777777" w:rsidR="00C44DA9" w:rsidRPr="00363BD7" w:rsidRDefault="00C44DA9" w:rsidP="00C44DA9">
            <w:pPr>
              <w:pStyle w:val="aa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b/>
                <w:sz w:val="24"/>
                <w:szCs w:val="24"/>
              </w:rPr>
              <w:t>Conducătorul  proiectului</w:t>
            </w:r>
            <w:r w:rsidRPr="00363BD7">
              <w:rPr>
                <w:rFonts w:ascii="Times New Roman" w:hAnsi="Times New Roman"/>
                <w:sz w:val="24"/>
                <w:szCs w:val="24"/>
              </w:rPr>
              <w:t xml:space="preserve">                  _____________________________</w:t>
            </w:r>
          </w:p>
          <w:p w14:paraId="006C1D50" w14:textId="56B97746" w:rsidR="00C44DA9" w:rsidRPr="00363BD7" w:rsidRDefault="00C44DA9" w:rsidP="00C44DA9">
            <w:pPr>
              <w:pStyle w:val="aa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(nume, prenume, semnătura</w:t>
            </w:r>
          </w:p>
          <w:p w14:paraId="03CB08E5" w14:textId="77777777" w:rsidR="00313F11" w:rsidRPr="00313F11" w:rsidRDefault="00313F11" w:rsidP="00313F11">
            <w:pPr>
              <w:pStyle w:val="a8"/>
              <w:spacing w:line="276" w:lineRule="auto"/>
              <w:ind w:firstLine="567"/>
              <w:rPr>
                <w:rFonts w:ascii="Cambria" w:hAnsi="Cambria"/>
                <w:i/>
                <w:color w:val="FF0000"/>
                <w:sz w:val="22"/>
                <w:szCs w:val="22"/>
                <w:lang w:val="ro-RO"/>
              </w:rPr>
            </w:pPr>
          </w:p>
          <w:p w14:paraId="36970E90" w14:textId="4DC1D46A" w:rsidR="009360D5" w:rsidRDefault="009360D5" w:rsidP="004F558E">
            <w:pPr>
              <w:pStyle w:val="a8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14:paraId="6B2DD19F" w14:textId="77777777" w:rsidR="009360D5" w:rsidRPr="004B0400" w:rsidRDefault="009360D5" w:rsidP="009360D5">
            <w:pPr>
              <w:pStyle w:val="a8"/>
              <w:spacing w:line="276" w:lineRule="auto"/>
              <w:ind w:firstLine="567"/>
              <w:rPr>
                <w:sz w:val="22"/>
                <w:szCs w:val="22"/>
              </w:rPr>
            </w:pPr>
          </w:p>
          <w:p w14:paraId="2BD1C261" w14:textId="77777777" w:rsidR="000527D5" w:rsidRDefault="000527D5" w:rsidP="00242695">
            <w:pPr>
              <w:pStyle w:val="a7"/>
              <w:shd w:val="clear" w:color="auto" w:fill="FFFFFF"/>
              <w:overflowPunct/>
              <w:autoSpaceDE/>
              <w:autoSpaceDN/>
              <w:adjustRightInd/>
              <w:spacing w:line="276" w:lineRule="auto"/>
              <w:ind w:left="720"/>
              <w:jc w:val="both"/>
              <w:rPr>
                <w:color w:val="000000" w:themeColor="text1"/>
                <w:lang w:val="ro-MD"/>
              </w:rPr>
            </w:pPr>
          </w:p>
          <w:p w14:paraId="4A659435" w14:textId="77777777" w:rsidR="004B0400" w:rsidRPr="00215D39" w:rsidRDefault="004B0400" w:rsidP="00242695">
            <w:pPr>
              <w:pStyle w:val="a7"/>
              <w:shd w:val="clear" w:color="auto" w:fill="FFFFFF"/>
              <w:overflowPunct/>
              <w:autoSpaceDE/>
              <w:autoSpaceDN/>
              <w:adjustRightInd/>
              <w:spacing w:line="276" w:lineRule="auto"/>
              <w:ind w:left="720"/>
              <w:jc w:val="both"/>
              <w:rPr>
                <w:color w:val="000000" w:themeColor="text1"/>
                <w:lang w:val="ro-MD"/>
              </w:rPr>
            </w:pP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4886"/>
            </w:tblGrid>
            <w:tr w:rsidR="00215D39" w:rsidRPr="003154AE" w14:paraId="1B6F0A76" w14:textId="77777777" w:rsidTr="00311F51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tbl>
                  <w:tblPr>
                    <w:tblW w:w="5034" w:type="pct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897"/>
                  </w:tblGrid>
                  <w:tr w:rsidR="00215D39" w:rsidRPr="003154AE" w14:paraId="46765C4D" w14:textId="77777777" w:rsidTr="00311F51">
                    <w:trPr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45" w:type="dxa"/>
                          <w:bottom w:w="15" w:type="dxa"/>
                          <w:right w:w="45" w:type="dxa"/>
                        </w:tcMar>
                      </w:tcPr>
                      <w:p w14:paraId="28806451" w14:textId="77777777" w:rsidR="00215D39" w:rsidRDefault="00215D39" w:rsidP="00215D39">
                        <w:pPr>
                          <w:pStyle w:val="aa"/>
                          <w:spacing w:line="276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lang w:val="ro-MD"/>
                          </w:rPr>
                          <w:t>Salarizarea executorilor</w:t>
                        </w:r>
                        <w:r w:rsidRPr="003154AE">
                          <w:rPr>
                            <w:rFonts w:ascii="Cambria" w:hAnsi="Cambria"/>
                            <w:b/>
                            <w:bCs/>
                            <w:lang w:val="ro-MD"/>
                          </w:rPr>
                          <w:t xml:space="preserve"> în proiect. </w:t>
                        </w:r>
                        <w:r w:rsidRPr="00936692"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  <w:lang w:val="ro-MD"/>
                          </w:rPr>
                          <w:t>Cod economic</w:t>
                        </w:r>
                        <w:r w:rsidRPr="00936692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ro-MD"/>
                          </w:rPr>
                          <w:t xml:space="preserve">: 222930  </w:t>
                        </w:r>
                        <w:r w:rsidRPr="00936692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Servicii de cercetări științifice contractate</w:t>
                        </w:r>
                      </w:p>
                      <w:p w14:paraId="2D94F48C" w14:textId="70993AA4" w:rsidR="000527D5" w:rsidRPr="000527D5" w:rsidRDefault="000527D5" w:rsidP="00215D39">
                        <w:pPr>
                          <w:pStyle w:val="aa"/>
                          <w:spacing w:line="276" w:lineRule="auto"/>
                          <w:rPr>
                            <w:rFonts w:ascii="Cambria" w:hAnsi="Cambria"/>
                            <w:bCs/>
                            <w:lang w:val="ro-MD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                                                            </w:t>
                        </w:r>
                        <w:r w:rsidRPr="000527D5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Cod economic: </w:t>
                        </w:r>
                        <w:r w:rsidRPr="000527D5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222999</w:t>
                        </w:r>
                        <w:r w:rsidRPr="000527D5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A548D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pentru persoane fizice din afara instituției</w:t>
                        </w:r>
                      </w:p>
                    </w:tc>
                  </w:tr>
                </w:tbl>
                <w:p w14:paraId="45BFCDB7" w14:textId="77777777" w:rsidR="00215D39" w:rsidRPr="003154AE" w:rsidRDefault="00215D39" w:rsidP="00215D39">
                  <w:pPr>
                    <w:rPr>
                      <w:rFonts w:ascii="Cambria" w:hAnsi="Cambria"/>
                      <w:vanish/>
                      <w:sz w:val="22"/>
                      <w:szCs w:val="22"/>
                      <w:lang w:val="ru-RU" w:eastAsia="ru-RU"/>
                    </w:rPr>
                  </w:pPr>
                </w:p>
                <w:tbl>
                  <w:tblPr>
                    <w:tblpPr w:leftFromText="180" w:rightFromText="180" w:horzAnchor="page" w:tblpX="225" w:tblpY="761"/>
                    <w:tblW w:w="14395" w:type="dxa"/>
                    <w:tblLook w:val="04A0" w:firstRow="1" w:lastRow="0" w:firstColumn="1" w:lastColumn="0" w:noHBand="0" w:noVBand="1"/>
                  </w:tblPr>
                  <w:tblGrid>
                    <w:gridCol w:w="649"/>
                    <w:gridCol w:w="2946"/>
                    <w:gridCol w:w="991"/>
                    <w:gridCol w:w="1799"/>
                    <w:gridCol w:w="2701"/>
                    <w:gridCol w:w="809"/>
                    <w:gridCol w:w="809"/>
                    <w:gridCol w:w="1218"/>
                    <w:gridCol w:w="1123"/>
                    <w:gridCol w:w="1350"/>
                  </w:tblGrid>
                  <w:tr w:rsidR="004B0400" w:rsidRPr="00197421" w14:paraId="2181D992" w14:textId="77777777" w:rsidTr="004B0400">
                    <w:trPr>
                      <w:trHeight w:val="912"/>
                    </w:trPr>
                    <w:tc>
                      <w:tcPr>
                        <w:tcW w:w="225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A43B3DA" w14:textId="13E4EAAF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  <w:r w:rsidRPr="00197421">
                          <w:rPr>
                            <w:rFonts w:ascii="Times New Roman" w:hAnsi="Times New Roman"/>
                            <w:b/>
                            <w:color w:val="000000"/>
                            <w:sz w:val="22"/>
                            <w:szCs w:val="22"/>
                            <w:lang w:val="ro-MD"/>
                          </w:rPr>
                          <w:t>Nr. d/o</w:t>
                        </w:r>
                      </w:p>
                    </w:tc>
                    <w:tc>
                      <w:tcPr>
                        <w:tcW w:w="1023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257B23F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  <w:r w:rsidRPr="0019742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>Nume, prenume</w:t>
                        </w:r>
                      </w:p>
                    </w:tc>
                    <w:tc>
                      <w:tcPr>
                        <w:tcW w:w="344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textDirection w:val="btLr"/>
                        <w:vAlign w:val="center"/>
                        <w:hideMark/>
                      </w:tcPr>
                      <w:p w14:paraId="395E04FC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  <w:r w:rsidRPr="0019742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>Anul naşterii</w:t>
                        </w:r>
                      </w:p>
                    </w:tc>
                    <w:tc>
                      <w:tcPr>
                        <w:tcW w:w="625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textDirection w:val="btLr"/>
                        <w:vAlign w:val="center"/>
                        <w:hideMark/>
                      </w:tcPr>
                      <w:p w14:paraId="66F2192D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  <w:r w:rsidRPr="0019742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>Titlul ştiinţific</w:t>
                        </w:r>
                      </w:p>
                    </w:tc>
                    <w:tc>
                      <w:tcPr>
                        <w:tcW w:w="938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6167FB2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  <w:r w:rsidRPr="0019742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>Funcţia</w:t>
                        </w:r>
                      </w:p>
                    </w:tc>
                    <w:tc>
                      <w:tcPr>
                        <w:tcW w:w="985" w:type="pct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82DB3C4" w14:textId="0C4E34DB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  <w:r w:rsidRPr="0019742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>Salariu lunar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 xml:space="preserve"> </w:t>
                        </w:r>
                        <w:r w:rsidRPr="0019742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 xml:space="preserve">                                    </w:t>
                        </w:r>
                      </w:p>
                    </w:tc>
                    <w:tc>
                      <w:tcPr>
                        <w:tcW w:w="390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7C08B2E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  <w:r w:rsidRPr="0019742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>Perioada, luni</w:t>
                        </w:r>
                      </w:p>
                    </w:tc>
                    <w:tc>
                      <w:tcPr>
                        <w:tcW w:w="469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0A83EE7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  <w:r w:rsidRPr="0019742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>Total salariu, lei</w:t>
                        </w:r>
                      </w:p>
                    </w:tc>
                  </w:tr>
                  <w:tr w:rsidR="004B0400" w:rsidRPr="00197421" w14:paraId="1A9BF244" w14:textId="77777777" w:rsidTr="004B0400">
                    <w:trPr>
                      <w:trHeight w:val="1911"/>
                    </w:trPr>
                    <w:tc>
                      <w:tcPr>
                        <w:tcW w:w="225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D846B9E" w14:textId="77777777" w:rsidR="00215D39" w:rsidRPr="00197421" w:rsidRDefault="00215D39" w:rsidP="00215D39">
                        <w:pPr>
                          <w:spacing w:line="276" w:lineRule="auto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1023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C213B01" w14:textId="77777777" w:rsidR="00215D39" w:rsidRPr="00197421" w:rsidRDefault="00215D39" w:rsidP="00215D39">
                        <w:pPr>
                          <w:spacing w:line="276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344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1E16E75" w14:textId="77777777" w:rsidR="00215D39" w:rsidRPr="00197421" w:rsidRDefault="00215D39" w:rsidP="00215D39">
                        <w:pPr>
                          <w:spacing w:line="276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625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05730DC" w14:textId="77777777" w:rsidR="00215D39" w:rsidRPr="00197421" w:rsidRDefault="00215D39" w:rsidP="00215D39">
                        <w:pPr>
                          <w:spacing w:line="276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938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B559A9D" w14:textId="77777777" w:rsidR="00215D39" w:rsidRPr="00197421" w:rsidRDefault="00215D39" w:rsidP="00215D39">
                        <w:pPr>
                          <w:spacing w:line="276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281" w:type="pc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textDirection w:val="btLr"/>
                        <w:vAlign w:val="center"/>
                        <w:hideMark/>
                      </w:tcPr>
                      <w:p w14:paraId="6E193AD2" w14:textId="08F9F070" w:rsidR="00215D39" w:rsidRPr="00197421" w:rsidRDefault="00215D39" w:rsidP="00215D3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>lei/om/oră</w:t>
                        </w:r>
                      </w:p>
                    </w:tc>
                    <w:tc>
                      <w:tcPr>
                        <w:tcW w:w="281" w:type="pc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textDirection w:val="btLr"/>
                        <w:vAlign w:val="center"/>
                        <w:hideMark/>
                      </w:tcPr>
                      <w:p w14:paraId="58F2768F" w14:textId="2479895D" w:rsidR="00215D39" w:rsidRPr="00197421" w:rsidRDefault="00215D39" w:rsidP="00215D3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>Nr. de ore</w:t>
                        </w:r>
                      </w:p>
                    </w:tc>
                    <w:tc>
                      <w:tcPr>
                        <w:tcW w:w="423" w:type="pc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textDirection w:val="btLr"/>
                        <w:vAlign w:val="center"/>
                        <w:hideMark/>
                      </w:tcPr>
                      <w:p w14:paraId="68BB37EB" w14:textId="7E534AA7" w:rsidR="00215D39" w:rsidRPr="00197421" w:rsidRDefault="00215D39" w:rsidP="00215D3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  <w:r w:rsidRPr="0019742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 xml:space="preserve">Salariu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>total</w:t>
                        </w:r>
                        <w:r w:rsidRPr="0019742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 xml:space="preserve">lunar </w:t>
                        </w:r>
                        <w:r w:rsidRPr="0019742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>(lei)</w:t>
                        </w:r>
                      </w:p>
                    </w:tc>
                    <w:tc>
                      <w:tcPr>
                        <w:tcW w:w="390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2FC99B0" w14:textId="77777777" w:rsidR="00215D39" w:rsidRPr="00197421" w:rsidRDefault="00215D39" w:rsidP="00215D39">
                        <w:pPr>
                          <w:spacing w:line="276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469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FA0E5C8" w14:textId="77777777" w:rsidR="00215D39" w:rsidRPr="00197421" w:rsidRDefault="00215D39" w:rsidP="00215D39">
                        <w:pPr>
                          <w:spacing w:line="276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</w:tr>
                  <w:tr w:rsidR="004B0400" w:rsidRPr="00197421" w14:paraId="6798DFB5" w14:textId="77777777" w:rsidTr="004B0400">
                    <w:trPr>
                      <w:trHeight w:hRule="exact" w:val="397"/>
                    </w:trPr>
                    <w:tc>
                      <w:tcPr>
                        <w:tcW w:w="225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BA9CE8D" w14:textId="77777777" w:rsidR="00215D39" w:rsidRPr="00197421" w:rsidRDefault="00215D39" w:rsidP="00215D39">
                        <w:pPr>
                          <w:pStyle w:val="Normal1"/>
                          <w:spacing w:line="276" w:lineRule="auto"/>
                          <w:jc w:val="center"/>
                          <w:rPr>
                            <w:rFonts w:ascii="Times New Roman" w:eastAsia="Segoe UI" w:hAnsi="Times New Roman" w:cs="Times New Roman"/>
                            <w:sz w:val="22"/>
                            <w:szCs w:val="22"/>
                            <w:lang w:val="ro-MD"/>
                          </w:rPr>
                        </w:pPr>
                        <w:r w:rsidRPr="00197421">
                          <w:rPr>
                            <w:rFonts w:ascii="Times New Roman" w:eastAsia="Segoe UI" w:hAnsi="Times New Roman" w:cs="Times New Roman"/>
                            <w:i/>
                            <w:sz w:val="22"/>
                            <w:szCs w:val="22"/>
                            <w:lang w:val="ro-MD"/>
                          </w:rPr>
                          <w:t>1</w:t>
                        </w:r>
                      </w:p>
                    </w:tc>
                    <w:tc>
                      <w:tcPr>
                        <w:tcW w:w="102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65EBBC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34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117686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62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41FCA375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93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5E287315" w14:textId="77777777" w:rsidR="00215D39" w:rsidRPr="00197421" w:rsidRDefault="00215D39" w:rsidP="00215D39">
                        <w:pPr>
                          <w:spacing w:line="276" w:lineRule="auto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28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50D3C412" w14:textId="2AB25720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28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6715BF67" w14:textId="56D45449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42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485CBC97" w14:textId="09D54C14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390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07F27519" w14:textId="6B006952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46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7B82E505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</w:tr>
                  <w:tr w:rsidR="004B0400" w:rsidRPr="00197421" w14:paraId="651E9CED" w14:textId="77777777" w:rsidTr="004B0400">
                    <w:trPr>
                      <w:trHeight w:hRule="exact" w:val="370"/>
                    </w:trPr>
                    <w:tc>
                      <w:tcPr>
                        <w:tcW w:w="225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ECB1C5C" w14:textId="77777777" w:rsidR="00215D39" w:rsidRPr="00197421" w:rsidRDefault="00215D39" w:rsidP="00215D39">
                        <w:pPr>
                          <w:pStyle w:val="Normal1"/>
                          <w:spacing w:line="276" w:lineRule="auto"/>
                          <w:jc w:val="center"/>
                          <w:rPr>
                            <w:rFonts w:ascii="Times New Roman" w:eastAsia="Segoe UI" w:hAnsi="Times New Roman" w:cs="Times New Roman"/>
                            <w:sz w:val="22"/>
                            <w:szCs w:val="22"/>
                            <w:lang w:val="ro-MD"/>
                          </w:rPr>
                        </w:pPr>
                        <w:r w:rsidRPr="00197421">
                          <w:rPr>
                            <w:rFonts w:ascii="Times New Roman" w:eastAsia="Segoe UI" w:hAnsi="Times New Roman" w:cs="Times New Roman"/>
                            <w:i/>
                            <w:sz w:val="22"/>
                            <w:szCs w:val="22"/>
                            <w:lang w:val="ro-MD"/>
                          </w:rPr>
                          <w:t>2</w:t>
                        </w:r>
                      </w:p>
                    </w:tc>
                    <w:tc>
                      <w:tcPr>
                        <w:tcW w:w="102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0BEE10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34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B87A02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62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5D2D8048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938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158E6C97" w14:textId="77777777" w:rsidR="00215D39" w:rsidRPr="00197421" w:rsidRDefault="00215D39" w:rsidP="00215D39">
                        <w:pPr>
                          <w:spacing w:line="276" w:lineRule="auto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28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13E8AA1C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28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5FD2B210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42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3105EB00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390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0DD7E784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46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2ED965AE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</w:tr>
                  <w:tr w:rsidR="004B0400" w:rsidRPr="00197421" w14:paraId="0D3B1B54" w14:textId="77777777" w:rsidTr="004B0400">
                    <w:trPr>
                      <w:trHeight w:hRule="exact" w:val="397"/>
                    </w:trPr>
                    <w:tc>
                      <w:tcPr>
                        <w:tcW w:w="225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2770C55" w14:textId="77777777" w:rsidR="00215D39" w:rsidRPr="00197421" w:rsidRDefault="00215D39" w:rsidP="00215D39">
                        <w:pPr>
                          <w:pStyle w:val="Normal1"/>
                          <w:spacing w:line="276" w:lineRule="auto"/>
                          <w:jc w:val="center"/>
                          <w:rPr>
                            <w:rFonts w:ascii="Times New Roman" w:eastAsia="Segoe UI" w:hAnsi="Times New Roman" w:cs="Times New Roman"/>
                            <w:sz w:val="22"/>
                            <w:szCs w:val="22"/>
                            <w:lang w:val="ro-MD"/>
                          </w:rPr>
                        </w:pPr>
                        <w:r w:rsidRPr="00197421">
                          <w:rPr>
                            <w:rFonts w:ascii="Times New Roman" w:eastAsia="Segoe UI" w:hAnsi="Times New Roman" w:cs="Times New Roman"/>
                            <w:i/>
                            <w:sz w:val="22"/>
                            <w:szCs w:val="22"/>
                            <w:lang w:val="ro-MD"/>
                          </w:rPr>
                          <w:t>3</w:t>
                        </w:r>
                      </w:p>
                    </w:tc>
                    <w:tc>
                      <w:tcPr>
                        <w:tcW w:w="102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2109B9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34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7EC6CF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62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1C9DF3C7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938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4DCE05C6" w14:textId="77777777" w:rsidR="00215D39" w:rsidRPr="00197421" w:rsidRDefault="00215D39" w:rsidP="00215D39">
                        <w:pPr>
                          <w:spacing w:line="276" w:lineRule="auto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28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73C06B5F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28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37E411AD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42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4386DE8F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390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0E3124DC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46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0E5FD355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</w:tr>
                  <w:tr w:rsidR="004B0400" w:rsidRPr="00197421" w14:paraId="2A89E4E7" w14:textId="77777777" w:rsidTr="004B0400">
                    <w:trPr>
                      <w:trHeight w:hRule="exact" w:val="325"/>
                    </w:trPr>
                    <w:tc>
                      <w:tcPr>
                        <w:tcW w:w="225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F9428E1" w14:textId="77777777" w:rsidR="00215D39" w:rsidRPr="00197421" w:rsidRDefault="00215D39" w:rsidP="00215D39">
                        <w:pPr>
                          <w:pStyle w:val="Normal1"/>
                          <w:spacing w:line="276" w:lineRule="auto"/>
                          <w:jc w:val="center"/>
                          <w:rPr>
                            <w:rFonts w:ascii="Times New Roman" w:eastAsia="Segoe UI" w:hAnsi="Times New Roman" w:cs="Times New Roman"/>
                            <w:sz w:val="22"/>
                            <w:szCs w:val="22"/>
                            <w:lang w:val="ro-MD"/>
                          </w:rPr>
                        </w:pPr>
                        <w:r w:rsidRPr="00197421">
                          <w:rPr>
                            <w:rFonts w:ascii="Times New Roman" w:eastAsia="Segoe UI" w:hAnsi="Times New Roman" w:cs="Times New Roman"/>
                            <w:i/>
                            <w:sz w:val="22"/>
                            <w:szCs w:val="22"/>
                            <w:lang w:val="ro-MD"/>
                          </w:rPr>
                          <w:t>4</w:t>
                        </w:r>
                      </w:p>
                    </w:tc>
                    <w:tc>
                      <w:tcPr>
                        <w:tcW w:w="102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0FE87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34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61631F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62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3424938C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938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76BCF9F1" w14:textId="77777777" w:rsidR="00215D39" w:rsidRPr="00197421" w:rsidRDefault="00215D39" w:rsidP="00215D39">
                        <w:pPr>
                          <w:spacing w:line="276" w:lineRule="auto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28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4ACD8FAE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28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4B0DED3D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42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70530DA1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390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4A846520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46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54285677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</w:tr>
                  <w:tr w:rsidR="004B0400" w:rsidRPr="00197421" w14:paraId="2E2137E2" w14:textId="77777777" w:rsidTr="004B0400">
                    <w:trPr>
                      <w:trHeight w:hRule="exact" w:val="397"/>
                    </w:trPr>
                    <w:tc>
                      <w:tcPr>
                        <w:tcW w:w="225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071F4B50" w14:textId="77777777" w:rsidR="00215D39" w:rsidRPr="00197421" w:rsidRDefault="00215D39" w:rsidP="00215D39">
                        <w:pPr>
                          <w:pStyle w:val="Normal1"/>
                          <w:spacing w:line="276" w:lineRule="auto"/>
                          <w:jc w:val="center"/>
                          <w:rPr>
                            <w:rFonts w:ascii="Times New Roman" w:eastAsia="Segoe UI" w:hAnsi="Times New Roman" w:cs="Times New Roman"/>
                            <w:sz w:val="22"/>
                            <w:szCs w:val="22"/>
                            <w:lang w:val="ro-MD"/>
                          </w:rPr>
                        </w:pPr>
                        <w:r w:rsidRPr="00197421">
                          <w:rPr>
                            <w:rFonts w:ascii="Times New Roman" w:eastAsia="Segoe UI" w:hAnsi="Times New Roman" w:cs="Times New Roman"/>
                            <w:i/>
                            <w:sz w:val="22"/>
                            <w:szCs w:val="22"/>
                            <w:lang w:val="ro-MD"/>
                          </w:rPr>
                          <w:t>5</w:t>
                        </w:r>
                      </w:p>
                    </w:tc>
                    <w:tc>
                      <w:tcPr>
                        <w:tcW w:w="102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98E3EC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34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6CC6DA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62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6215652C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938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5CBC8D43" w14:textId="77777777" w:rsidR="00215D39" w:rsidRPr="00197421" w:rsidRDefault="00215D39" w:rsidP="00215D39">
                        <w:pPr>
                          <w:spacing w:line="276" w:lineRule="auto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28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488434DB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28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12EC9685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42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19572171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390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66975706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46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56F2728C" w14:textId="77777777" w:rsidR="00215D39" w:rsidRPr="00197421" w:rsidRDefault="00215D39" w:rsidP="00215D39">
                        <w:pPr>
                          <w:spacing w:line="276" w:lineRule="auto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</w:tr>
                  <w:tr w:rsidR="004B0400" w:rsidRPr="00197421" w14:paraId="6919B809" w14:textId="77777777" w:rsidTr="004B0400">
                    <w:trPr>
                      <w:trHeight w:val="255"/>
                    </w:trPr>
                    <w:tc>
                      <w:tcPr>
                        <w:tcW w:w="225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B699678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102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CBE4A5E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  <w:r w:rsidRPr="0019742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>TOTAL</w:t>
                        </w:r>
                      </w:p>
                    </w:tc>
                    <w:tc>
                      <w:tcPr>
                        <w:tcW w:w="34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B37CAA6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62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665F542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93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AF11716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28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E0F8B65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28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5638AD1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42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6D147B3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390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0A6B8002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46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591A82D3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</w:tr>
                </w:tbl>
                <w:p w14:paraId="359C9F45" w14:textId="77777777" w:rsidR="000527D5" w:rsidRDefault="000527D5" w:rsidP="00215D39">
                  <w:pPr>
                    <w:pStyle w:val="aa"/>
                    <w:spacing w:after="120"/>
                    <w:jc w:val="both"/>
                    <w:rPr>
                      <w:rFonts w:ascii="Cambria" w:hAnsi="Cambria"/>
                      <w:lang w:val="ro-MD"/>
                    </w:rPr>
                  </w:pPr>
                </w:p>
                <w:p w14:paraId="419C3205" w14:textId="647E0EA0" w:rsidR="004B0400" w:rsidRPr="00A548DB" w:rsidRDefault="004B0400" w:rsidP="004B0400">
                  <w:pPr>
                    <w:pStyle w:val="aa"/>
                    <w:spacing w:after="120"/>
                    <w:jc w:val="both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ro-MD"/>
                    </w:rPr>
                  </w:pPr>
                  <w:r w:rsidRPr="004B0400">
                    <w:rPr>
                      <w:rFonts w:ascii="Times New Roman" w:hAnsi="Times New Roman"/>
                      <w:color w:val="FF0000"/>
                      <w:lang w:val="ro-MD"/>
                    </w:rPr>
                    <w:t>Notă: Salarizarea cercetătorilor care fac parte din Instituțiile din învățământul superior va fi efectuată conform art 36</w:t>
                  </w:r>
                  <w:r w:rsidRPr="004B0400">
                    <w:rPr>
                      <w:rFonts w:ascii="Times New Roman" w:hAnsi="Times New Roman"/>
                      <w:color w:val="FF0000"/>
                      <w:vertAlign w:val="superscript"/>
                      <w:lang w:val="ro-MD"/>
                    </w:rPr>
                    <w:t>1</w:t>
                  </w:r>
                  <w:r w:rsidRPr="004B0400">
                    <w:rPr>
                      <w:rFonts w:ascii="Times New Roman" w:hAnsi="Times New Roman"/>
                      <w:color w:val="FF0000"/>
                      <w:lang w:val="ro-MD"/>
                    </w:rPr>
                    <w:t xml:space="preserve"> din HG 1234</w:t>
                  </w:r>
                  <w:r w:rsidR="00A548DB">
                    <w:rPr>
                      <w:rFonts w:ascii="Times New Roman" w:hAnsi="Times New Roman"/>
                      <w:color w:val="FF0000"/>
                      <w:lang w:val="ro-MD"/>
                    </w:rPr>
                    <w:t xml:space="preserve"> tab 1</w:t>
                  </w:r>
                  <w:r w:rsidR="00A548DB">
                    <w:rPr>
                      <w:rFonts w:ascii="Times New Roman" w:hAnsi="Times New Roman"/>
                      <w:color w:val="FF0000"/>
                      <w:vertAlign w:val="superscript"/>
                      <w:lang w:val="ro-MD"/>
                    </w:rPr>
                    <w:t xml:space="preserve">1 </w:t>
                  </w:r>
                  <w:r w:rsidR="00A548DB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ro-MD"/>
                    </w:rPr>
                    <w:t>conform tabelului următor.</w:t>
                  </w:r>
                </w:p>
                <w:p w14:paraId="4B926F29" w14:textId="77777777" w:rsidR="00215D39" w:rsidRDefault="00215D39" w:rsidP="00215D39">
                  <w:pPr>
                    <w:pStyle w:val="aa"/>
                    <w:spacing w:after="12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71095710" w14:textId="59CA93BC" w:rsidR="00215D39" w:rsidRPr="00363BD7" w:rsidRDefault="00215D39" w:rsidP="00215D39">
                  <w:pPr>
                    <w:pStyle w:val="aa"/>
                    <w:spacing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3BD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Contabil (economist)</w:t>
                  </w:r>
                  <w:r w:rsidRPr="00363BD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______________________________</w:t>
                  </w:r>
                </w:p>
                <w:p w14:paraId="0E5DFAE0" w14:textId="77777777" w:rsidR="00215D39" w:rsidRDefault="00215D39" w:rsidP="00215D39">
                  <w:pPr>
                    <w:pStyle w:val="aa"/>
                    <w:spacing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3BD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(nume, prenume, semnătura)</w:t>
                  </w:r>
                </w:p>
                <w:p w14:paraId="466E12CE" w14:textId="77777777" w:rsidR="00215D39" w:rsidRPr="00363BD7" w:rsidRDefault="00215D39" w:rsidP="00215D39">
                  <w:pPr>
                    <w:pStyle w:val="aa"/>
                    <w:spacing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3BD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Conducătorul  proiectului</w:t>
                  </w:r>
                  <w:r w:rsidRPr="00363BD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_____________________________</w:t>
                  </w:r>
                </w:p>
                <w:p w14:paraId="18BE5144" w14:textId="2A8E2C35" w:rsidR="00215D39" w:rsidRDefault="00215D39" w:rsidP="000527D5">
                  <w:pPr>
                    <w:pStyle w:val="aa"/>
                    <w:spacing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3BD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(nume, prenume, semnătur</w:t>
                  </w:r>
                  <w:r w:rsidR="000527D5"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</w:p>
                <w:p w14:paraId="210A1FEA" w14:textId="77777777" w:rsidR="004B0400" w:rsidRDefault="004B0400" w:rsidP="000527D5">
                  <w:pPr>
                    <w:pStyle w:val="aa"/>
                    <w:spacing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9941022" w14:textId="77777777" w:rsidR="004B0400" w:rsidRDefault="004B0400" w:rsidP="000527D5">
                  <w:pPr>
                    <w:pStyle w:val="aa"/>
                    <w:spacing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AC47AF3" w14:textId="77777777" w:rsidR="004B0400" w:rsidRDefault="004B0400" w:rsidP="000527D5">
                  <w:pPr>
                    <w:pStyle w:val="aa"/>
                    <w:spacing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23A9981" w14:textId="77777777" w:rsidR="004B0400" w:rsidRPr="000527D5" w:rsidRDefault="004B0400" w:rsidP="000527D5">
                  <w:pPr>
                    <w:pStyle w:val="aa"/>
                    <w:spacing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840523A" w14:textId="790C24E9" w:rsidR="00215D39" w:rsidRPr="00A548DB" w:rsidRDefault="00A548DB" w:rsidP="00215D39">
                  <w:pPr>
                    <w:pStyle w:val="a8"/>
                    <w:spacing w:line="276" w:lineRule="auto"/>
                    <w:ind w:firstLine="567"/>
                    <w:rPr>
                      <w:b/>
                      <w:bCs/>
                      <w:sz w:val="22"/>
                      <w:szCs w:val="22"/>
                    </w:rPr>
                  </w:pPr>
                  <w:r w:rsidRPr="00A548DB">
                    <w:rPr>
                      <w:b/>
                      <w:bCs/>
                      <w:sz w:val="22"/>
                      <w:szCs w:val="22"/>
                    </w:rPr>
                    <w:t>Tabelul 1</w:t>
                  </w:r>
                  <w:r w:rsidRPr="00A548DB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221989CD" w14:textId="77777777" w:rsidR="004B0400" w:rsidRDefault="004B0400" w:rsidP="004B0400">
                  <w:pPr>
                    <w:pStyle w:val="a8"/>
                    <w:spacing w:line="276" w:lineRule="auto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7EFFCCFC" w14:textId="77777777" w:rsidR="004B0400" w:rsidRPr="00D47E75" w:rsidRDefault="004B0400" w:rsidP="004B0400">
                  <w:pPr>
                    <w:rPr>
                      <w:rFonts w:ascii="Times New Roman" w:hAnsi="Times New Roman"/>
                      <w:lang w:val="ro-MD"/>
                    </w:rPr>
                  </w:pPr>
                  <w:r w:rsidRPr="00D47E75">
                    <w:rPr>
                      <w:rFonts w:ascii="Times New Roman" w:hAnsi="Times New Roman"/>
                      <w:b/>
                      <w:bCs/>
                      <w:lang w:val="ro-MD"/>
                    </w:rPr>
                    <w:t>Normativele de plată pentru realizarea activităților</w:t>
                  </w:r>
                </w:p>
                <w:p w14:paraId="3667EE5C" w14:textId="77777777" w:rsidR="004B0400" w:rsidRPr="00D47E75" w:rsidRDefault="004B0400" w:rsidP="004B0400">
                  <w:pPr>
                    <w:rPr>
                      <w:rFonts w:ascii="Times New Roman" w:hAnsi="Times New Roman"/>
                      <w:lang w:val="ro-MD"/>
                    </w:rPr>
                  </w:pPr>
                  <w:r w:rsidRPr="00D47E75">
                    <w:rPr>
                      <w:rFonts w:ascii="Times New Roman" w:hAnsi="Times New Roman"/>
                      <w:b/>
                      <w:bCs/>
                      <w:lang w:val="ro-MD"/>
                    </w:rPr>
                    <w:t>în proiectele de cercetare, inovare și transfer tehnologic, obținute</w:t>
                  </w:r>
                </w:p>
                <w:p w14:paraId="4C30215A" w14:textId="77777777" w:rsidR="004B0400" w:rsidRPr="00D47E75" w:rsidRDefault="004B0400" w:rsidP="004B0400">
                  <w:pPr>
                    <w:rPr>
                      <w:rFonts w:ascii="Times New Roman" w:hAnsi="Times New Roman"/>
                      <w:lang w:val="ro-MD"/>
                    </w:rPr>
                  </w:pPr>
                  <w:r w:rsidRPr="00D47E75">
                    <w:rPr>
                      <w:rFonts w:ascii="Times New Roman" w:hAnsi="Times New Roman"/>
                      <w:b/>
                      <w:bCs/>
                      <w:lang w:val="ro-MD"/>
                    </w:rPr>
                    <w:t>în bază de competiție, finanțate din surse externe sau interne,</w:t>
                  </w:r>
                </w:p>
                <w:p w14:paraId="6D7C630B" w14:textId="77777777" w:rsidR="004B0400" w:rsidRPr="00D47E75" w:rsidRDefault="004B0400" w:rsidP="004B0400">
                  <w:pPr>
                    <w:rPr>
                      <w:rFonts w:ascii="Times New Roman" w:hAnsi="Times New Roman"/>
                      <w:lang w:val="ro-MD"/>
                    </w:rPr>
                  </w:pPr>
                  <w:r w:rsidRPr="00D47E75">
                    <w:rPr>
                      <w:rFonts w:ascii="Times New Roman" w:hAnsi="Times New Roman"/>
                      <w:b/>
                      <w:bCs/>
                      <w:lang w:val="ro-MD"/>
                    </w:rPr>
                    <w:t>de către personalul instituțiilor de învățământ superior</w:t>
                  </w:r>
                </w:p>
                <w:p w14:paraId="57F085AB" w14:textId="77777777" w:rsidR="004B0400" w:rsidRPr="00D47E75" w:rsidRDefault="004B0400" w:rsidP="004B0400">
                  <w:pPr>
                    <w:rPr>
                      <w:rFonts w:ascii="Times New Roman" w:hAnsi="Times New Roman"/>
                      <w:lang w:val="ro-MD"/>
                    </w:rPr>
                  </w:pPr>
                  <w:r w:rsidRPr="00D47E75">
                    <w:rPr>
                      <w:rFonts w:ascii="Times New Roman" w:hAnsi="Times New Roman"/>
                      <w:b/>
                      <w:bCs/>
                      <w:lang w:val="ro-MD"/>
                    </w:rPr>
                    <w:t>cu autonomie financiară</w:t>
                  </w:r>
                </w:p>
                <w:p w14:paraId="1C8D5012" w14:textId="77777777" w:rsidR="004B0400" w:rsidRDefault="004B0400" w:rsidP="004B0400">
                  <w:pPr>
                    <w:pStyle w:val="a8"/>
                    <w:spacing w:line="276" w:lineRule="auto"/>
                    <w:jc w:val="lef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2B9E9D28" w14:textId="77777777" w:rsidR="004B0400" w:rsidRDefault="004B0400" w:rsidP="00215D39">
                  <w:pPr>
                    <w:pStyle w:val="a8"/>
                    <w:spacing w:line="276" w:lineRule="auto"/>
                    <w:ind w:firstLine="567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tbl>
                  <w:tblPr>
                    <w:tblStyle w:val="af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305"/>
                    <w:gridCol w:w="2430"/>
                  </w:tblGrid>
                  <w:tr w:rsidR="004B0400" w:rsidRPr="004B0400" w14:paraId="5481BAFD" w14:textId="77777777" w:rsidTr="004B0400">
                    <w:tc>
                      <w:tcPr>
                        <w:tcW w:w="5305" w:type="dxa"/>
                      </w:tcPr>
                      <w:p w14:paraId="31292D99" w14:textId="77777777" w:rsidR="004B0400" w:rsidRPr="004B0400" w:rsidRDefault="004B0400" w:rsidP="004B0400">
                        <w:pPr>
                          <w:spacing w:line="36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rFonts w:ascii="Times New Roman" w:hAnsi="Times New Roman"/>
                            <w:b/>
                            <w:bCs/>
                            <w:szCs w:val="24"/>
                            <w:lang w:val="ro-MD"/>
                          </w:rPr>
                          <w:t>Funcții de conducere</w:t>
                        </w:r>
                      </w:p>
                    </w:tc>
                    <w:tc>
                      <w:tcPr>
                        <w:tcW w:w="2430" w:type="dxa"/>
                      </w:tcPr>
                      <w:p w14:paraId="13C70118" w14:textId="77777777" w:rsidR="004B0400" w:rsidRPr="004B0400" w:rsidRDefault="004B0400" w:rsidP="004B0400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rFonts w:ascii="Times New Roman" w:hAnsi="Times New Roman"/>
                            <w:b/>
                            <w:bCs/>
                            <w:szCs w:val="24"/>
                            <w:lang w:val="ro-MD"/>
                          </w:rPr>
                          <w:t>lei/om/oră</w:t>
                        </w:r>
                      </w:p>
                    </w:tc>
                  </w:tr>
                  <w:tr w:rsidR="004B0400" w:rsidRPr="004B0400" w14:paraId="646591CC" w14:textId="77777777" w:rsidTr="004B0400">
                    <w:tc>
                      <w:tcPr>
                        <w:tcW w:w="5305" w:type="dxa"/>
                      </w:tcPr>
                      <w:p w14:paraId="0FEF6620" w14:textId="77777777" w:rsidR="004B0400" w:rsidRPr="004B0400" w:rsidRDefault="004B0400" w:rsidP="004B0400">
                        <w:pPr>
                          <w:spacing w:line="360" w:lineRule="auto"/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  <w:t>Conducător/coordonator al proiectului</w:t>
                        </w:r>
                      </w:p>
                    </w:tc>
                    <w:tc>
                      <w:tcPr>
                        <w:tcW w:w="2430" w:type="dxa"/>
                      </w:tcPr>
                      <w:p w14:paraId="6E2D8C20" w14:textId="77777777" w:rsidR="004B0400" w:rsidRPr="004B0400" w:rsidRDefault="004B0400" w:rsidP="004B0400">
                        <w:pPr>
                          <w:jc w:val="center"/>
                          <w:rPr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szCs w:val="24"/>
                            <w:lang w:val="ro-MD"/>
                          </w:rPr>
                          <w:t>600</w:t>
                        </w:r>
                      </w:p>
                    </w:tc>
                  </w:tr>
                  <w:tr w:rsidR="004B0400" w:rsidRPr="004B0400" w14:paraId="1FA57105" w14:textId="77777777" w:rsidTr="004B0400">
                    <w:tc>
                      <w:tcPr>
                        <w:tcW w:w="5305" w:type="dxa"/>
                      </w:tcPr>
                      <w:p w14:paraId="279727C9" w14:textId="77777777" w:rsidR="004B0400" w:rsidRPr="004B0400" w:rsidRDefault="004B0400" w:rsidP="004B0400">
                        <w:pPr>
                          <w:spacing w:line="360" w:lineRule="auto"/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  <w:t>coordonator științific al proiectului</w:t>
                        </w:r>
                      </w:p>
                    </w:tc>
                    <w:tc>
                      <w:tcPr>
                        <w:tcW w:w="2430" w:type="dxa"/>
                      </w:tcPr>
                      <w:p w14:paraId="6CDE1A57" w14:textId="77777777" w:rsidR="004B0400" w:rsidRPr="004B0400" w:rsidRDefault="004B0400" w:rsidP="004B0400">
                        <w:pPr>
                          <w:jc w:val="center"/>
                          <w:rPr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szCs w:val="24"/>
                            <w:lang w:val="ro-MD"/>
                          </w:rPr>
                          <w:t>450</w:t>
                        </w:r>
                      </w:p>
                    </w:tc>
                  </w:tr>
                  <w:tr w:rsidR="004B0400" w:rsidRPr="004B0400" w14:paraId="1018AB57" w14:textId="77777777" w:rsidTr="004B0400">
                    <w:tc>
                      <w:tcPr>
                        <w:tcW w:w="5305" w:type="dxa"/>
                        <w:vAlign w:val="center"/>
                      </w:tcPr>
                      <w:p w14:paraId="28ED9892" w14:textId="77777777" w:rsidR="004B0400" w:rsidRPr="004B0400" w:rsidRDefault="004B0400" w:rsidP="004B0400">
                        <w:pPr>
                          <w:spacing w:line="36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rFonts w:ascii="Times New Roman" w:hAnsi="Times New Roman"/>
                            <w:b/>
                            <w:bCs/>
                            <w:szCs w:val="24"/>
                            <w:lang w:val="ro-MD"/>
                          </w:rPr>
                          <w:t>Funcții de execuție</w:t>
                        </w:r>
                      </w:p>
                    </w:tc>
                    <w:tc>
                      <w:tcPr>
                        <w:tcW w:w="2430" w:type="dxa"/>
                        <w:vAlign w:val="center"/>
                      </w:tcPr>
                      <w:p w14:paraId="3E02E504" w14:textId="77777777" w:rsidR="004B0400" w:rsidRPr="004B0400" w:rsidRDefault="004B0400" w:rsidP="004B0400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rFonts w:ascii="Times New Roman" w:hAnsi="Times New Roman"/>
                            <w:b/>
                            <w:bCs/>
                            <w:szCs w:val="24"/>
                            <w:lang w:val="ro-MD"/>
                          </w:rPr>
                          <w:t>lei/om/oră</w:t>
                        </w:r>
                      </w:p>
                    </w:tc>
                  </w:tr>
                  <w:tr w:rsidR="004B0400" w:rsidRPr="004B0400" w14:paraId="0AD97C21" w14:textId="77777777" w:rsidTr="004B0400">
                    <w:tc>
                      <w:tcPr>
                        <w:tcW w:w="5305" w:type="dxa"/>
                      </w:tcPr>
                      <w:p w14:paraId="1D71D6C4" w14:textId="77777777" w:rsidR="004B0400" w:rsidRPr="004B0400" w:rsidRDefault="004B0400" w:rsidP="004B0400">
                        <w:pPr>
                          <w:spacing w:line="360" w:lineRule="auto"/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  <w:t>Consultant științific</w:t>
                        </w:r>
                      </w:p>
                    </w:tc>
                    <w:tc>
                      <w:tcPr>
                        <w:tcW w:w="2430" w:type="dxa"/>
                      </w:tcPr>
                      <w:p w14:paraId="3348CC7C" w14:textId="77777777" w:rsidR="004B0400" w:rsidRPr="004B0400" w:rsidRDefault="004B0400" w:rsidP="004B0400">
                        <w:pPr>
                          <w:jc w:val="center"/>
                          <w:rPr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szCs w:val="24"/>
                            <w:lang w:val="ro-MD"/>
                          </w:rPr>
                          <w:t>400</w:t>
                        </w:r>
                      </w:p>
                    </w:tc>
                  </w:tr>
                  <w:tr w:rsidR="004B0400" w:rsidRPr="004B0400" w14:paraId="144D9217" w14:textId="77777777" w:rsidTr="004B0400">
                    <w:tc>
                      <w:tcPr>
                        <w:tcW w:w="5305" w:type="dxa"/>
                      </w:tcPr>
                      <w:p w14:paraId="547BB19D" w14:textId="77777777" w:rsidR="004B0400" w:rsidRPr="004B0400" w:rsidRDefault="004B0400" w:rsidP="004B0400">
                        <w:pPr>
                          <w:spacing w:line="360" w:lineRule="auto"/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  <w:t>Cercetător științific principal</w:t>
                        </w:r>
                      </w:p>
                    </w:tc>
                    <w:tc>
                      <w:tcPr>
                        <w:tcW w:w="2430" w:type="dxa"/>
                      </w:tcPr>
                      <w:p w14:paraId="2859B3A5" w14:textId="77777777" w:rsidR="004B0400" w:rsidRPr="004B0400" w:rsidRDefault="004B0400" w:rsidP="004B0400">
                        <w:pPr>
                          <w:jc w:val="center"/>
                          <w:rPr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szCs w:val="24"/>
                            <w:lang w:val="ro-MD"/>
                          </w:rPr>
                          <w:t>400</w:t>
                        </w:r>
                      </w:p>
                    </w:tc>
                  </w:tr>
                  <w:tr w:rsidR="004B0400" w:rsidRPr="004B0400" w14:paraId="50E12A0F" w14:textId="77777777" w:rsidTr="004B0400">
                    <w:tc>
                      <w:tcPr>
                        <w:tcW w:w="5305" w:type="dxa"/>
                      </w:tcPr>
                      <w:p w14:paraId="7EEA4B54" w14:textId="77777777" w:rsidR="004B0400" w:rsidRPr="004B0400" w:rsidRDefault="004B0400" w:rsidP="004B0400">
                        <w:pPr>
                          <w:spacing w:line="360" w:lineRule="auto"/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  <w:t>Cercetător științific coordonator</w:t>
                        </w:r>
                      </w:p>
                    </w:tc>
                    <w:tc>
                      <w:tcPr>
                        <w:tcW w:w="2430" w:type="dxa"/>
                      </w:tcPr>
                      <w:p w14:paraId="7D58C096" w14:textId="77777777" w:rsidR="004B0400" w:rsidRPr="004B0400" w:rsidRDefault="004B0400" w:rsidP="004B0400">
                        <w:pPr>
                          <w:jc w:val="center"/>
                          <w:rPr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szCs w:val="24"/>
                            <w:lang w:val="ro-MD"/>
                          </w:rPr>
                          <w:t xml:space="preserve">360 </w:t>
                        </w:r>
                      </w:p>
                    </w:tc>
                  </w:tr>
                  <w:tr w:rsidR="004B0400" w:rsidRPr="004B0400" w14:paraId="2B3D4DF4" w14:textId="77777777" w:rsidTr="004B0400">
                    <w:tc>
                      <w:tcPr>
                        <w:tcW w:w="5305" w:type="dxa"/>
                      </w:tcPr>
                      <w:p w14:paraId="69176D1E" w14:textId="77777777" w:rsidR="004B0400" w:rsidRPr="004B0400" w:rsidRDefault="004B0400" w:rsidP="004B0400">
                        <w:pPr>
                          <w:spacing w:line="360" w:lineRule="auto"/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  <w:t>Cercetător științific superior</w:t>
                        </w:r>
                      </w:p>
                    </w:tc>
                    <w:tc>
                      <w:tcPr>
                        <w:tcW w:w="2430" w:type="dxa"/>
                      </w:tcPr>
                      <w:p w14:paraId="42C218C6" w14:textId="77777777" w:rsidR="004B0400" w:rsidRPr="004B0400" w:rsidRDefault="004B0400" w:rsidP="004B0400">
                        <w:pPr>
                          <w:jc w:val="center"/>
                          <w:rPr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szCs w:val="24"/>
                            <w:lang w:val="ro-MD"/>
                          </w:rPr>
                          <w:t xml:space="preserve"> 330</w:t>
                        </w:r>
                      </w:p>
                    </w:tc>
                  </w:tr>
                  <w:tr w:rsidR="004B0400" w:rsidRPr="004B0400" w14:paraId="7464043E" w14:textId="77777777" w:rsidTr="004B0400">
                    <w:tc>
                      <w:tcPr>
                        <w:tcW w:w="5305" w:type="dxa"/>
                      </w:tcPr>
                      <w:p w14:paraId="69E4644D" w14:textId="77777777" w:rsidR="004B0400" w:rsidRPr="004B0400" w:rsidRDefault="004B0400" w:rsidP="004B0400">
                        <w:pPr>
                          <w:spacing w:line="360" w:lineRule="auto"/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  <w:t>Cercetător științific</w:t>
                        </w:r>
                      </w:p>
                    </w:tc>
                    <w:tc>
                      <w:tcPr>
                        <w:tcW w:w="2430" w:type="dxa"/>
                      </w:tcPr>
                      <w:p w14:paraId="79E8D5EE" w14:textId="3B7A9FB9" w:rsidR="004B0400" w:rsidRPr="004B0400" w:rsidRDefault="004B0400" w:rsidP="004B0400">
                        <w:pPr>
                          <w:jc w:val="center"/>
                          <w:rPr>
                            <w:szCs w:val="24"/>
                            <w:lang w:val="ro-MD"/>
                          </w:rPr>
                        </w:pPr>
                        <w:r>
                          <w:rPr>
                            <w:szCs w:val="24"/>
                            <w:lang w:val="ro-MD"/>
                          </w:rPr>
                          <w:t xml:space="preserve"> </w:t>
                        </w:r>
                        <w:r w:rsidRPr="004B0400">
                          <w:rPr>
                            <w:szCs w:val="24"/>
                            <w:lang w:val="ro-MD"/>
                          </w:rPr>
                          <w:t>300</w:t>
                        </w:r>
                      </w:p>
                    </w:tc>
                  </w:tr>
                  <w:tr w:rsidR="004B0400" w:rsidRPr="004B0400" w14:paraId="13DC21B8" w14:textId="77777777" w:rsidTr="004B0400">
                    <w:tc>
                      <w:tcPr>
                        <w:tcW w:w="5305" w:type="dxa"/>
                      </w:tcPr>
                      <w:p w14:paraId="3C03B73C" w14:textId="77777777" w:rsidR="004B0400" w:rsidRPr="004B0400" w:rsidRDefault="004B0400" w:rsidP="004B0400">
                        <w:pPr>
                          <w:spacing w:line="360" w:lineRule="auto"/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  <w:t>Cercetător științific stagiar</w:t>
                        </w:r>
                      </w:p>
                    </w:tc>
                    <w:tc>
                      <w:tcPr>
                        <w:tcW w:w="2430" w:type="dxa"/>
                      </w:tcPr>
                      <w:p w14:paraId="7599443F" w14:textId="6A4E48B5" w:rsidR="004B0400" w:rsidRPr="004B0400" w:rsidRDefault="004B0400" w:rsidP="004B0400">
                        <w:pPr>
                          <w:jc w:val="center"/>
                          <w:rPr>
                            <w:szCs w:val="24"/>
                            <w:lang w:val="ro-MD"/>
                          </w:rPr>
                        </w:pPr>
                        <w:r>
                          <w:rPr>
                            <w:szCs w:val="24"/>
                            <w:lang w:val="ro-MD"/>
                          </w:rPr>
                          <w:t xml:space="preserve"> </w:t>
                        </w:r>
                        <w:r w:rsidRPr="004B0400">
                          <w:rPr>
                            <w:szCs w:val="24"/>
                            <w:lang w:val="ro-MD"/>
                          </w:rPr>
                          <w:t>270</w:t>
                        </w:r>
                      </w:p>
                    </w:tc>
                  </w:tr>
                  <w:tr w:rsidR="004B0400" w:rsidRPr="004B0400" w14:paraId="248BA7DC" w14:textId="77777777" w:rsidTr="004B0400">
                    <w:tc>
                      <w:tcPr>
                        <w:tcW w:w="5305" w:type="dxa"/>
                      </w:tcPr>
                      <w:p w14:paraId="7F065AFE" w14:textId="77777777" w:rsidR="004B0400" w:rsidRPr="004B0400" w:rsidRDefault="004B0400" w:rsidP="004B0400">
                        <w:pPr>
                          <w:spacing w:line="360" w:lineRule="auto"/>
                          <w:jc w:val="center"/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rFonts w:ascii="Times New Roman" w:hAnsi="Times New Roman"/>
                            <w:b/>
                            <w:bCs/>
                            <w:szCs w:val="24"/>
                            <w:lang w:val="ro-MD"/>
                          </w:rPr>
                          <w:t>Funcții auxiliar</w:t>
                        </w:r>
                      </w:p>
                    </w:tc>
                    <w:tc>
                      <w:tcPr>
                        <w:tcW w:w="2430" w:type="dxa"/>
                      </w:tcPr>
                      <w:p w14:paraId="31DDC998" w14:textId="77777777" w:rsidR="004B0400" w:rsidRPr="004B0400" w:rsidRDefault="004B0400" w:rsidP="004B0400">
                        <w:pPr>
                          <w:jc w:val="center"/>
                          <w:rPr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rFonts w:ascii="Times New Roman" w:hAnsi="Times New Roman"/>
                            <w:b/>
                            <w:bCs/>
                            <w:szCs w:val="24"/>
                            <w:lang w:val="ro-MD"/>
                          </w:rPr>
                          <w:t>lei/om/oră</w:t>
                        </w:r>
                      </w:p>
                    </w:tc>
                  </w:tr>
                  <w:tr w:rsidR="004B0400" w:rsidRPr="004B0400" w14:paraId="0827B6C3" w14:textId="77777777" w:rsidTr="004B0400">
                    <w:tc>
                      <w:tcPr>
                        <w:tcW w:w="5305" w:type="dxa"/>
                      </w:tcPr>
                      <w:p w14:paraId="1CB35C05" w14:textId="77777777" w:rsidR="004B0400" w:rsidRPr="004B0400" w:rsidRDefault="004B0400" w:rsidP="004B0400">
                        <w:pPr>
                          <w:spacing w:line="360" w:lineRule="auto"/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  <w:t>Personal auxiliar (contabili, economiști)</w:t>
                        </w:r>
                      </w:p>
                    </w:tc>
                    <w:tc>
                      <w:tcPr>
                        <w:tcW w:w="2430" w:type="dxa"/>
                      </w:tcPr>
                      <w:p w14:paraId="27DDEF07" w14:textId="77777777" w:rsidR="004B0400" w:rsidRPr="004B0400" w:rsidRDefault="004B0400" w:rsidP="004B0400">
                        <w:pPr>
                          <w:jc w:val="center"/>
                          <w:rPr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szCs w:val="24"/>
                            <w:lang w:val="ro-MD"/>
                          </w:rPr>
                          <w:t>200</w:t>
                        </w:r>
                      </w:p>
                    </w:tc>
                  </w:tr>
                </w:tbl>
                <w:p w14:paraId="369F6193" w14:textId="77777777" w:rsidR="00215D39" w:rsidRPr="00EA1E48" w:rsidRDefault="00215D39" w:rsidP="00215D39">
                  <w:pPr>
                    <w:pStyle w:val="a8"/>
                    <w:spacing w:line="276" w:lineRule="auto"/>
                    <w:ind w:firstLine="567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14:paraId="2697C314" w14:textId="2A06DE82" w:rsidR="00242695" w:rsidRPr="00215D39" w:rsidRDefault="00242695" w:rsidP="009360D5">
            <w:pPr>
              <w:pStyle w:val="a8"/>
              <w:spacing w:line="276" w:lineRule="auto"/>
              <w:ind w:firstLine="567"/>
              <w:rPr>
                <w:rFonts w:ascii="Cambria" w:hAnsi="Cambria"/>
                <w:sz w:val="22"/>
                <w:szCs w:val="22"/>
                <w:lang w:val="en-GB"/>
              </w:rPr>
            </w:pPr>
          </w:p>
          <w:p w14:paraId="6D8617D0" w14:textId="77777777" w:rsidR="004F558E" w:rsidRDefault="004F558E" w:rsidP="009360D5">
            <w:pPr>
              <w:pStyle w:val="a8"/>
              <w:spacing w:line="276" w:lineRule="auto"/>
              <w:ind w:firstLine="567"/>
              <w:rPr>
                <w:rFonts w:ascii="Cambria" w:hAnsi="Cambria"/>
                <w:sz w:val="22"/>
                <w:szCs w:val="22"/>
              </w:rPr>
            </w:pPr>
          </w:p>
          <w:p w14:paraId="57FF726A" w14:textId="77777777" w:rsidR="004B0400" w:rsidRDefault="004B0400" w:rsidP="009360D5">
            <w:pPr>
              <w:pStyle w:val="a8"/>
              <w:spacing w:line="276" w:lineRule="auto"/>
              <w:ind w:firstLine="567"/>
              <w:rPr>
                <w:rFonts w:ascii="Cambria" w:hAnsi="Cambria"/>
                <w:sz w:val="22"/>
                <w:szCs w:val="22"/>
              </w:rPr>
            </w:pPr>
          </w:p>
          <w:p w14:paraId="751E96A6" w14:textId="77777777" w:rsidR="004B0400" w:rsidRDefault="004B0400" w:rsidP="009360D5">
            <w:pPr>
              <w:pStyle w:val="a8"/>
              <w:spacing w:line="276" w:lineRule="auto"/>
              <w:ind w:firstLine="567"/>
              <w:rPr>
                <w:rFonts w:ascii="Cambria" w:hAnsi="Cambria"/>
                <w:sz w:val="22"/>
                <w:szCs w:val="22"/>
              </w:rPr>
            </w:pPr>
          </w:p>
          <w:p w14:paraId="082CD246" w14:textId="77777777" w:rsidR="004B0400" w:rsidRDefault="004B0400" w:rsidP="009360D5">
            <w:pPr>
              <w:pStyle w:val="a8"/>
              <w:spacing w:line="276" w:lineRule="auto"/>
              <w:ind w:firstLine="567"/>
              <w:rPr>
                <w:rFonts w:ascii="Cambria" w:hAnsi="Cambria"/>
                <w:sz w:val="22"/>
                <w:szCs w:val="22"/>
              </w:rPr>
            </w:pPr>
          </w:p>
          <w:p w14:paraId="14EB3CF7" w14:textId="77777777" w:rsidR="004B0400" w:rsidRDefault="004B0400" w:rsidP="009360D5">
            <w:pPr>
              <w:pStyle w:val="a8"/>
              <w:spacing w:line="276" w:lineRule="auto"/>
              <w:ind w:firstLine="567"/>
              <w:rPr>
                <w:rFonts w:ascii="Cambria" w:hAnsi="Cambria"/>
                <w:sz w:val="22"/>
                <w:szCs w:val="22"/>
              </w:rPr>
            </w:pPr>
          </w:p>
          <w:p w14:paraId="7EA62A9C" w14:textId="77777777" w:rsidR="00A548DB" w:rsidRDefault="00A548DB" w:rsidP="009360D5">
            <w:pPr>
              <w:pStyle w:val="a8"/>
              <w:spacing w:line="276" w:lineRule="auto"/>
              <w:ind w:firstLine="567"/>
              <w:rPr>
                <w:rFonts w:ascii="Cambria" w:hAnsi="Cambria"/>
                <w:sz w:val="22"/>
                <w:szCs w:val="22"/>
              </w:rPr>
            </w:pPr>
          </w:p>
          <w:p w14:paraId="5C166BA6" w14:textId="581B022D" w:rsidR="004F558E" w:rsidRPr="00EA1E48" w:rsidRDefault="004F558E" w:rsidP="004B0400">
            <w:pPr>
              <w:pStyle w:val="a8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386D60F" w14:textId="77777777" w:rsidR="00F431AC" w:rsidRPr="00155EAC" w:rsidRDefault="00F431AC" w:rsidP="00F431AC">
      <w:pPr>
        <w:pStyle w:val="aa"/>
        <w:spacing w:after="120"/>
        <w:rPr>
          <w:rFonts w:ascii="Times New Roman" w:hAnsi="Times New Roman"/>
          <w:b/>
          <w:szCs w:val="24"/>
        </w:rPr>
      </w:pPr>
      <w:r w:rsidRPr="00155EAC">
        <w:rPr>
          <w:rFonts w:ascii="Times New Roman" w:hAnsi="Times New Roman"/>
          <w:b/>
          <w:szCs w:val="24"/>
        </w:rPr>
        <w:lastRenderedPageBreak/>
        <w:t>222710  Deplasări de serviciu în interiorul țării</w:t>
      </w:r>
    </w:p>
    <w:p w14:paraId="26CEC9E1" w14:textId="77777777" w:rsidR="00F431AC" w:rsidRPr="00155EAC" w:rsidRDefault="00F431AC" w:rsidP="00F431AC">
      <w:pPr>
        <w:pStyle w:val="aa"/>
        <w:spacing w:after="120"/>
        <w:rPr>
          <w:rFonts w:ascii="Times New Roman" w:hAnsi="Times New Roman"/>
          <w:b/>
          <w:szCs w:val="24"/>
        </w:rPr>
      </w:pPr>
      <w:r w:rsidRPr="00155EAC">
        <w:rPr>
          <w:rFonts w:ascii="Times New Roman" w:hAnsi="Times New Roman"/>
          <w:b/>
          <w:szCs w:val="24"/>
        </w:rPr>
        <w:t>222720  Deplasări de serviciu peste hotare</w:t>
      </w:r>
    </w:p>
    <w:tbl>
      <w:tblPr>
        <w:tblpPr w:leftFromText="180" w:rightFromText="180" w:vertAnchor="text" w:horzAnchor="margin" w:tblpXSpec="center" w:tblpY="292"/>
        <w:tblW w:w="14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2"/>
        <w:gridCol w:w="1394"/>
        <w:gridCol w:w="1662"/>
        <w:gridCol w:w="1443"/>
        <w:gridCol w:w="1241"/>
        <w:gridCol w:w="1923"/>
        <w:gridCol w:w="678"/>
        <w:gridCol w:w="1002"/>
        <w:gridCol w:w="482"/>
        <w:gridCol w:w="742"/>
        <w:gridCol w:w="1002"/>
        <w:gridCol w:w="551"/>
        <w:gridCol w:w="966"/>
        <w:gridCol w:w="887"/>
      </w:tblGrid>
      <w:tr w:rsidR="00F431AC" w:rsidRPr="00363BD7" w14:paraId="17E4F200" w14:textId="77777777" w:rsidTr="00264284">
        <w:trPr>
          <w:trHeight w:val="702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6237AB4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Nr.</w:t>
            </w:r>
            <w:r w:rsidRPr="00DF1147">
              <w:rPr>
                <w:rFonts w:ascii="Times New Roman" w:hAnsi="Times New Roman"/>
                <w:b/>
                <w:bCs/>
              </w:rPr>
              <w:br/>
              <w:t>d/o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A272D8B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Ţara,</w:t>
            </w:r>
          </w:p>
          <w:p w14:paraId="4C0B2BC0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oraşul,</w:t>
            </w:r>
          </w:p>
          <w:p w14:paraId="639A4122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organizaţia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FC1B422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Scopul plecării, argumentarea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5283CB7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Numărul persoanelor delegate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3AE1371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Drumul tur-retur pentru o persoană, (lei)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282CC386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Numărul de zile de deplasare a unei persoane</w:t>
            </w:r>
          </w:p>
        </w:tc>
        <w:tc>
          <w:tcPr>
            <w:tcW w:w="2143" w:type="dxa"/>
            <w:gridSpan w:val="3"/>
            <w:shd w:val="clear" w:color="auto" w:fill="auto"/>
            <w:vAlign w:val="center"/>
          </w:tcPr>
          <w:p w14:paraId="5855AD9E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 xml:space="preserve">Diurna </w:t>
            </w:r>
          </w:p>
          <w:p w14:paraId="69F25A3E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pentru o zi-om, lei</w:t>
            </w:r>
          </w:p>
        </w:tc>
        <w:tc>
          <w:tcPr>
            <w:tcW w:w="2260" w:type="dxa"/>
            <w:gridSpan w:val="3"/>
            <w:shd w:val="clear" w:color="auto" w:fill="auto"/>
            <w:vAlign w:val="center"/>
          </w:tcPr>
          <w:p w14:paraId="117CE02E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 xml:space="preserve">Cazarea </w:t>
            </w:r>
          </w:p>
          <w:p w14:paraId="7EB10E83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pentru o zi-om, lei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986B491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Suma pentru o zi-om, lei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FCA1DFA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Total,</w:t>
            </w:r>
          </w:p>
          <w:p w14:paraId="37ECF0F6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mii lei</w:t>
            </w:r>
          </w:p>
        </w:tc>
      </w:tr>
      <w:tr w:rsidR="00F431AC" w:rsidRPr="00363BD7" w14:paraId="48A90C97" w14:textId="77777777" w:rsidTr="00264284">
        <w:trPr>
          <w:trHeight w:val="1065"/>
        </w:trPr>
        <w:tc>
          <w:tcPr>
            <w:tcW w:w="0" w:type="auto"/>
            <w:vMerge/>
            <w:shd w:val="clear" w:color="auto" w:fill="auto"/>
            <w:vAlign w:val="center"/>
          </w:tcPr>
          <w:p w14:paraId="45249B4E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866C6BF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9E344D6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ED4891A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A9C8F99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133DC2D1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87" w:type="dxa"/>
            <w:shd w:val="clear" w:color="auto" w:fill="auto"/>
            <w:textDirection w:val="btLr"/>
            <w:vAlign w:val="center"/>
          </w:tcPr>
          <w:p w14:paraId="4367846C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norma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754FFB6C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cursul</w:t>
            </w:r>
          </w:p>
          <w:p w14:paraId="186D566C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valutar</w:t>
            </w:r>
          </w:p>
          <w:p w14:paraId="35992E33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($, €)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508E2082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total</w:t>
            </w:r>
          </w:p>
        </w:tc>
        <w:tc>
          <w:tcPr>
            <w:tcW w:w="728" w:type="dxa"/>
            <w:shd w:val="clear" w:color="auto" w:fill="auto"/>
            <w:textDirection w:val="btLr"/>
            <w:vAlign w:val="center"/>
          </w:tcPr>
          <w:p w14:paraId="77820E17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plafon</w:t>
            </w:r>
          </w:p>
          <w:p w14:paraId="536373A7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cazare</w:t>
            </w:r>
          </w:p>
        </w:tc>
        <w:tc>
          <w:tcPr>
            <w:tcW w:w="981" w:type="dxa"/>
            <w:shd w:val="clear" w:color="auto" w:fill="auto"/>
            <w:textDirection w:val="btLr"/>
            <w:vAlign w:val="center"/>
          </w:tcPr>
          <w:p w14:paraId="2958ABB4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cursul</w:t>
            </w:r>
          </w:p>
          <w:p w14:paraId="49BFF0A8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valutar</w:t>
            </w:r>
          </w:p>
          <w:p w14:paraId="638035D2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($, €)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489D9C7E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total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1897A7E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22D231D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431AC" w:rsidRPr="00363BD7" w14:paraId="64BEDA79" w14:textId="77777777" w:rsidTr="00264284">
        <w:tc>
          <w:tcPr>
            <w:tcW w:w="0" w:type="auto"/>
            <w:shd w:val="clear" w:color="auto" w:fill="auto"/>
            <w:vAlign w:val="center"/>
          </w:tcPr>
          <w:p w14:paraId="1854DCD7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A8F1BC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4E73AB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B82DB3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BE3047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14EDE33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49AF0C2A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728598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BF175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4EAFC28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5D85E86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AF2C45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23AFE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DF9A4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14</w:t>
            </w:r>
          </w:p>
        </w:tc>
      </w:tr>
      <w:tr w:rsidR="00F431AC" w:rsidRPr="00363BD7" w14:paraId="652C8D81" w14:textId="77777777" w:rsidTr="00264284">
        <w:tc>
          <w:tcPr>
            <w:tcW w:w="0" w:type="auto"/>
            <w:shd w:val="clear" w:color="auto" w:fill="auto"/>
            <w:vAlign w:val="center"/>
          </w:tcPr>
          <w:p w14:paraId="08D04241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  <w:r w:rsidRPr="00DF1147">
              <w:rPr>
                <w:rFonts w:ascii="Times New Roman" w:hAnsi="Times New Roman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8A797A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630A33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8B07F0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BC71FB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14:paraId="096D8453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497A2B55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DD4B25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98C087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11EDF13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6860A22F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3ACD73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E88F98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D97364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F431AC" w:rsidRPr="00363BD7" w14:paraId="36DC6BFB" w14:textId="77777777" w:rsidTr="00264284">
        <w:tc>
          <w:tcPr>
            <w:tcW w:w="0" w:type="auto"/>
            <w:shd w:val="clear" w:color="auto" w:fill="auto"/>
            <w:vAlign w:val="center"/>
          </w:tcPr>
          <w:p w14:paraId="793D8752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  <w:r w:rsidRPr="00DF1147">
              <w:rPr>
                <w:rFonts w:ascii="Times New Roman" w:hAnsi="Times New Roman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7D3F7D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F96B11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8D17B0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D26A5D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14:paraId="3C47712A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1BCD2A02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D148B9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DFAB4F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2BBE831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3DC76842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F77841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CD2C02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1E0CC3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F431AC" w:rsidRPr="00363BD7" w14:paraId="74A8FC48" w14:textId="77777777" w:rsidTr="00264284">
        <w:tc>
          <w:tcPr>
            <w:tcW w:w="0" w:type="auto"/>
            <w:shd w:val="clear" w:color="auto" w:fill="auto"/>
            <w:vAlign w:val="center"/>
          </w:tcPr>
          <w:p w14:paraId="41275F8A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  <w:r w:rsidRPr="00DF1147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89056E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A20DB4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F46378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98CB75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14:paraId="7AC231AD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06F8A274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7CDF23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88EE85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03355FC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3C766D14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436B83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8052DD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F7ACB1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F431AC" w:rsidRPr="00363BD7" w14:paraId="0E340218" w14:textId="77777777" w:rsidTr="00264284">
        <w:tc>
          <w:tcPr>
            <w:tcW w:w="0" w:type="auto"/>
            <w:shd w:val="clear" w:color="auto" w:fill="auto"/>
            <w:vAlign w:val="center"/>
          </w:tcPr>
          <w:p w14:paraId="11E34B46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CB6C4F" w14:textId="77777777" w:rsidR="00F431AC" w:rsidRPr="002D62EB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2D62EB">
              <w:rPr>
                <w:rFonts w:ascii="Times New Roman" w:hAnsi="Times New Roman"/>
                <w:b/>
                <w:bCs/>
              </w:rPr>
              <w:t>Total deplasări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06EF29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11D747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7CA165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14:paraId="1A48A165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6F646359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444E5B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7EF12B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CF6DF0E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65D7ED28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B205E7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9937BF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FC8981" w14:textId="77777777" w:rsidR="00F431AC" w:rsidRPr="00DF1147" w:rsidRDefault="00F431AC" w:rsidP="00264284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</w:tbl>
    <w:p w14:paraId="7C40F93B" w14:textId="77777777" w:rsidR="00F431AC" w:rsidRPr="00363BD7" w:rsidRDefault="00F431AC" w:rsidP="00F431AC">
      <w:pPr>
        <w:pStyle w:val="aa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63A63435" w14:textId="77777777" w:rsidR="00F431AC" w:rsidRPr="00363BD7" w:rsidRDefault="00F431AC" w:rsidP="00F431AC">
      <w:pPr>
        <w:spacing w:after="120"/>
        <w:jc w:val="both"/>
        <w:rPr>
          <w:szCs w:val="24"/>
        </w:rPr>
      </w:pPr>
    </w:p>
    <w:p w14:paraId="7A2DC51E" w14:textId="77777777" w:rsidR="002D62EB" w:rsidRDefault="002D62EB" w:rsidP="00F431AC">
      <w:pPr>
        <w:pStyle w:val="aa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4D485B63" w14:textId="77777777" w:rsidR="00155EAC" w:rsidRPr="004F558E" w:rsidRDefault="00155EAC" w:rsidP="00155EAC">
      <w:pPr>
        <w:pStyle w:val="aa"/>
        <w:spacing w:after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63BD7">
        <w:rPr>
          <w:rFonts w:ascii="Times New Roman" w:hAnsi="Times New Roman"/>
          <w:b/>
          <w:sz w:val="24"/>
          <w:szCs w:val="24"/>
        </w:rPr>
        <w:t>Cod economic: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281900</w:t>
      </w:r>
      <w:r w:rsidRPr="00363BD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F558E">
        <w:rPr>
          <w:rFonts w:ascii="Times New Roman" w:hAnsi="Times New Roman"/>
          <w:b/>
          <w:iCs/>
        </w:rPr>
        <w:t>Cheltuieli curente neatribuite la alte categorii</w:t>
      </w:r>
      <w:r>
        <w:rPr>
          <w:rFonts w:ascii="Times New Roman" w:hAnsi="Times New Roman"/>
          <w:b/>
          <w:iCs/>
        </w:rPr>
        <w:t xml:space="preserve"> (taxa de participare la evenimente)</w:t>
      </w:r>
    </w:p>
    <w:tbl>
      <w:tblPr>
        <w:tblW w:w="4931" w:type="pct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3" w:type="dxa"/>
          <w:right w:w="83" w:type="dxa"/>
        </w:tblCellMar>
        <w:tblLook w:val="04A0" w:firstRow="1" w:lastRow="0" w:firstColumn="1" w:lastColumn="0" w:noHBand="0" w:noVBand="1"/>
      </w:tblPr>
      <w:tblGrid>
        <w:gridCol w:w="544"/>
        <w:gridCol w:w="3985"/>
        <w:gridCol w:w="1625"/>
        <w:gridCol w:w="1867"/>
        <w:gridCol w:w="1519"/>
        <w:gridCol w:w="1440"/>
        <w:gridCol w:w="1434"/>
        <w:gridCol w:w="2336"/>
      </w:tblGrid>
      <w:tr w:rsidR="00155EAC" w:rsidRPr="00363BD7" w14:paraId="4B309603" w14:textId="77777777" w:rsidTr="00D11D4C">
        <w:tc>
          <w:tcPr>
            <w:tcW w:w="184" w:type="pct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BE6C698" w14:textId="77777777" w:rsidR="00155EAC" w:rsidRPr="00363BD7" w:rsidRDefault="00155EAC" w:rsidP="0092462E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197421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Nr. d/o</w:t>
            </w:r>
          </w:p>
        </w:tc>
        <w:tc>
          <w:tcPr>
            <w:tcW w:w="1351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F5DA910" w14:textId="77777777" w:rsidR="00155EAC" w:rsidRPr="00363BD7" w:rsidRDefault="00155EAC" w:rsidP="0092462E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Denumirea bunurilor/mărfii/serviciilor</w:t>
            </w:r>
          </w:p>
        </w:tc>
        <w:tc>
          <w:tcPr>
            <w:tcW w:w="551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72B7766" w14:textId="77777777" w:rsidR="00155EAC" w:rsidRPr="00363BD7" w:rsidRDefault="00155EAC" w:rsidP="0092462E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Cantitatea</w:t>
            </w:r>
          </w:p>
        </w:tc>
        <w:tc>
          <w:tcPr>
            <w:tcW w:w="633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9903A73" w14:textId="77777777" w:rsidR="00155EAC" w:rsidRPr="00363BD7" w:rsidRDefault="00155EAC" w:rsidP="0092462E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Costul unei unități, lei</w:t>
            </w:r>
          </w:p>
        </w:tc>
        <w:tc>
          <w:tcPr>
            <w:tcW w:w="515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D1F4909" w14:textId="77777777" w:rsidR="00155EAC" w:rsidRPr="00363BD7" w:rsidRDefault="00155EAC" w:rsidP="0092462E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Total, lei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441B078" w14:textId="77777777" w:rsidR="00155EAC" w:rsidRPr="00363BD7" w:rsidRDefault="00155EAC" w:rsidP="0092462E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Inclusiv:</w:t>
            </w:r>
          </w:p>
        </w:tc>
        <w:tc>
          <w:tcPr>
            <w:tcW w:w="793" w:type="pct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BA90A" w14:textId="77777777" w:rsidR="00155EAC" w:rsidRPr="00363BD7" w:rsidRDefault="00155EAC" w:rsidP="0092462E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666E9">
              <w:rPr>
                <w:rFonts w:ascii="Times New Roman" w:hAnsi="Times New Roman"/>
                <w:b/>
                <w:szCs w:val="24"/>
              </w:rPr>
              <w:t>Argumentarea exactă a necesității pentru implementarea proiectului</w:t>
            </w:r>
            <w:r w:rsidRPr="00D666E9">
              <w:rPr>
                <w:rFonts w:ascii="Times New Roman" w:hAnsi="Times New Roman"/>
                <w:szCs w:val="24"/>
              </w:rPr>
              <w:t xml:space="preserve">, </w:t>
            </w:r>
            <w:r w:rsidRPr="00D666E9">
              <w:rPr>
                <w:rFonts w:ascii="Times New Roman" w:hAnsi="Times New Roman"/>
                <w:b/>
                <w:szCs w:val="24"/>
              </w:rPr>
              <w:t>prețurilor și furnizorilor</w:t>
            </w:r>
          </w:p>
        </w:tc>
      </w:tr>
      <w:tr w:rsidR="00155EAC" w:rsidRPr="00363BD7" w14:paraId="2D52DD0A" w14:textId="77777777" w:rsidTr="00D11D4C">
        <w:tc>
          <w:tcPr>
            <w:tcW w:w="184" w:type="pct"/>
            <w:vMerge/>
            <w:tcBorders>
              <w:left w:val="single" w:sz="8" w:space="0" w:color="auto"/>
            </w:tcBorders>
            <w:shd w:val="clear" w:color="auto" w:fill="auto"/>
          </w:tcPr>
          <w:p w14:paraId="21F7BF78" w14:textId="77777777" w:rsidR="00155EAC" w:rsidRPr="00363BD7" w:rsidRDefault="00155EAC" w:rsidP="0092462E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1" w:type="pct"/>
            <w:vMerge/>
            <w:shd w:val="clear" w:color="auto" w:fill="auto"/>
          </w:tcPr>
          <w:p w14:paraId="387911EC" w14:textId="77777777" w:rsidR="00155EAC" w:rsidRPr="00363BD7" w:rsidRDefault="00155EAC" w:rsidP="0092462E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vMerge/>
            <w:shd w:val="clear" w:color="auto" w:fill="auto"/>
          </w:tcPr>
          <w:p w14:paraId="17B14E79" w14:textId="77777777" w:rsidR="00155EAC" w:rsidRPr="00363BD7" w:rsidRDefault="00155EAC" w:rsidP="0092462E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vMerge/>
            <w:shd w:val="clear" w:color="auto" w:fill="auto"/>
          </w:tcPr>
          <w:p w14:paraId="081C333B" w14:textId="77777777" w:rsidR="00155EAC" w:rsidRPr="00363BD7" w:rsidRDefault="00155EAC" w:rsidP="0092462E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14:paraId="3CE6058C" w14:textId="77777777" w:rsidR="00155EAC" w:rsidRPr="00363BD7" w:rsidRDefault="00155EAC" w:rsidP="0092462E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5F6F9EA7" w14:textId="77777777" w:rsidR="00155EAC" w:rsidRPr="00363BD7" w:rsidRDefault="00155EAC" w:rsidP="0092462E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buget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582661DB" w14:textId="77777777" w:rsidR="00155EAC" w:rsidRPr="00363BD7" w:rsidRDefault="00155EAC" w:rsidP="0092462E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cofinanțare</w:t>
            </w:r>
          </w:p>
        </w:tc>
        <w:tc>
          <w:tcPr>
            <w:tcW w:w="793" w:type="pct"/>
            <w:vMerge/>
            <w:tcBorders>
              <w:right w:val="single" w:sz="8" w:space="0" w:color="auto"/>
            </w:tcBorders>
            <w:shd w:val="clear" w:color="auto" w:fill="auto"/>
          </w:tcPr>
          <w:p w14:paraId="5384EBB2" w14:textId="77777777" w:rsidR="00155EAC" w:rsidRPr="00363BD7" w:rsidRDefault="00155EAC" w:rsidP="0092462E">
            <w:pPr>
              <w:pStyle w:val="aa"/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55EAC" w:rsidRPr="00363BD7" w14:paraId="6A22BB17" w14:textId="77777777" w:rsidTr="00D11D4C">
        <w:tc>
          <w:tcPr>
            <w:tcW w:w="184" w:type="pct"/>
            <w:tcBorders>
              <w:left w:val="single" w:sz="8" w:space="0" w:color="auto"/>
            </w:tcBorders>
            <w:shd w:val="clear" w:color="auto" w:fill="auto"/>
          </w:tcPr>
          <w:p w14:paraId="5EF68626" w14:textId="77777777" w:rsidR="00155EAC" w:rsidRPr="00E02FDD" w:rsidRDefault="00155EAC" w:rsidP="0092462E">
            <w:pPr>
              <w:pStyle w:val="aa"/>
              <w:spacing w:after="120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E02FDD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1351" w:type="pct"/>
            <w:shd w:val="clear" w:color="auto" w:fill="auto"/>
          </w:tcPr>
          <w:p w14:paraId="32853E84" w14:textId="77777777" w:rsidR="00155EAC" w:rsidRPr="00363BD7" w:rsidRDefault="00155EAC" w:rsidP="0092462E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</w:tcPr>
          <w:p w14:paraId="3CBC1835" w14:textId="77777777" w:rsidR="00155EAC" w:rsidRPr="00363BD7" w:rsidRDefault="00155EAC" w:rsidP="0092462E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</w:tcPr>
          <w:p w14:paraId="16F98352" w14:textId="77777777" w:rsidR="00155EAC" w:rsidRPr="00363BD7" w:rsidRDefault="00155EAC" w:rsidP="0092462E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left w:val="single" w:sz="4" w:space="0" w:color="auto"/>
            </w:tcBorders>
            <w:shd w:val="clear" w:color="auto" w:fill="auto"/>
          </w:tcPr>
          <w:p w14:paraId="7D2FA100" w14:textId="77777777" w:rsidR="00155EAC" w:rsidRPr="00363BD7" w:rsidRDefault="00155EAC" w:rsidP="0092462E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auto"/>
          </w:tcPr>
          <w:p w14:paraId="27407064" w14:textId="77777777" w:rsidR="00155EAC" w:rsidRPr="00363BD7" w:rsidRDefault="00155EAC" w:rsidP="0092462E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</w:tcPr>
          <w:p w14:paraId="6E247BAD" w14:textId="77777777" w:rsidR="00155EAC" w:rsidRPr="00363BD7" w:rsidRDefault="00155EAC" w:rsidP="0092462E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tcBorders>
              <w:right w:val="single" w:sz="8" w:space="0" w:color="auto"/>
            </w:tcBorders>
            <w:shd w:val="clear" w:color="auto" w:fill="auto"/>
          </w:tcPr>
          <w:p w14:paraId="08A98367" w14:textId="77777777" w:rsidR="00155EAC" w:rsidRPr="00363BD7" w:rsidRDefault="00155EAC" w:rsidP="0092462E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5EAC" w:rsidRPr="00363BD7" w14:paraId="42C6E49A" w14:textId="77777777" w:rsidTr="00D11D4C">
        <w:tc>
          <w:tcPr>
            <w:tcW w:w="184" w:type="pct"/>
            <w:tcBorders>
              <w:left w:val="single" w:sz="8" w:space="0" w:color="auto"/>
            </w:tcBorders>
            <w:shd w:val="clear" w:color="auto" w:fill="auto"/>
          </w:tcPr>
          <w:p w14:paraId="517055CB" w14:textId="77777777" w:rsidR="00155EAC" w:rsidRPr="00E02FDD" w:rsidRDefault="00155EAC" w:rsidP="0092462E">
            <w:pPr>
              <w:pStyle w:val="aa"/>
              <w:spacing w:after="12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E02FDD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1351" w:type="pct"/>
            <w:shd w:val="clear" w:color="auto" w:fill="auto"/>
          </w:tcPr>
          <w:p w14:paraId="5D9830EC" w14:textId="77777777" w:rsidR="00155EAC" w:rsidRPr="00363BD7" w:rsidRDefault="00155EAC" w:rsidP="0092462E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</w:tcPr>
          <w:p w14:paraId="3299C851" w14:textId="77777777" w:rsidR="00155EAC" w:rsidRPr="00363BD7" w:rsidRDefault="00155EAC" w:rsidP="0092462E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</w:tcPr>
          <w:p w14:paraId="50A6AB8F" w14:textId="77777777" w:rsidR="00155EAC" w:rsidRPr="00363BD7" w:rsidRDefault="00155EAC" w:rsidP="0092462E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left w:val="single" w:sz="4" w:space="0" w:color="auto"/>
            </w:tcBorders>
            <w:shd w:val="clear" w:color="auto" w:fill="auto"/>
          </w:tcPr>
          <w:p w14:paraId="25106883" w14:textId="77777777" w:rsidR="00155EAC" w:rsidRPr="00363BD7" w:rsidRDefault="00155EAC" w:rsidP="0092462E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auto"/>
          </w:tcPr>
          <w:p w14:paraId="01864216" w14:textId="77777777" w:rsidR="00155EAC" w:rsidRPr="00363BD7" w:rsidRDefault="00155EAC" w:rsidP="0092462E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</w:tcPr>
          <w:p w14:paraId="16A1E6F7" w14:textId="77777777" w:rsidR="00155EAC" w:rsidRPr="00363BD7" w:rsidRDefault="00155EAC" w:rsidP="0092462E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tcBorders>
              <w:right w:val="single" w:sz="8" w:space="0" w:color="auto"/>
            </w:tcBorders>
            <w:shd w:val="clear" w:color="auto" w:fill="auto"/>
          </w:tcPr>
          <w:p w14:paraId="5C264235" w14:textId="77777777" w:rsidR="00155EAC" w:rsidRPr="00363BD7" w:rsidRDefault="00155EAC" w:rsidP="0092462E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5EAC" w:rsidRPr="00363BD7" w14:paraId="113693C7" w14:textId="77777777" w:rsidTr="00D11D4C">
        <w:tc>
          <w:tcPr>
            <w:tcW w:w="184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33CB4F8" w14:textId="77777777" w:rsidR="00155EAC" w:rsidRPr="00363BD7" w:rsidRDefault="00155EAC" w:rsidP="0092462E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1" w:type="pct"/>
            <w:tcBorders>
              <w:bottom w:val="single" w:sz="8" w:space="0" w:color="auto"/>
            </w:tcBorders>
            <w:shd w:val="clear" w:color="auto" w:fill="auto"/>
          </w:tcPr>
          <w:p w14:paraId="2AF783CF" w14:textId="77777777" w:rsidR="00155EAC" w:rsidRPr="00363BD7" w:rsidRDefault="00155EAC" w:rsidP="0092462E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51" w:type="pct"/>
            <w:tcBorders>
              <w:bottom w:val="single" w:sz="8" w:space="0" w:color="auto"/>
            </w:tcBorders>
            <w:shd w:val="clear" w:color="auto" w:fill="auto"/>
          </w:tcPr>
          <w:p w14:paraId="74885D62" w14:textId="77777777" w:rsidR="00155EAC" w:rsidRPr="00363BD7" w:rsidRDefault="00155EAC" w:rsidP="0092462E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tcBorders>
              <w:bottom w:val="single" w:sz="8" w:space="0" w:color="auto"/>
            </w:tcBorders>
            <w:shd w:val="clear" w:color="auto" w:fill="auto"/>
          </w:tcPr>
          <w:p w14:paraId="2E7379DB" w14:textId="77777777" w:rsidR="00155EAC" w:rsidRPr="00363BD7" w:rsidRDefault="00155EAC" w:rsidP="0092462E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bottom w:val="single" w:sz="8" w:space="0" w:color="auto"/>
            </w:tcBorders>
            <w:shd w:val="clear" w:color="auto" w:fill="auto"/>
          </w:tcPr>
          <w:p w14:paraId="1F1686C6" w14:textId="77777777" w:rsidR="00155EAC" w:rsidRPr="00363BD7" w:rsidRDefault="00155EAC" w:rsidP="0092462E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3E3D26F5" w14:textId="77777777" w:rsidR="00155EAC" w:rsidRPr="00363BD7" w:rsidRDefault="00155EAC" w:rsidP="0092462E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tcBorders>
              <w:bottom w:val="single" w:sz="8" w:space="0" w:color="auto"/>
            </w:tcBorders>
            <w:shd w:val="clear" w:color="auto" w:fill="auto"/>
          </w:tcPr>
          <w:p w14:paraId="4B0C545A" w14:textId="77777777" w:rsidR="00155EAC" w:rsidRPr="00363BD7" w:rsidRDefault="00155EAC" w:rsidP="0092462E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0CE83F" w14:textId="77777777" w:rsidR="00155EAC" w:rsidRPr="00363BD7" w:rsidRDefault="00155EAC" w:rsidP="0092462E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8F0175E" w14:textId="77777777" w:rsidR="002D62EB" w:rsidRDefault="002D62EB" w:rsidP="00F431AC">
      <w:pPr>
        <w:pStyle w:val="aa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64174F88" w14:textId="77777777" w:rsidR="00155EAC" w:rsidRDefault="00155EAC" w:rsidP="00F431AC">
      <w:pPr>
        <w:pStyle w:val="aa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6EBB99DE" w14:textId="77777777" w:rsidR="00155EAC" w:rsidRDefault="00155EAC" w:rsidP="00F431AC">
      <w:pPr>
        <w:pStyle w:val="aa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1B5695DE" w14:textId="275BBB57" w:rsidR="00155EAC" w:rsidRDefault="00155EAC" w:rsidP="00F431AC">
      <w:pPr>
        <w:pStyle w:val="aa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052EC4D0" w14:textId="77777777" w:rsidR="00CA6D55" w:rsidRDefault="00CA6D55" w:rsidP="00F431AC">
      <w:pPr>
        <w:pStyle w:val="aa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72D6FE97" w14:textId="77777777" w:rsidR="004B0400" w:rsidRDefault="004B0400" w:rsidP="00F431AC">
      <w:pPr>
        <w:pStyle w:val="aa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3DBD5A93" w14:textId="50B3C342" w:rsidR="00F431AC" w:rsidRPr="00B307F1" w:rsidRDefault="00F431AC" w:rsidP="00F431AC">
      <w:pPr>
        <w:pStyle w:val="aa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363BD7">
        <w:rPr>
          <w:rFonts w:ascii="Times New Roman" w:hAnsi="Times New Roman"/>
          <w:b/>
          <w:sz w:val="24"/>
          <w:szCs w:val="24"/>
        </w:rPr>
        <w:lastRenderedPageBreak/>
        <w:t>Cod economic:</w:t>
      </w:r>
      <w:r w:rsidRPr="00363BD7">
        <w:rPr>
          <w:rFonts w:ascii="Times New Roman" w:hAnsi="Times New Roman"/>
          <w:b/>
          <w:color w:val="000000"/>
          <w:sz w:val="24"/>
          <w:szCs w:val="24"/>
        </w:rPr>
        <w:t xml:space="preserve"> 22</w:t>
      </w:r>
      <w:r w:rsidR="002D62EB">
        <w:rPr>
          <w:rFonts w:ascii="Times New Roman" w:hAnsi="Times New Roman"/>
          <w:b/>
          <w:color w:val="000000"/>
          <w:sz w:val="24"/>
          <w:szCs w:val="24"/>
        </w:rPr>
        <w:t>2999</w:t>
      </w:r>
      <w:r w:rsidRPr="00363BD7">
        <w:rPr>
          <w:rFonts w:ascii="Times New Roman" w:hAnsi="Times New Roman"/>
          <w:b/>
          <w:color w:val="000000"/>
          <w:sz w:val="24"/>
          <w:szCs w:val="24"/>
        </w:rPr>
        <w:t xml:space="preserve"> Servicii</w:t>
      </w:r>
      <w:r w:rsidR="002D62EB">
        <w:rPr>
          <w:rFonts w:ascii="Times New Roman" w:hAnsi="Times New Roman"/>
          <w:b/>
          <w:color w:val="000000"/>
          <w:sz w:val="24"/>
          <w:szCs w:val="24"/>
        </w:rPr>
        <w:t xml:space="preserve"> neatribuite altor aliniate</w:t>
      </w:r>
      <w:r w:rsidR="004F558E">
        <w:rPr>
          <w:rFonts w:ascii="Times New Roman" w:hAnsi="Times New Roman"/>
          <w:b/>
          <w:color w:val="000000"/>
          <w:sz w:val="24"/>
          <w:szCs w:val="24"/>
        </w:rPr>
        <w:t xml:space="preserve"> (publicarea articolelor științifice)</w:t>
      </w:r>
    </w:p>
    <w:tbl>
      <w:tblPr>
        <w:tblW w:w="5000" w:type="pct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3" w:type="dxa"/>
          <w:right w:w="83" w:type="dxa"/>
        </w:tblCellMar>
        <w:tblLook w:val="04A0" w:firstRow="1" w:lastRow="0" w:firstColumn="1" w:lastColumn="0" w:noHBand="0" w:noVBand="1"/>
      </w:tblPr>
      <w:tblGrid>
        <w:gridCol w:w="543"/>
        <w:gridCol w:w="3984"/>
        <w:gridCol w:w="1624"/>
        <w:gridCol w:w="1867"/>
        <w:gridCol w:w="1520"/>
        <w:gridCol w:w="1439"/>
        <w:gridCol w:w="1433"/>
        <w:gridCol w:w="2546"/>
      </w:tblGrid>
      <w:tr w:rsidR="00F431AC" w:rsidRPr="00363BD7" w14:paraId="79CC1B7C" w14:textId="77777777" w:rsidTr="00197421">
        <w:tc>
          <w:tcPr>
            <w:tcW w:w="182" w:type="pct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44882AF" w14:textId="77777777" w:rsidR="00F431AC" w:rsidRPr="00363BD7" w:rsidRDefault="00197421" w:rsidP="00264284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197421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Nr. d/o</w:t>
            </w:r>
          </w:p>
        </w:tc>
        <w:tc>
          <w:tcPr>
            <w:tcW w:w="1332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CCA3FC8" w14:textId="77777777" w:rsidR="00F431AC" w:rsidRPr="00363BD7" w:rsidRDefault="00F431AC" w:rsidP="00264284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Denumirea bunurilor/mărfii/serviciilor</w:t>
            </w:r>
          </w:p>
        </w:tc>
        <w:tc>
          <w:tcPr>
            <w:tcW w:w="543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5FD84B8" w14:textId="77777777" w:rsidR="00F431AC" w:rsidRPr="00363BD7" w:rsidRDefault="00F431AC" w:rsidP="00264284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Cantitatea</w:t>
            </w:r>
          </w:p>
        </w:tc>
        <w:tc>
          <w:tcPr>
            <w:tcW w:w="624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9D94F00" w14:textId="77777777" w:rsidR="00F431AC" w:rsidRPr="00363BD7" w:rsidRDefault="00F431AC" w:rsidP="00264284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Costul unei unități, lei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0B889C5" w14:textId="77777777" w:rsidR="00F431AC" w:rsidRPr="00363BD7" w:rsidRDefault="00F431AC" w:rsidP="00264284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Total, lei</w:t>
            </w:r>
          </w:p>
        </w:tc>
        <w:tc>
          <w:tcPr>
            <w:tcW w:w="960" w:type="pct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28A0B15" w14:textId="77777777" w:rsidR="00F431AC" w:rsidRPr="00363BD7" w:rsidRDefault="00F431AC" w:rsidP="00264284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Inclusiv:</w:t>
            </w:r>
          </w:p>
        </w:tc>
        <w:tc>
          <w:tcPr>
            <w:tcW w:w="851" w:type="pct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7E72A" w14:textId="77777777" w:rsidR="00F431AC" w:rsidRPr="00363BD7" w:rsidRDefault="00F431AC" w:rsidP="00264284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666E9">
              <w:rPr>
                <w:rFonts w:ascii="Times New Roman" w:hAnsi="Times New Roman"/>
                <w:b/>
                <w:szCs w:val="24"/>
              </w:rPr>
              <w:t>Argumentarea exactă a necesității pentru implementarea proiectului</w:t>
            </w:r>
            <w:r w:rsidRPr="00D666E9">
              <w:rPr>
                <w:rFonts w:ascii="Times New Roman" w:hAnsi="Times New Roman"/>
                <w:szCs w:val="24"/>
              </w:rPr>
              <w:t xml:space="preserve">, </w:t>
            </w:r>
            <w:r w:rsidRPr="00D666E9">
              <w:rPr>
                <w:rFonts w:ascii="Times New Roman" w:hAnsi="Times New Roman"/>
                <w:b/>
                <w:szCs w:val="24"/>
              </w:rPr>
              <w:t>prețurilor și furnizorilor</w:t>
            </w:r>
          </w:p>
        </w:tc>
      </w:tr>
      <w:tr w:rsidR="00F431AC" w:rsidRPr="00363BD7" w14:paraId="05C4CAFF" w14:textId="77777777" w:rsidTr="00197421">
        <w:tc>
          <w:tcPr>
            <w:tcW w:w="182" w:type="pct"/>
            <w:vMerge/>
            <w:tcBorders>
              <w:left w:val="single" w:sz="8" w:space="0" w:color="auto"/>
            </w:tcBorders>
            <w:shd w:val="clear" w:color="auto" w:fill="auto"/>
          </w:tcPr>
          <w:p w14:paraId="26474D19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pct"/>
            <w:vMerge/>
            <w:shd w:val="clear" w:color="auto" w:fill="auto"/>
          </w:tcPr>
          <w:p w14:paraId="18658509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  <w:shd w:val="clear" w:color="auto" w:fill="auto"/>
          </w:tcPr>
          <w:p w14:paraId="09AD72A7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5E1435FA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14:paraId="48679255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4865B0E7" w14:textId="77777777" w:rsidR="00F431AC" w:rsidRPr="00363BD7" w:rsidRDefault="00F431AC" w:rsidP="00264284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buget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0406896" w14:textId="77777777" w:rsidR="00F431AC" w:rsidRPr="00363BD7" w:rsidRDefault="00F431AC" w:rsidP="00264284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cofinanțare</w:t>
            </w:r>
          </w:p>
        </w:tc>
        <w:tc>
          <w:tcPr>
            <w:tcW w:w="851" w:type="pct"/>
            <w:vMerge/>
            <w:tcBorders>
              <w:right w:val="single" w:sz="8" w:space="0" w:color="auto"/>
            </w:tcBorders>
            <w:shd w:val="clear" w:color="auto" w:fill="auto"/>
          </w:tcPr>
          <w:p w14:paraId="41F8EDBA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431AC" w:rsidRPr="00363BD7" w14:paraId="7E16B00F" w14:textId="77777777" w:rsidTr="00197421">
        <w:tc>
          <w:tcPr>
            <w:tcW w:w="182" w:type="pct"/>
            <w:tcBorders>
              <w:left w:val="single" w:sz="8" w:space="0" w:color="auto"/>
            </w:tcBorders>
            <w:shd w:val="clear" w:color="auto" w:fill="auto"/>
          </w:tcPr>
          <w:p w14:paraId="69AC5301" w14:textId="77777777" w:rsidR="00F431AC" w:rsidRPr="00E02FDD" w:rsidRDefault="00197421" w:rsidP="00264284">
            <w:pPr>
              <w:pStyle w:val="aa"/>
              <w:spacing w:after="120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E02FDD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1332" w:type="pct"/>
            <w:shd w:val="clear" w:color="auto" w:fill="auto"/>
          </w:tcPr>
          <w:p w14:paraId="12F93A50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</w:tcPr>
          <w:p w14:paraId="7E3EC695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  <w:shd w:val="clear" w:color="auto" w:fill="auto"/>
          </w:tcPr>
          <w:p w14:paraId="495532D2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</w:tcBorders>
            <w:shd w:val="clear" w:color="auto" w:fill="auto"/>
          </w:tcPr>
          <w:p w14:paraId="648B8352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14:paraId="5739C33E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</w:tcPr>
          <w:p w14:paraId="5E041549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  <w:shd w:val="clear" w:color="auto" w:fill="auto"/>
          </w:tcPr>
          <w:p w14:paraId="5DB183B5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7421" w:rsidRPr="00363BD7" w14:paraId="450F6B6C" w14:textId="77777777" w:rsidTr="00197421">
        <w:tc>
          <w:tcPr>
            <w:tcW w:w="182" w:type="pct"/>
            <w:tcBorders>
              <w:left w:val="single" w:sz="8" w:space="0" w:color="auto"/>
            </w:tcBorders>
            <w:shd w:val="clear" w:color="auto" w:fill="auto"/>
          </w:tcPr>
          <w:p w14:paraId="476D3293" w14:textId="77777777" w:rsidR="00197421" w:rsidRPr="00E02FDD" w:rsidRDefault="00197421" w:rsidP="00264284">
            <w:pPr>
              <w:pStyle w:val="aa"/>
              <w:spacing w:after="12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E02FDD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1332" w:type="pct"/>
            <w:shd w:val="clear" w:color="auto" w:fill="auto"/>
          </w:tcPr>
          <w:p w14:paraId="433A0672" w14:textId="77777777" w:rsidR="00197421" w:rsidRPr="00363BD7" w:rsidRDefault="00197421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</w:tcPr>
          <w:p w14:paraId="24162379" w14:textId="77777777" w:rsidR="00197421" w:rsidRPr="00363BD7" w:rsidRDefault="00197421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  <w:shd w:val="clear" w:color="auto" w:fill="auto"/>
          </w:tcPr>
          <w:p w14:paraId="005BAD8E" w14:textId="77777777" w:rsidR="00197421" w:rsidRPr="00363BD7" w:rsidRDefault="00197421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</w:tcBorders>
            <w:shd w:val="clear" w:color="auto" w:fill="auto"/>
          </w:tcPr>
          <w:p w14:paraId="581DD6D5" w14:textId="77777777" w:rsidR="00197421" w:rsidRPr="00363BD7" w:rsidRDefault="00197421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14:paraId="0BC796B4" w14:textId="77777777" w:rsidR="00197421" w:rsidRPr="00363BD7" w:rsidRDefault="00197421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</w:tcPr>
          <w:p w14:paraId="02ED39C8" w14:textId="77777777" w:rsidR="00197421" w:rsidRPr="00363BD7" w:rsidRDefault="00197421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  <w:shd w:val="clear" w:color="auto" w:fill="auto"/>
          </w:tcPr>
          <w:p w14:paraId="61CE5E95" w14:textId="77777777" w:rsidR="00197421" w:rsidRPr="00363BD7" w:rsidRDefault="00197421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31AC" w:rsidRPr="00363BD7" w14:paraId="49EC83A0" w14:textId="77777777" w:rsidTr="00197421">
        <w:tc>
          <w:tcPr>
            <w:tcW w:w="182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B98F149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pct"/>
            <w:tcBorders>
              <w:bottom w:val="single" w:sz="8" w:space="0" w:color="auto"/>
            </w:tcBorders>
            <w:shd w:val="clear" w:color="auto" w:fill="auto"/>
          </w:tcPr>
          <w:p w14:paraId="356D82AB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43" w:type="pct"/>
            <w:tcBorders>
              <w:bottom w:val="single" w:sz="8" w:space="0" w:color="auto"/>
            </w:tcBorders>
            <w:shd w:val="clear" w:color="auto" w:fill="auto"/>
          </w:tcPr>
          <w:p w14:paraId="453AAB6B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bottom w:val="single" w:sz="8" w:space="0" w:color="auto"/>
            </w:tcBorders>
            <w:shd w:val="clear" w:color="auto" w:fill="auto"/>
          </w:tcPr>
          <w:p w14:paraId="76CF04C7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</w:tcPr>
          <w:p w14:paraId="7EF74F7C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0B1385D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bottom w:val="single" w:sz="8" w:space="0" w:color="auto"/>
            </w:tcBorders>
            <w:shd w:val="clear" w:color="auto" w:fill="auto"/>
          </w:tcPr>
          <w:p w14:paraId="59CC2C6A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D0B641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1826AD1" w14:textId="77777777" w:rsidR="00F431AC" w:rsidRPr="002D62EB" w:rsidRDefault="00F431AC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  <w:r w:rsidRPr="00363BD7">
        <w:rPr>
          <w:rFonts w:ascii="Times New Roman" w:hAnsi="Times New Roman"/>
          <w:sz w:val="24"/>
          <w:szCs w:val="24"/>
        </w:rPr>
        <w:t xml:space="preserve"> </w:t>
      </w:r>
    </w:p>
    <w:p w14:paraId="33BBD9DC" w14:textId="0E886DBE" w:rsidR="002D62EB" w:rsidRDefault="002D62EB" w:rsidP="00F431AC">
      <w:pPr>
        <w:pStyle w:val="aa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48A1AA0F" w14:textId="2674CF85" w:rsidR="00F431AC" w:rsidRPr="002D62EB" w:rsidRDefault="00F431AC" w:rsidP="00F431AC">
      <w:pPr>
        <w:pStyle w:val="aa"/>
        <w:spacing w:after="120"/>
        <w:jc w:val="both"/>
        <w:rPr>
          <w:rFonts w:ascii="Times New Roman" w:hAnsi="Times New Roman"/>
          <w:b/>
          <w:sz w:val="32"/>
          <w:szCs w:val="24"/>
        </w:rPr>
      </w:pPr>
      <w:r w:rsidRPr="00363BD7">
        <w:rPr>
          <w:rFonts w:ascii="Times New Roman" w:hAnsi="Times New Roman"/>
          <w:b/>
          <w:sz w:val="24"/>
          <w:szCs w:val="24"/>
        </w:rPr>
        <w:t>Cod economic:</w:t>
      </w:r>
      <w:r w:rsidR="002D62EB">
        <w:rPr>
          <w:rFonts w:ascii="Times New Roman" w:hAnsi="Times New Roman"/>
          <w:b/>
          <w:color w:val="000000"/>
          <w:sz w:val="24"/>
          <w:szCs w:val="24"/>
        </w:rPr>
        <w:t xml:space="preserve"> 335</w:t>
      </w:r>
      <w:r w:rsidR="00FD0C6C">
        <w:rPr>
          <w:rFonts w:ascii="Times New Roman" w:hAnsi="Times New Roman"/>
          <w:b/>
          <w:color w:val="000000"/>
          <w:sz w:val="24"/>
          <w:szCs w:val="24"/>
        </w:rPr>
        <w:t>1</w:t>
      </w:r>
      <w:r w:rsidR="002D62EB">
        <w:rPr>
          <w:rFonts w:ascii="Times New Roman" w:hAnsi="Times New Roman"/>
          <w:b/>
          <w:color w:val="000000"/>
          <w:sz w:val="24"/>
          <w:szCs w:val="24"/>
        </w:rPr>
        <w:t xml:space="preserve">10 </w:t>
      </w:r>
      <w:r w:rsidR="002D62EB" w:rsidRPr="002D62EB">
        <w:rPr>
          <w:rFonts w:ascii="Times New Roman" w:hAnsi="Times New Roman"/>
          <w:b/>
          <w:sz w:val="24"/>
          <w:szCs w:val="20"/>
        </w:rPr>
        <w:t>Procurarea materialelor pentru scopuri didactice, științifice și alte scopuri</w:t>
      </w:r>
    </w:p>
    <w:tbl>
      <w:tblPr>
        <w:tblW w:w="5000" w:type="pct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3" w:type="dxa"/>
          <w:right w:w="83" w:type="dxa"/>
        </w:tblCellMar>
        <w:tblLook w:val="04A0" w:firstRow="1" w:lastRow="0" w:firstColumn="1" w:lastColumn="0" w:noHBand="0" w:noVBand="1"/>
      </w:tblPr>
      <w:tblGrid>
        <w:gridCol w:w="636"/>
        <w:gridCol w:w="3891"/>
        <w:gridCol w:w="1624"/>
        <w:gridCol w:w="1867"/>
        <w:gridCol w:w="1520"/>
        <w:gridCol w:w="1439"/>
        <w:gridCol w:w="1433"/>
        <w:gridCol w:w="2546"/>
      </w:tblGrid>
      <w:tr w:rsidR="00F431AC" w:rsidRPr="00363BD7" w14:paraId="0F91EF13" w14:textId="77777777" w:rsidTr="00197421">
        <w:tc>
          <w:tcPr>
            <w:tcW w:w="213" w:type="pct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D05D2D1" w14:textId="77777777" w:rsidR="00F431AC" w:rsidRPr="00197421" w:rsidRDefault="00197421" w:rsidP="00264284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197421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Nr. d/o</w:t>
            </w:r>
          </w:p>
        </w:tc>
        <w:tc>
          <w:tcPr>
            <w:tcW w:w="1301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375A62B" w14:textId="77777777" w:rsidR="00F431AC" w:rsidRPr="00363BD7" w:rsidRDefault="00F431AC" w:rsidP="00264284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Denumirea bunurilor/mărfii/serviciilor</w:t>
            </w:r>
          </w:p>
        </w:tc>
        <w:tc>
          <w:tcPr>
            <w:tcW w:w="543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3749E68" w14:textId="77777777" w:rsidR="00F431AC" w:rsidRPr="00363BD7" w:rsidRDefault="00F431AC" w:rsidP="00264284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Cantitatea</w:t>
            </w:r>
          </w:p>
        </w:tc>
        <w:tc>
          <w:tcPr>
            <w:tcW w:w="624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BEDCD02" w14:textId="77777777" w:rsidR="00F431AC" w:rsidRPr="00363BD7" w:rsidRDefault="00F431AC" w:rsidP="00264284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Costul unei unități, lei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CDE754F" w14:textId="77777777" w:rsidR="00F431AC" w:rsidRPr="00363BD7" w:rsidRDefault="00F431AC" w:rsidP="00264284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Total, lei</w:t>
            </w:r>
          </w:p>
        </w:tc>
        <w:tc>
          <w:tcPr>
            <w:tcW w:w="960" w:type="pct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D471849" w14:textId="77777777" w:rsidR="00F431AC" w:rsidRPr="00363BD7" w:rsidRDefault="00F431AC" w:rsidP="00264284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Inclusiv:</w:t>
            </w:r>
          </w:p>
        </w:tc>
        <w:tc>
          <w:tcPr>
            <w:tcW w:w="851" w:type="pct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B9863" w14:textId="77777777" w:rsidR="00F431AC" w:rsidRPr="00363BD7" w:rsidRDefault="00F431AC" w:rsidP="00264284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666E9">
              <w:rPr>
                <w:rFonts w:ascii="Times New Roman" w:hAnsi="Times New Roman"/>
                <w:b/>
                <w:szCs w:val="24"/>
              </w:rPr>
              <w:t>Argumentarea exactă a necesității pentru implementarea proiectului</w:t>
            </w:r>
            <w:r w:rsidRPr="00D666E9">
              <w:rPr>
                <w:rFonts w:ascii="Times New Roman" w:hAnsi="Times New Roman"/>
                <w:szCs w:val="24"/>
              </w:rPr>
              <w:t xml:space="preserve">, </w:t>
            </w:r>
            <w:r w:rsidRPr="00D666E9">
              <w:rPr>
                <w:rFonts w:ascii="Times New Roman" w:hAnsi="Times New Roman"/>
                <w:b/>
                <w:szCs w:val="24"/>
              </w:rPr>
              <w:t>prețurilor și furnizorilor</w:t>
            </w:r>
          </w:p>
        </w:tc>
      </w:tr>
      <w:tr w:rsidR="00F431AC" w:rsidRPr="00363BD7" w14:paraId="24CDAE8F" w14:textId="77777777" w:rsidTr="00197421">
        <w:tc>
          <w:tcPr>
            <w:tcW w:w="213" w:type="pct"/>
            <w:vMerge/>
            <w:tcBorders>
              <w:left w:val="single" w:sz="8" w:space="0" w:color="auto"/>
            </w:tcBorders>
            <w:shd w:val="clear" w:color="auto" w:fill="auto"/>
          </w:tcPr>
          <w:p w14:paraId="6C8D6EF6" w14:textId="77777777" w:rsidR="00F431AC" w:rsidRPr="00197421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pct"/>
            <w:vMerge/>
            <w:shd w:val="clear" w:color="auto" w:fill="auto"/>
          </w:tcPr>
          <w:p w14:paraId="08E6C304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  <w:shd w:val="clear" w:color="auto" w:fill="auto"/>
          </w:tcPr>
          <w:p w14:paraId="17D41672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3E6DCA69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14:paraId="14FB046D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7CE57ABF" w14:textId="77777777" w:rsidR="00F431AC" w:rsidRPr="00363BD7" w:rsidRDefault="00F431AC" w:rsidP="00264284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buget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AA2F796" w14:textId="77777777" w:rsidR="00F431AC" w:rsidRPr="00363BD7" w:rsidRDefault="00F431AC" w:rsidP="00264284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cofinanțare</w:t>
            </w:r>
          </w:p>
        </w:tc>
        <w:tc>
          <w:tcPr>
            <w:tcW w:w="851" w:type="pct"/>
            <w:vMerge/>
            <w:tcBorders>
              <w:right w:val="single" w:sz="8" w:space="0" w:color="auto"/>
            </w:tcBorders>
            <w:shd w:val="clear" w:color="auto" w:fill="auto"/>
          </w:tcPr>
          <w:p w14:paraId="2900F542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431AC" w:rsidRPr="00363BD7" w14:paraId="0433EBBC" w14:textId="77777777" w:rsidTr="00197421">
        <w:tc>
          <w:tcPr>
            <w:tcW w:w="213" w:type="pct"/>
            <w:tcBorders>
              <w:left w:val="single" w:sz="8" w:space="0" w:color="auto"/>
            </w:tcBorders>
            <w:shd w:val="clear" w:color="auto" w:fill="auto"/>
          </w:tcPr>
          <w:p w14:paraId="01AE65AA" w14:textId="77777777" w:rsidR="00F431AC" w:rsidRPr="00E02FDD" w:rsidRDefault="00197421" w:rsidP="00264284">
            <w:pPr>
              <w:pStyle w:val="aa"/>
              <w:spacing w:after="12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E02FDD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1301" w:type="pct"/>
            <w:shd w:val="clear" w:color="auto" w:fill="auto"/>
          </w:tcPr>
          <w:p w14:paraId="1A7EE9B3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</w:tcPr>
          <w:p w14:paraId="11D841B0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  <w:shd w:val="clear" w:color="auto" w:fill="auto"/>
          </w:tcPr>
          <w:p w14:paraId="305CB642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</w:tcBorders>
            <w:shd w:val="clear" w:color="auto" w:fill="auto"/>
          </w:tcPr>
          <w:p w14:paraId="6FC8DA17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14:paraId="07639593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</w:tcPr>
          <w:p w14:paraId="126DED90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  <w:shd w:val="clear" w:color="auto" w:fill="auto"/>
          </w:tcPr>
          <w:p w14:paraId="1E3F79E4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7421" w:rsidRPr="00363BD7" w14:paraId="16E592F7" w14:textId="77777777" w:rsidTr="00197421">
        <w:tc>
          <w:tcPr>
            <w:tcW w:w="213" w:type="pct"/>
            <w:tcBorders>
              <w:left w:val="single" w:sz="8" w:space="0" w:color="auto"/>
            </w:tcBorders>
            <w:shd w:val="clear" w:color="auto" w:fill="auto"/>
          </w:tcPr>
          <w:p w14:paraId="56E73ED9" w14:textId="77777777" w:rsidR="00197421" w:rsidRPr="00E02FDD" w:rsidRDefault="00197421" w:rsidP="00264284">
            <w:pPr>
              <w:pStyle w:val="aa"/>
              <w:spacing w:after="12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E02FDD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1301" w:type="pct"/>
            <w:shd w:val="clear" w:color="auto" w:fill="auto"/>
          </w:tcPr>
          <w:p w14:paraId="0062E37A" w14:textId="77777777" w:rsidR="00197421" w:rsidRPr="00363BD7" w:rsidRDefault="00197421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</w:tcPr>
          <w:p w14:paraId="6CBD6E39" w14:textId="77777777" w:rsidR="00197421" w:rsidRPr="00363BD7" w:rsidRDefault="00197421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  <w:shd w:val="clear" w:color="auto" w:fill="auto"/>
          </w:tcPr>
          <w:p w14:paraId="3A3A75AC" w14:textId="77777777" w:rsidR="00197421" w:rsidRPr="00363BD7" w:rsidRDefault="00197421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</w:tcBorders>
            <w:shd w:val="clear" w:color="auto" w:fill="auto"/>
          </w:tcPr>
          <w:p w14:paraId="6FC11E2C" w14:textId="77777777" w:rsidR="00197421" w:rsidRPr="00363BD7" w:rsidRDefault="00197421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14:paraId="5EAF8441" w14:textId="77777777" w:rsidR="00197421" w:rsidRPr="00363BD7" w:rsidRDefault="00197421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</w:tcPr>
          <w:p w14:paraId="0E719EA3" w14:textId="77777777" w:rsidR="00197421" w:rsidRPr="00363BD7" w:rsidRDefault="00197421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  <w:shd w:val="clear" w:color="auto" w:fill="auto"/>
          </w:tcPr>
          <w:p w14:paraId="37DF91B5" w14:textId="77777777" w:rsidR="00197421" w:rsidRPr="00363BD7" w:rsidRDefault="00197421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7421" w:rsidRPr="00363BD7" w14:paraId="31B84044" w14:textId="77777777" w:rsidTr="00197421">
        <w:tc>
          <w:tcPr>
            <w:tcW w:w="213" w:type="pct"/>
            <w:tcBorders>
              <w:left w:val="single" w:sz="8" w:space="0" w:color="auto"/>
            </w:tcBorders>
            <w:shd w:val="clear" w:color="auto" w:fill="auto"/>
          </w:tcPr>
          <w:p w14:paraId="0043C8C7" w14:textId="77777777" w:rsidR="00197421" w:rsidRPr="00E02FDD" w:rsidRDefault="00197421" w:rsidP="00264284">
            <w:pPr>
              <w:pStyle w:val="aa"/>
              <w:spacing w:after="12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E02FDD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  <w:tc>
          <w:tcPr>
            <w:tcW w:w="1301" w:type="pct"/>
            <w:shd w:val="clear" w:color="auto" w:fill="auto"/>
          </w:tcPr>
          <w:p w14:paraId="437A32DD" w14:textId="77777777" w:rsidR="00197421" w:rsidRPr="00363BD7" w:rsidRDefault="00197421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</w:tcPr>
          <w:p w14:paraId="41FE2772" w14:textId="77777777" w:rsidR="00197421" w:rsidRPr="00363BD7" w:rsidRDefault="00197421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  <w:shd w:val="clear" w:color="auto" w:fill="auto"/>
          </w:tcPr>
          <w:p w14:paraId="4E3C1C80" w14:textId="77777777" w:rsidR="00197421" w:rsidRPr="00363BD7" w:rsidRDefault="00197421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</w:tcBorders>
            <w:shd w:val="clear" w:color="auto" w:fill="auto"/>
          </w:tcPr>
          <w:p w14:paraId="731E3D67" w14:textId="77777777" w:rsidR="00197421" w:rsidRPr="00363BD7" w:rsidRDefault="00197421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14:paraId="6A268FA0" w14:textId="77777777" w:rsidR="00197421" w:rsidRPr="00363BD7" w:rsidRDefault="00197421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</w:tcPr>
          <w:p w14:paraId="6460ED07" w14:textId="77777777" w:rsidR="00197421" w:rsidRPr="00363BD7" w:rsidRDefault="00197421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  <w:shd w:val="clear" w:color="auto" w:fill="auto"/>
          </w:tcPr>
          <w:p w14:paraId="757201B4" w14:textId="77777777" w:rsidR="00197421" w:rsidRPr="00363BD7" w:rsidRDefault="00197421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31AC" w:rsidRPr="00363BD7" w14:paraId="45969CE4" w14:textId="77777777" w:rsidTr="00197421">
        <w:tc>
          <w:tcPr>
            <w:tcW w:w="213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4863D82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pct"/>
            <w:tcBorders>
              <w:bottom w:val="single" w:sz="8" w:space="0" w:color="auto"/>
            </w:tcBorders>
            <w:shd w:val="clear" w:color="auto" w:fill="auto"/>
          </w:tcPr>
          <w:p w14:paraId="2CF25EAC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43" w:type="pct"/>
            <w:tcBorders>
              <w:bottom w:val="single" w:sz="8" w:space="0" w:color="auto"/>
            </w:tcBorders>
            <w:shd w:val="clear" w:color="auto" w:fill="auto"/>
          </w:tcPr>
          <w:p w14:paraId="6926BA08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bottom w:val="single" w:sz="8" w:space="0" w:color="auto"/>
            </w:tcBorders>
            <w:shd w:val="clear" w:color="auto" w:fill="auto"/>
          </w:tcPr>
          <w:p w14:paraId="0DBBC509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</w:tcPr>
          <w:p w14:paraId="7782B4F8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6C6591F7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bottom w:val="single" w:sz="8" w:space="0" w:color="auto"/>
            </w:tcBorders>
            <w:shd w:val="clear" w:color="auto" w:fill="auto"/>
          </w:tcPr>
          <w:p w14:paraId="0F9DA4F3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CDA744" w14:textId="77777777" w:rsidR="00F431AC" w:rsidRPr="00363BD7" w:rsidRDefault="00F431AC" w:rsidP="00264284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E679FFC" w14:textId="7C9CAA03" w:rsidR="00F431AC" w:rsidRPr="00363BD7" w:rsidRDefault="00F431AC" w:rsidP="00F431AC">
      <w:pPr>
        <w:pStyle w:val="aa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58714C9B" w14:textId="77777777" w:rsidR="00F431AC" w:rsidRPr="00363BD7" w:rsidRDefault="00F431AC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  <w:r w:rsidRPr="00363BD7">
        <w:rPr>
          <w:rFonts w:ascii="Times New Roman" w:hAnsi="Times New Roman"/>
          <w:b/>
          <w:sz w:val="24"/>
          <w:szCs w:val="24"/>
        </w:rPr>
        <w:t>Contabil (economist)</w:t>
      </w:r>
      <w:r w:rsidRPr="00363BD7">
        <w:rPr>
          <w:rFonts w:ascii="Times New Roman" w:hAnsi="Times New Roman"/>
          <w:sz w:val="24"/>
          <w:szCs w:val="24"/>
        </w:rPr>
        <w:t xml:space="preserve">                          ______________________________</w:t>
      </w:r>
    </w:p>
    <w:p w14:paraId="0D94A9C8" w14:textId="77777777" w:rsidR="00F431AC" w:rsidRPr="00363BD7" w:rsidRDefault="00F431AC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  <w:r w:rsidRPr="00363BD7">
        <w:rPr>
          <w:rFonts w:ascii="Times New Roman" w:hAnsi="Times New Roman"/>
          <w:sz w:val="24"/>
          <w:szCs w:val="24"/>
        </w:rPr>
        <w:t xml:space="preserve">                                                                      (nume, prenume, semnătura)</w:t>
      </w:r>
    </w:p>
    <w:p w14:paraId="1B421E79" w14:textId="77777777" w:rsidR="00F431AC" w:rsidRPr="00363BD7" w:rsidRDefault="00F431AC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297C001" w14:textId="77777777" w:rsidR="00F431AC" w:rsidRPr="00363BD7" w:rsidRDefault="00F431AC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  <w:r w:rsidRPr="00363BD7">
        <w:rPr>
          <w:rFonts w:ascii="Times New Roman" w:hAnsi="Times New Roman"/>
          <w:b/>
          <w:sz w:val="24"/>
          <w:szCs w:val="24"/>
        </w:rPr>
        <w:t>Conducătorul  proiectului</w:t>
      </w:r>
      <w:r w:rsidRPr="00363BD7">
        <w:rPr>
          <w:rFonts w:ascii="Times New Roman" w:hAnsi="Times New Roman"/>
          <w:sz w:val="24"/>
          <w:szCs w:val="24"/>
        </w:rPr>
        <w:t xml:space="preserve">                  _____________________________</w:t>
      </w:r>
    </w:p>
    <w:p w14:paraId="7DEFE55A" w14:textId="25A77B82" w:rsidR="00F266B7" w:rsidRDefault="00F431AC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  <w:r w:rsidRPr="00363BD7">
        <w:rPr>
          <w:rFonts w:ascii="Times New Roman" w:hAnsi="Times New Roman"/>
          <w:sz w:val="24"/>
          <w:szCs w:val="24"/>
        </w:rPr>
        <w:t xml:space="preserve">                                                                       (nume, prenume, semnătura)</w:t>
      </w:r>
    </w:p>
    <w:p w14:paraId="3C514EE7" w14:textId="0D7AD010" w:rsidR="00CF58D8" w:rsidRPr="00BF79EA" w:rsidRDefault="00313F11" w:rsidP="00BF79EA">
      <w:pPr>
        <w:pStyle w:val="aa"/>
        <w:spacing w:after="120"/>
        <w:jc w:val="center"/>
        <w:rPr>
          <w:rFonts w:asciiTheme="minorHAnsi" w:hAnsiTheme="minorHAnsi"/>
          <w:lang w:val="ru-RU"/>
        </w:rPr>
      </w:pPr>
      <w:r w:rsidRPr="00313F11">
        <w:rPr>
          <w:rFonts w:ascii="Times New Roman" w:hAnsi="Times New Roman"/>
          <w:b/>
          <w:sz w:val="24"/>
          <w:szCs w:val="24"/>
        </w:rPr>
        <w:t>LȘ</w:t>
      </w:r>
      <w:r w:rsidR="00BF79EA">
        <w:rPr>
          <w:rFonts w:asciiTheme="minorHAnsi" w:hAnsiTheme="minorHAnsi"/>
          <w:lang w:val="ru-RU"/>
        </w:rPr>
        <w:t xml:space="preserve"> </w:t>
      </w:r>
    </w:p>
    <w:sectPr w:rsidR="00CF58D8" w:rsidRPr="00BF79EA" w:rsidSect="004F558E">
      <w:pgSz w:w="16840" w:h="11907" w:orient="landscape" w:code="9"/>
      <w:pgMar w:top="450" w:right="730" w:bottom="850" w:left="1134" w:header="720" w:footer="1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77353" w14:textId="77777777" w:rsidR="007659FD" w:rsidRDefault="007659FD" w:rsidP="003A1F08">
      <w:r>
        <w:separator/>
      </w:r>
    </w:p>
  </w:endnote>
  <w:endnote w:type="continuationSeparator" w:id="0">
    <w:p w14:paraId="4316CF15" w14:textId="77777777" w:rsidR="007659FD" w:rsidRDefault="007659FD" w:rsidP="003A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B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8D4DF" w14:textId="77777777" w:rsidR="003869DD" w:rsidRDefault="00D17A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1B2ED0" w14:textId="77777777" w:rsidR="003869DD" w:rsidRDefault="003869D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AF513" w14:textId="025122CA" w:rsidR="003869DD" w:rsidRPr="004031F5" w:rsidRDefault="00D17A5A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4031F5">
      <w:rPr>
        <w:rStyle w:val="a5"/>
        <w:rFonts w:ascii="Times New Roman" w:hAnsi="Times New Roman"/>
      </w:rPr>
      <w:fldChar w:fldCharType="begin"/>
    </w:r>
    <w:r w:rsidRPr="004031F5">
      <w:rPr>
        <w:rStyle w:val="a5"/>
        <w:rFonts w:ascii="Times New Roman" w:hAnsi="Times New Roman"/>
      </w:rPr>
      <w:instrText xml:space="preserve">PAGE  </w:instrText>
    </w:r>
    <w:r w:rsidRPr="004031F5">
      <w:rPr>
        <w:rStyle w:val="a5"/>
        <w:rFonts w:ascii="Times New Roman" w:hAnsi="Times New Roman"/>
      </w:rPr>
      <w:fldChar w:fldCharType="separate"/>
    </w:r>
    <w:r w:rsidR="00D11D4C">
      <w:rPr>
        <w:rStyle w:val="a5"/>
        <w:rFonts w:ascii="Times New Roman" w:hAnsi="Times New Roman"/>
        <w:noProof/>
      </w:rPr>
      <w:t>4</w:t>
    </w:r>
    <w:r w:rsidRPr="004031F5">
      <w:rPr>
        <w:rStyle w:val="a5"/>
        <w:rFonts w:ascii="Times New Roman" w:hAnsi="Times New Roman"/>
      </w:rPr>
      <w:fldChar w:fldCharType="end"/>
    </w:r>
  </w:p>
  <w:p w14:paraId="5D38897B" w14:textId="77777777" w:rsidR="003869DD" w:rsidRDefault="003869D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42EF3" w14:textId="77777777" w:rsidR="007659FD" w:rsidRDefault="007659FD" w:rsidP="003A1F08">
      <w:r>
        <w:separator/>
      </w:r>
    </w:p>
  </w:footnote>
  <w:footnote w:type="continuationSeparator" w:id="0">
    <w:p w14:paraId="65D246B9" w14:textId="77777777" w:rsidR="007659FD" w:rsidRDefault="007659FD" w:rsidP="003A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00DC7"/>
    <w:multiLevelType w:val="hybridMultilevel"/>
    <w:tmpl w:val="8938B336"/>
    <w:lvl w:ilvl="0" w:tplc="A5043924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2EA710C"/>
    <w:multiLevelType w:val="hybridMultilevel"/>
    <w:tmpl w:val="5420C91E"/>
    <w:lvl w:ilvl="0" w:tplc="252EE3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3E"/>
    <w:rsid w:val="00011A17"/>
    <w:rsid w:val="00020C2D"/>
    <w:rsid w:val="000527D5"/>
    <w:rsid w:val="00155EAC"/>
    <w:rsid w:val="00197421"/>
    <w:rsid w:val="00215D39"/>
    <w:rsid w:val="00242695"/>
    <w:rsid w:val="00276141"/>
    <w:rsid w:val="002D62EB"/>
    <w:rsid w:val="002F360A"/>
    <w:rsid w:val="003103DA"/>
    <w:rsid w:val="00313F11"/>
    <w:rsid w:val="00351474"/>
    <w:rsid w:val="0036542E"/>
    <w:rsid w:val="003869DD"/>
    <w:rsid w:val="00395833"/>
    <w:rsid w:val="003A1F08"/>
    <w:rsid w:val="003C0399"/>
    <w:rsid w:val="004B0400"/>
    <w:rsid w:val="004B1FF2"/>
    <w:rsid w:val="004F558E"/>
    <w:rsid w:val="005231E0"/>
    <w:rsid w:val="005961BA"/>
    <w:rsid w:val="005D4460"/>
    <w:rsid w:val="005F4641"/>
    <w:rsid w:val="0061592D"/>
    <w:rsid w:val="00697E67"/>
    <w:rsid w:val="006D3B0A"/>
    <w:rsid w:val="007659FD"/>
    <w:rsid w:val="007E04E2"/>
    <w:rsid w:val="00840C77"/>
    <w:rsid w:val="008734AB"/>
    <w:rsid w:val="00887BB2"/>
    <w:rsid w:val="008A0E8A"/>
    <w:rsid w:val="009360D5"/>
    <w:rsid w:val="00936692"/>
    <w:rsid w:val="009C414D"/>
    <w:rsid w:val="00A548DB"/>
    <w:rsid w:val="00A63535"/>
    <w:rsid w:val="00AB00C3"/>
    <w:rsid w:val="00AD1AE5"/>
    <w:rsid w:val="00AF4314"/>
    <w:rsid w:val="00B21E51"/>
    <w:rsid w:val="00B40E51"/>
    <w:rsid w:val="00B5465E"/>
    <w:rsid w:val="00BC7EEE"/>
    <w:rsid w:val="00BF79EA"/>
    <w:rsid w:val="00C23447"/>
    <w:rsid w:val="00C41C3E"/>
    <w:rsid w:val="00C44DA9"/>
    <w:rsid w:val="00CA6D55"/>
    <w:rsid w:val="00CF58D8"/>
    <w:rsid w:val="00D11395"/>
    <w:rsid w:val="00D11D4C"/>
    <w:rsid w:val="00D17A5A"/>
    <w:rsid w:val="00D237B2"/>
    <w:rsid w:val="00D31099"/>
    <w:rsid w:val="00D46484"/>
    <w:rsid w:val="00E02FDD"/>
    <w:rsid w:val="00E4578F"/>
    <w:rsid w:val="00E760A8"/>
    <w:rsid w:val="00EA1E48"/>
    <w:rsid w:val="00EF397F"/>
    <w:rsid w:val="00F266B7"/>
    <w:rsid w:val="00F431AC"/>
    <w:rsid w:val="00F70D74"/>
    <w:rsid w:val="00FD0C6C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602B4"/>
  <w15:chartTrackingRefBased/>
  <w15:docId w15:val="{6BABBD2A-E404-487A-B521-A94E5E19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F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okB" w:eastAsia="Times New Roman" w:hAnsi="TimokB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A1F08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rsid w:val="003A1F08"/>
    <w:rPr>
      <w:rFonts w:ascii="TimokB" w:eastAsia="Times New Roman" w:hAnsi="TimokB" w:cs="Times New Roman"/>
      <w:sz w:val="24"/>
      <w:szCs w:val="20"/>
      <w:lang w:val="en-GB"/>
    </w:rPr>
  </w:style>
  <w:style w:type="character" w:styleId="a5">
    <w:name w:val="page number"/>
    <w:basedOn w:val="a0"/>
    <w:rsid w:val="003A1F08"/>
  </w:style>
  <w:style w:type="paragraph" w:customStyle="1" w:styleId="a6">
    <w:basedOn w:val="a"/>
    <w:next w:val="a7"/>
    <w:rsid w:val="003A1F08"/>
    <w:pPr>
      <w:overflowPunct/>
      <w:autoSpaceDE/>
      <w:autoSpaceDN/>
      <w:adjustRightInd/>
      <w:ind w:firstLine="567"/>
      <w:jc w:val="both"/>
      <w:textAlignment w:val="auto"/>
    </w:pPr>
    <w:rPr>
      <w:rFonts w:ascii="Times New Roman" w:hAnsi="Times New Roman"/>
      <w:szCs w:val="24"/>
      <w:lang w:val="ru-RU" w:eastAsia="ru-RU"/>
    </w:rPr>
  </w:style>
  <w:style w:type="paragraph" w:customStyle="1" w:styleId="rg">
    <w:name w:val="rg"/>
    <w:basedOn w:val="a"/>
    <w:rsid w:val="003A1F08"/>
    <w:pPr>
      <w:overflowPunct/>
      <w:autoSpaceDE/>
      <w:autoSpaceDN/>
      <w:adjustRightInd/>
      <w:jc w:val="right"/>
      <w:textAlignment w:val="auto"/>
    </w:pPr>
    <w:rPr>
      <w:rFonts w:ascii="Times New Roman" w:hAnsi="Times New Roman"/>
      <w:szCs w:val="24"/>
      <w:lang w:val="ru-RU" w:eastAsia="ru-RU"/>
    </w:rPr>
  </w:style>
  <w:style w:type="paragraph" w:customStyle="1" w:styleId="cb">
    <w:name w:val="cb"/>
    <w:basedOn w:val="a"/>
    <w:rsid w:val="003A1F08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  <w:lang w:val="ru-RU" w:eastAsia="ru-RU"/>
    </w:rPr>
  </w:style>
  <w:style w:type="paragraph" w:styleId="a8">
    <w:name w:val="Body Text"/>
    <w:basedOn w:val="a"/>
    <w:link w:val="a9"/>
    <w:rsid w:val="003A1F08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Cs w:val="24"/>
      <w:lang w:val="en-US" w:eastAsia="ro-RO"/>
    </w:rPr>
  </w:style>
  <w:style w:type="character" w:customStyle="1" w:styleId="a9">
    <w:name w:val="Основной текст Знак"/>
    <w:basedOn w:val="a0"/>
    <w:link w:val="a8"/>
    <w:rsid w:val="003A1F08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a">
    <w:name w:val="No Spacing"/>
    <w:uiPriority w:val="1"/>
    <w:qFormat/>
    <w:rsid w:val="003A1F08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Normal1">
    <w:name w:val="Normal1"/>
    <w:rsid w:val="003A1F08"/>
    <w:pPr>
      <w:suppressAutoHyphens/>
      <w:spacing w:after="0" w:line="100" w:lineRule="atLeast"/>
    </w:pPr>
    <w:rPr>
      <w:rFonts w:ascii="Wingdings" w:eastAsia="Wingdings" w:hAnsi="Wingdings" w:cs="Wingdings"/>
      <w:sz w:val="20"/>
      <w:szCs w:val="20"/>
      <w:lang w:val="en-GB" w:eastAsia="ar-SA"/>
    </w:rPr>
  </w:style>
  <w:style w:type="paragraph" w:customStyle="1" w:styleId="TableParagraph">
    <w:name w:val="Table Paragraph"/>
    <w:basedOn w:val="a"/>
    <w:uiPriority w:val="1"/>
    <w:qFormat/>
    <w:rsid w:val="003A1F08"/>
    <w:pPr>
      <w:widowControl w:val="0"/>
      <w:overflowPunct/>
      <w:adjustRightInd/>
      <w:textAlignment w:val="auto"/>
    </w:pPr>
    <w:rPr>
      <w:rFonts w:ascii="Times New Roman" w:hAnsi="Times New Roman"/>
      <w:sz w:val="22"/>
      <w:szCs w:val="22"/>
      <w:lang w:val="ro-RO"/>
    </w:rPr>
  </w:style>
  <w:style w:type="paragraph" w:styleId="a7">
    <w:name w:val="Normal (Web)"/>
    <w:basedOn w:val="a"/>
    <w:uiPriority w:val="99"/>
    <w:unhideWhenUsed/>
    <w:rsid w:val="003A1F08"/>
    <w:rPr>
      <w:rFonts w:ascii="Times New Roman" w:hAnsi="Times New Roman"/>
      <w:szCs w:val="24"/>
    </w:rPr>
  </w:style>
  <w:style w:type="paragraph" w:styleId="ab">
    <w:name w:val="header"/>
    <w:basedOn w:val="a"/>
    <w:link w:val="ac"/>
    <w:uiPriority w:val="99"/>
    <w:unhideWhenUsed/>
    <w:rsid w:val="003A1F08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1F08"/>
    <w:rPr>
      <w:rFonts w:ascii="TimokB" w:eastAsia="Times New Roman" w:hAnsi="TimokB" w:cs="Times New Roman"/>
      <w:sz w:val="24"/>
      <w:szCs w:val="20"/>
      <w:lang w:val="en-GB"/>
    </w:rPr>
  </w:style>
  <w:style w:type="paragraph" w:styleId="ad">
    <w:name w:val="Balloon Text"/>
    <w:basedOn w:val="a"/>
    <w:link w:val="ae"/>
    <w:uiPriority w:val="99"/>
    <w:semiHidden/>
    <w:unhideWhenUsed/>
    <w:rsid w:val="00F266B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266B7"/>
    <w:rPr>
      <w:rFonts w:ascii="Segoe UI" w:eastAsia="Times New Roman" w:hAnsi="Segoe UI" w:cs="Segoe UI"/>
      <w:sz w:val="18"/>
      <w:szCs w:val="18"/>
      <w:lang w:val="en-GB"/>
    </w:rPr>
  </w:style>
  <w:style w:type="table" w:styleId="af">
    <w:name w:val="Table Grid"/>
    <w:basedOn w:val="a1"/>
    <w:uiPriority w:val="39"/>
    <w:rsid w:val="004B040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6</Pages>
  <Words>1056</Words>
  <Characters>6020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2025-02-19T08:13:00Z</cp:lastPrinted>
  <dcterms:created xsi:type="dcterms:W3CDTF">2024-01-19T11:57:00Z</dcterms:created>
  <dcterms:modified xsi:type="dcterms:W3CDTF">2025-03-10T14:37:00Z</dcterms:modified>
</cp:coreProperties>
</file>