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5528D" w14:textId="77777777" w:rsidR="00AE240F" w:rsidRPr="00452A67" w:rsidRDefault="00AC02B3" w:rsidP="00AE240F">
      <w:pPr>
        <w:ind w:left="142" w:right="225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r w:rsidRPr="00452A67">
        <w:rPr>
          <w:rFonts w:ascii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val="ro-RO"/>
        </w:rPr>
        <w:t>Fișa informativă a propunerii de proiect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2830"/>
        <w:gridCol w:w="6044"/>
      </w:tblGrid>
      <w:tr w:rsidR="00AE240F" w:rsidRPr="00452A67" w14:paraId="6FFBCE47" w14:textId="77777777" w:rsidTr="00AE240F">
        <w:tc>
          <w:tcPr>
            <w:tcW w:w="2830" w:type="dxa"/>
          </w:tcPr>
          <w:p w14:paraId="234CC7E9" w14:textId="77777777" w:rsidR="00AE240F" w:rsidRPr="00452A67" w:rsidRDefault="00AE240F" w:rsidP="00AE240F">
            <w:pPr>
              <w:spacing w:before="165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  <w:lang w:val="ro-RO"/>
              </w:rPr>
            </w:pPr>
            <w:r w:rsidRPr="00452A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Denumirea </w:t>
            </w:r>
            <w:r w:rsidR="00041124" w:rsidRPr="00452A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propunerii de </w:t>
            </w:r>
            <w:r w:rsidRPr="00452A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proiect</w:t>
            </w:r>
          </w:p>
        </w:tc>
        <w:tc>
          <w:tcPr>
            <w:tcW w:w="6044" w:type="dxa"/>
          </w:tcPr>
          <w:p w14:paraId="539E0392" w14:textId="77777777" w:rsidR="00AE240F" w:rsidRPr="00452A67" w:rsidRDefault="00AE240F" w:rsidP="00AE240F">
            <w:pPr>
              <w:ind w:right="22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  <w:lang w:val="ro-RO"/>
              </w:rPr>
            </w:pPr>
          </w:p>
        </w:tc>
      </w:tr>
      <w:tr w:rsidR="00AE240F" w:rsidRPr="00452A67" w14:paraId="2C39D301" w14:textId="77777777" w:rsidTr="00AE240F">
        <w:tc>
          <w:tcPr>
            <w:tcW w:w="2830" w:type="dxa"/>
          </w:tcPr>
          <w:p w14:paraId="2A257C9F" w14:textId="77777777" w:rsidR="00AE240F" w:rsidRPr="00452A67" w:rsidRDefault="00AE240F" w:rsidP="00041124">
            <w:pPr>
              <w:spacing w:before="165"/>
              <w:ind w:left="171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  <w:lang w:val="ro-RO"/>
              </w:rPr>
            </w:pPr>
            <w:r w:rsidRPr="00452A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Conducătorul </w:t>
            </w:r>
            <w:r w:rsidR="00041124" w:rsidRPr="00452A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propunerii de proiect</w:t>
            </w:r>
            <w:r w:rsidR="002139CE" w:rsidRPr="00452A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, nume, prenume și titlul științific după caz</w:t>
            </w:r>
          </w:p>
        </w:tc>
        <w:tc>
          <w:tcPr>
            <w:tcW w:w="6044" w:type="dxa"/>
          </w:tcPr>
          <w:p w14:paraId="7B2A98EE" w14:textId="77777777" w:rsidR="00AE240F" w:rsidRPr="00452A67" w:rsidRDefault="00AE240F" w:rsidP="00AE240F">
            <w:pPr>
              <w:ind w:right="22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  <w:lang w:val="ro-RO"/>
              </w:rPr>
            </w:pPr>
          </w:p>
        </w:tc>
      </w:tr>
      <w:tr w:rsidR="00AE240F" w:rsidRPr="00452A67" w14:paraId="61C0D252" w14:textId="77777777" w:rsidTr="00AE240F">
        <w:tc>
          <w:tcPr>
            <w:tcW w:w="2830" w:type="dxa"/>
          </w:tcPr>
          <w:p w14:paraId="4160A09C" w14:textId="77777777" w:rsidR="00AE240F" w:rsidRPr="00452A67" w:rsidRDefault="00AE240F" w:rsidP="00AE240F">
            <w:pPr>
              <w:spacing w:before="165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  <w:lang w:val="ro-RO"/>
              </w:rPr>
            </w:pPr>
            <w:r w:rsidRPr="00452A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Finanțarea din bugetul de stat</w:t>
            </w:r>
            <w:r w:rsidR="002139CE" w:rsidRPr="00452A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, mii lei</w:t>
            </w:r>
          </w:p>
        </w:tc>
        <w:tc>
          <w:tcPr>
            <w:tcW w:w="6044" w:type="dxa"/>
          </w:tcPr>
          <w:p w14:paraId="32FE52F2" w14:textId="77777777" w:rsidR="00AE240F" w:rsidRPr="00452A67" w:rsidRDefault="00AE240F" w:rsidP="00AE240F">
            <w:pPr>
              <w:ind w:right="22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  <w:lang w:val="ro-RO"/>
              </w:rPr>
            </w:pPr>
          </w:p>
        </w:tc>
      </w:tr>
      <w:tr w:rsidR="00AE240F" w:rsidRPr="00452A67" w14:paraId="0299A1B4" w14:textId="77777777" w:rsidTr="00AE240F">
        <w:tc>
          <w:tcPr>
            <w:tcW w:w="2830" w:type="dxa"/>
          </w:tcPr>
          <w:p w14:paraId="14FF8EE2" w14:textId="0DFBAE61" w:rsidR="00AE240F" w:rsidRPr="00452A67" w:rsidRDefault="00452A67" w:rsidP="00AE240F">
            <w:pPr>
              <w:spacing w:before="165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  <w:lang w:val="ro-RO"/>
              </w:rPr>
            </w:pPr>
            <w:r w:rsidRPr="00452A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Argumentarea solicitării de finanțare</w:t>
            </w:r>
          </w:p>
        </w:tc>
        <w:tc>
          <w:tcPr>
            <w:tcW w:w="6044" w:type="dxa"/>
          </w:tcPr>
          <w:p w14:paraId="2B193F2E" w14:textId="77777777" w:rsidR="00AE240F" w:rsidRPr="00452A67" w:rsidRDefault="00AE240F" w:rsidP="00AE240F">
            <w:pPr>
              <w:ind w:right="22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  <w:lang w:val="ro-RO"/>
              </w:rPr>
            </w:pPr>
          </w:p>
        </w:tc>
      </w:tr>
      <w:tr w:rsidR="00AE240F" w:rsidRPr="00452A67" w14:paraId="634B7776" w14:textId="77777777" w:rsidTr="00AE240F">
        <w:tc>
          <w:tcPr>
            <w:tcW w:w="2830" w:type="dxa"/>
          </w:tcPr>
          <w:p w14:paraId="509514EC" w14:textId="77777777" w:rsidR="00AE240F" w:rsidRPr="00452A67" w:rsidRDefault="00AE240F" w:rsidP="00AE240F">
            <w:pPr>
              <w:spacing w:before="165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  <w:lang w:val="ro-RO"/>
              </w:rPr>
            </w:pPr>
            <w:r w:rsidRPr="00452A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Rezultat</w:t>
            </w:r>
            <w:r w:rsidR="00041124" w:rsidRPr="00452A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ele preconizate a</w:t>
            </w:r>
            <w:r w:rsidR="002139CE" w:rsidRPr="00452A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le</w:t>
            </w:r>
            <w:r w:rsidR="00041124" w:rsidRPr="00452A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 propunerii de proiect</w:t>
            </w:r>
          </w:p>
        </w:tc>
        <w:tc>
          <w:tcPr>
            <w:tcW w:w="6044" w:type="dxa"/>
          </w:tcPr>
          <w:p w14:paraId="025072A9" w14:textId="77777777" w:rsidR="00AE240F" w:rsidRPr="00452A67" w:rsidRDefault="00AE240F" w:rsidP="00AE240F">
            <w:pPr>
              <w:ind w:right="22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  <w:lang w:val="ro-RO"/>
              </w:rPr>
            </w:pPr>
          </w:p>
        </w:tc>
      </w:tr>
      <w:tr w:rsidR="00AE240F" w:rsidRPr="00452A67" w14:paraId="584FB218" w14:textId="77777777" w:rsidTr="00AE240F">
        <w:tc>
          <w:tcPr>
            <w:tcW w:w="2830" w:type="dxa"/>
          </w:tcPr>
          <w:p w14:paraId="6132E14E" w14:textId="77777777" w:rsidR="00AE240F" w:rsidRPr="00452A67" w:rsidRDefault="002139CE" w:rsidP="00AE240F">
            <w:pPr>
              <w:spacing w:before="165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  <w:lang w:val="ro-RO"/>
              </w:rPr>
            </w:pPr>
            <w:r w:rsidRPr="00452A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Organizați</w:t>
            </w:r>
            <w:r w:rsidR="00AE240F" w:rsidRPr="00452A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a </w:t>
            </w:r>
            <w:proofErr w:type="spellStart"/>
            <w:r w:rsidR="00AE240F" w:rsidRPr="00452A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aplicantă</w:t>
            </w:r>
            <w:proofErr w:type="spellEnd"/>
          </w:p>
        </w:tc>
        <w:tc>
          <w:tcPr>
            <w:tcW w:w="6044" w:type="dxa"/>
          </w:tcPr>
          <w:p w14:paraId="77FA4C58" w14:textId="77777777" w:rsidR="00AE240F" w:rsidRPr="00452A67" w:rsidRDefault="00AE240F" w:rsidP="00AE240F">
            <w:pPr>
              <w:ind w:right="22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  <w:lang w:val="ro-RO"/>
              </w:rPr>
            </w:pPr>
          </w:p>
        </w:tc>
      </w:tr>
      <w:tr w:rsidR="00AE240F" w:rsidRPr="00452A67" w14:paraId="320BFBCA" w14:textId="77777777" w:rsidTr="00AE240F">
        <w:tc>
          <w:tcPr>
            <w:tcW w:w="2830" w:type="dxa"/>
          </w:tcPr>
          <w:p w14:paraId="047032BE" w14:textId="70B54CBC" w:rsidR="00AE240F" w:rsidRPr="00452A67" w:rsidRDefault="00AE240F" w:rsidP="00AE240F">
            <w:pPr>
              <w:spacing w:before="165"/>
              <w:ind w:left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452A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Organizația parteneră</w:t>
            </w:r>
            <w:r w:rsidR="004442B5" w:rsidRPr="00452A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 (</w:t>
            </w:r>
            <w:r w:rsidR="004442B5" w:rsidRPr="00452A67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ro-RO"/>
              </w:rPr>
              <w:t>opțional</w:t>
            </w:r>
            <w:r w:rsidR="004442B5" w:rsidRPr="00452A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)</w:t>
            </w:r>
          </w:p>
        </w:tc>
        <w:tc>
          <w:tcPr>
            <w:tcW w:w="6044" w:type="dxa"/>
          </w:tcPr>
          <w:p w14:paraId="5F574557" w14:textId="77777777" w:rsidR="00AE240F" w:rsidRPr="00452A67" w:rsidRDefault="00AE240F" w:rsidP="00AE240F">
            <w:pPr>
              <w:ind w:right="22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  <w:lang w:val="ro-RO"/>
              </w:rPr>
            </w:pPr>
          </w:p>
        </w:tc>
      </w:tr>
      <w:tr w:rsidR="002139CE" w:rsidRPr="00452A67" w14:paraId="3C8EC5B3" w14:textId="77777777" w:rsidTr="00AE240F">
        <w:tc>
          <w:tcPr>
            <w:tcW w:w="2830" w:type="dxa"/>
          </w:tcPr>
          <w:p w14:paraId="10C73E6A" w14:textId="77777777" w:rsidR="002139CE" w:rsidRPr="00452A67" w:rsidRDefault="002139CE" w:rsidP="00AE240F">
            <w:pPr>
              <w:spacing w:before="165"/>
              <w:ind w:left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452A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Datele de contact a organizației </w:t>
            </w:r>
            <w:proofErr w:type="spellStart"/>
            <w:r w:rsidRPr="00452A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aplicante</w:t>
            </w:r>
            <w:proofErr w:type="spellEnd"/>
            <w:r w:rsidRPr="00452A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 (email, telefon)</w:t>
            </w:r>
          </w:p>
        </w:tc>
        <w:tc>
          <w:tcPr>
            <w:tcW w:w="6044" w:type="dxa"/>
          </w:tcPr>
          <w:p w14:paraId="46B22DAB" w14:textId="77777777" w:rsidR="002139CE" w:rsidRPr="00452A67" w:rsidRDefault="002139CE" w:rsidP="00AE240F">
            <w:pPr>
              <w:ind w:right="22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  <w:lang w:val="ro-RO"/>
              </w:rPr>
            </w:pPr>
          </w:p>
        </w:tc>
      </w:tr>
      <w:tr w:rsidR="002139CE" w:rsidRPr="00452A67" w14:paraId="3AC61684" w14:textId="77777777" w:rsidTr="00AE240F">
        <w:tc>
          <w:tcPr>
            <w:tcW w:w="2830" w:type="dxa"/>
          </w:tcPr>
          <w:p w14:paraId="4C432FEE" w14:textId="0E57FA27" w:rsidR="002139CE" w:rsidRPr="00452A67" w:rsidRDefault="002139CE" w:rsidP="00AE240F">
            <w:pPr>
              <w:spacing w:before="165"/>
              <w:ind w:left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452A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Datele de contact a organizației partenere (email, telefon)</w:t>
            </w:r>
            <w:r w:rsidR="004442B5" w:rsidRPr="00452A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 (</w:t>
            </w:r>
            <w:r w:rsidR="004442B5" w:rsidRPr="00452A67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ro-RO"/>
              </w:rPr>
              <w:t>opțional</w:t>
            </w:r>
            <w:r w:rsidR="004442B5" w:rsidRPr="00452A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)</w:t>
            </w:r>
          </w:p>
        </w:tc>
        <w:tc>
          <w:tcPr>
            <w:tcW w:w="6044" w:type="dxa"/>
          </w:tcPr>
          <w:p w14:paraId="48929760" w14:textId="77777777" w:rsidR="002139CE" w:rsidRPr="00452A67" w:rsidRDefault="002139CE" w:rsidP="00AE240F">
            <w:pPr>
              <w:ind w:right="22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  <w:lang w:val="ro-RO"/>
              </w:rPr>
            </w:pPr>
          </w:p>
        </w:tc>
      </w:tr>
      <w:tr w:rsidR="002139CE" w:rsidRPr="00452A67" w14:paraId="29A2A6EF" w14:textId="77777777" w:rsidTr="00AE240F">
        <w:tc>
          <w:tcPr>
            <w:tcW w:w="2830" w:type="dxa"/>
          </w:tcPr>
          <w:p w14:paraId="5C5A9B38" w14:textId="77777777" w:rsidR="002139CE" w:rsidRPr="00452A67" w:rsidRDefault="002139CE" w:rsidP="00AE240F">
            <w:pPr>
              <w:spacing w:before="165"/>
              <w:ind w:left="1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452A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Datele de contact al conducătorului de proiect (email, telefon)</w:t>
            </w:r>
          </w:p>
        </w:tc>
        <w:tc>
          <w:tcPr>
            <w:tcW w:w="6044" w:type="dxa"/>
          </w:tcPr>
          <w:p w14:paraId="1B01A84F" w14:textId="77777777" w:rsidR="002139CE" w:rsidRPr="00452A67" w:rsidRDefault="002139CE" w:rsidP="00AE240F">
            <w:pPr>
              <w:ind w:right="22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thick"/>
                <w:lang w:val="ro-RO"/>
              </w:rPr>
            </w:pPr>
          </w:p>
        </w:tc>
      </w:tr>
    </w:tbl>
    <w:p w14:paraId="5FEAD632" w14:textId="77777777" w:rsidR="00AE240F" w:rsidRPr="00452A67" w:rsidRDefault="00AE240F" w:rsidP="00AE240F">
      <w:pPr>
        <w:ind w:left="142" w:right="2259"/>
        <w:jc w:val="both"/>
        <w:rPr>
          <w:rFonts w:ascii="Times New Roman" w:hAnsi="Times New Roman" w:cs="Times New Roman"/>
          <w:b/>
          <w:sz w:val="24"/>
          <w:szCs w:val="24"/>
          <w:u w:val="thick"/>
          <w:lang w:val="ro-RO"/>
        </w:rPr>
      </w:pPr>
    </w:p>
    <w:p w14:paraId="4F281EEB" w14:textId="77777777" w:rsidR="00AE240F" w:rsidRPr="00452A67" w:rsidRDefault="00AE240F" w:rsidP="00AE240F">
      <w:pPr>
        <w:ind w:left="142" w:right="2259"/>
        <w:jc w:val="both"/>
        <w:rPr>
          <w:rFonts w:ascii="Times New Roman" w:hAnsi="Times New Roman" w:cs="Times New Roman"/>
          <w:b/>
          <w:sz w:val="24"/>
          <w:szCs w:val="24"/>
          <w:u w:val="thick"/>
          <w:lang w:val="ro-RO"/>
        </w:rPr>
      </w:pPr>
    </w:p>
    <w:p w14:paraId="6D96BB35" w14:textId="3D08A735" w:rsidR="004442B5" w:rsidRPr="00452A67" w:rsidRDefault="004442B5" w:rsidP="00AE240F">
      <w:pPr>
        <w:ind w:left="142" w:right="2259"/>
        <w:jc w:val="both"/>
        <w:rPr>
          <w:rFonts w:ascii="Times New Roman" w:hAnsi="Times New Roman" w:cs="Times New Roman"/>
          <w:bCs/>
          <w:sz w:val="24"/>
          <w:szCs w:val="24"/>
          <w:u w:val="single"/>
          <w:lang w:val="ro-RO"/>
        </w:rPr>
      </w:pPr>
      <w:r w:rsidRPr="00452A67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Conducător de proiect </w:t>
      </w:r>
      <w:r w:rsidRPr="00452A67">
        <w:rPr>
          <w:rFonts w:ascii="Times New Roman" w:hAnsi="Times New Roman" w:cs="Times New Roman"/>
          <w:bCs/>
          <w:sz w:val="24"/>
          <w:szCs w:val="24"/>
          <w:u w:val="single"/>
          <w:lang w:val="ro-RO"/>
        </w:rPr>
        <w:t>___________________</w:t>
      </w:r>
    </w:p>
    <w:p w14:paraId="513706A5" w14:textId="1D7D01F8" w:rsidR="00AE240F" w:rsidRPr="00452A67" w:rsidRDefault="004442B5" w:rsidP="00AE240F">
      <w:pPr>
        <w:ind w:left="142" w:right="2259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452A67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                                          (</w:t>
      </w:r>
      <w:r w:rsidRPr="00452A67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semnătura</w:t>
      </w:r>
      <w:r w:rsidRPr="00452A67">
        <w:rPr>
          <w:rFonts w:ascii="Times New Roman" w:hAnsi="Times New Roman" w:cs="Times New Roman"/>
          <w:bCs/>
          <w:sz w:val="24"/>
          <w:szCs w:val="24"/>
          <w:lang w:val="ro-RO"/>
        </w:rPr>
        <w:t>)</w:t>
      </w:r>
    </w:p>
    <w:p w14:paraId="4706C9A6" w14:textId="77777777" w:rsidR="0071482F" w:rsidRPr="00452A67" w:rsidRDefault="0071482F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71482F" w:rsidRPr="00452A67" w:rsidSect="000654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90333F"/>
    <w:multiLevelType w:val="hybridMultilevel"/>
    <w:tmpl w:val="0D3E8072"/>
    <w:lvl w:ilvl="0" w:tplc="D3ECB0B8">
      <w:start w:val="2021"/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40F"/>
    <w:rsid w:val="00041124"/>
    <w:rsid w:val="000654EB"/>
    <w:rsid w:val="002139CE"/>
    <w:rsid w:val="004442B5"/>
    <w:rsid w:val="00452A67"/>
    <w:rsid w:val="00516043"/>
    <w:rsid w:val="0071482F"/>
    <w:rsid w:val="00AC02B3"/>
    <w:rsid w:val="00AE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829CB"/>
  <w15:docId w15:val="{A5A533A6-CBA2-4413-B1EB-5350B0B6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4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E240F"/>
    <w:pPr>
      <w:widowControl w:val="0"/>
      <w:autoSpaceDE w:val="0"/>
      <w:autoSpaceDN w:val="0"/>
      <w:spacing w:after="0" w:line="240" w:lineRule="auto"/>
      <w:ind w:left="1182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AE240F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ListParagraph">
    <w:name w:val="List Paragraph"/>
    <w:basedOn w:val="Normal"/>
    <w:uiPriority w:val="1"/>
    <w:qFormat/>
    <w:rsid w:val="00AE240F"/>
    <w:pPr>
      <w:widowControl w:val="0"/>
      <w:autoSpaceDE w:val="0"/>
      <w:autoSpaceDN w:val="0"/>
      <w:spacing w:after="0" w:line="240" w:lineRule="auto"/>
      <w:ind w:left="1182"/>
      <w:jc w:val="both"/>
    </w:pPr>
    <w:rPr>
      <w:rFonts w:ascii="Times New Roman" w:eastAsia="Times New Roman" w:hAnsi="Times New Roman" w:cs="Times New Roman"/>
      <w:lang w:val="ro-RO"/>
    </w:rPr>
  </w:style>
  <w:style w:type="table" w:styleId="TableGrid">
    <w:name w:val="Table Grid"/>
    <w:basedOn w:val="TableNormal"/>
    <w:uiPriority w:val="39"/>
    <w:rsid w:val="00AE2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ANCD</dc:creator>
  <cp:keywords/>
  <dc:description/>
  <cp:lastModifiedBy>User</cp:lastModifiedBy>
  <cp:revision>8</cp:revision>
  <dcterms:created xsi:type="dcterms:W3CDTF">2022-05-04T11:07:00Z</dcterms:created>
  <dcterms:modified xsi:type="dcterms:W3CDTF">2025-02-04T14:39:00Z</dcterms:modified>
</cp:coreProperties>
</file>