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609E" w14:textId="77777777" w:rsidR="0088184B" w:rsidRPr="00BC47B0" w:rsidRDefault="0088184B" w:rsidP="0088184B">
      <w:pPr>
        <w:pStyle w:val="af2"/>
        <w:rPr>
          <w:rStyle w:val="af0"/>
          <w:rFonts w:ascii="Times New Roman" w:hAnsi="Times New Roman"/>
          <w:b/>
          <w:lang w:val="ro-RO"/>
        </w:rPr>
      </w:pPr>
      <w:r w:rsidRPr="00BC47B0">
        <w:rPr>
          <w:rStyle w:val="af0"/>
          <w:rFonts w:ascii="Times New Roman" w:hAnsi="Times New Roman"/>
          <w:b/>
          <w:lang w:val="ro-RO"/>
        </w:rPr>
        <w:t xml:space="preserve">Formular-tip al propunerii de proiect de </w:t>
      </w:r>
      <w:r w:rsidRPr="00BC47B0">
        <w:rPr>
          <w:rFonts w:ascii="Times New Roman" w:hAnsi="Times New Roman"/>
          <w:bCs w:val="0"/>
          <w:lang w:val="ro-RO"/>
        </w:rPr>
        <w:t>VOUCHER INOVAȚIONAL</w:t>
      </w:r>
    </w:p>
    <w:tbl>
      <w:tblPr>
        <w:tblW w:w="997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4"/>
      </w:tblGrid>
      <w:tr w:rsidR="0088184B" w:rsidRPr="00BC47B0" w14:paraId="1D2F44BB" w14:textId="77777777" w:rsidTr="00323922">
        <w:trPr>
          <w:trHeight w:val="299"/>
        </w:trPr>
        <w:tc>
          <w:tcPr>
            <w:tcW w:w="9974" w:type="dxa"/>
            <w:shd w:val="clear" w:color="auto" w:fill="auto"/>
          </w:tcPr>
          <w:p w14:paraId="53DB3FE6" w14:textId="77777777" w:rsidR="0088184B" w:rsidRPr="00BC47B0" w:rsidRDefault="0088184B" w:rsidP="00323922">
            <w:pPr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Data înaintării „ ____” _____________  2025                                    Nr. de înregistrare  _____</w:t>
            </w:r>
          </w:p>
        </w:tc>
      </w:tr>
    </w:tbl>
    <w:p w14:paraId="396C7C2C" w14:textId="77777777" w:rsidR="0088184B" w:rsidRPr="00BC47B0" w:rsidRDefault="0088184B" w:rsidP="0088184B">
      <w:pPr>
        <w:rPr>
          <w:rFonts w:ascii="Times New Roman" w:hAnsi="Times New Roman"/>
          <w:b/>
          <w:bCs/>
          <w:szCs w:val="24"/>
          <w:lang w:val="ro-RO"/>
        </w:rPr>
      </w:pPr>
    </w:p>
    <w:p w14:paraId="11E46D58" w14:textId="77777777" w:rsidR="0088184B" w:rsidRPr="00BC47B0" w:rsidRDefault="0088184B" w:rsidP="0088184B">
      <w:pPr>
        <w:jc w:val="center"/>
        <w:rPr>
          <w:rFonts w:ascii="Times New Roman" w:hAnsi="Times New Roman"/>
          <w:b/>
          <w:bCs/>
          <w:szCs w:val="24"/>
          <w:lang w:val="ro-RO"/>
        </w:rPr>
      </w:pPr>
      <w:r w:rsidRPr="00BC47B0">
        <w:rPr>
          <w:rFonts w:ascii="Times New Roman" w:hAnsi="Times New Roman"/>
          <w:b/>
          <w:bCs/>
          <w:szCs w:val="24"/>
          <w:lang w:val="ro-RO"/>
        </w:rPr>
        <w:t>SECȚIUNEA I DATE GENERALE</w:t>
      </w:r>
    </w:p>
    <w:p w14:paraId="034375C8" w14:textId="77777777" w:rsidR="0088184B" w:rsidRPr="00BC47B0" w:rsidRDefault="0088184B" w:rsidP="0088184B">
      <w:pPr>
        <w:pStyle w:val="Titlu11"/>
        <w:rPr>
          <w:sz w:val="24"/>
          <w:szCs w:val="24"/>
        </w:rPr>
      </w:pPr>
    </w:p>
    <w:tbl>
      <w:tblPr>
        <w:tblW w:w="995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120"/>
        <w:gridCol w:w="6792"/>
        <w:gridCol w:w="41"/>
      </w:tblGrid>
      <w:tr w:rsidR="0088184B" w:rsidRPr="00BC47B0" w14:paraId="6425EEC8" w14:textId="77777777" w:rsidTr="00323922">
        <w:trPr>
          <w:gridAfter w:val="1"/>
          <w:wAfter w:w="41" w:type="dxa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4E0A1E98" w14:textId="77777777" w:rsidR="0088184B" w:rsidRPr="00BC47B0" w:rsidRDefault="0088184B" w:rsidP="00323922">
            <w:pPr>
              <w:rPr>
                <w:rFonts w:ascii="Times New Roman" w:hAnsi="Times New Roman"/>
                <w:b/>
                <w:bCs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Titlul propunerii de proiect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5449C1D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>(</w:t>
            </w:r>
            <w:r w:rsidRPr="00BC47B0">
              <w:rPr>
                <w:rFonts w:ascii="Times New Roman" w:hAnsi="Times New Roman"/>
                <w:bCs/>
                <w:szCs w:val="24"/>
                <w:lang w:val="ro-RO"/>
              </w:rPr>
              <w:t>maximum 200 caractere cu spaţii)</w:t>
            </w:r>
          </w:p>
        </w:tc>
      </w:tr>
      <w:tr w:rsidR="0088184B" w:rsidRPr="00BC47B0" w14:paraId="589B03A9" w14:textId="77777777" w:rsidTr="00323922">
        <w:trPr>
          <w:gridAfter w:val="1"/>
          <w:wAfter w:w="41" w:type="dxa"/>
          <w:trHeight w:val="37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65E60" w14:textId="77777777" w:rsidR="0088184B" w:rsidRPr="00BC47B0" w:rsidRDefault="0088184B" w:rsidP="00323922">
            <w:pPr>
              <w:rPr>
                <w:rFonts w:ascii="Times New Roman" w:hAnsi="Times New Roman"/>
                <w:bCs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Cs/>
                <w:szCs w:val="24"/>
                <w:lang w:val="ro-RO"/>
              </w:rPr>
              <w:t>În limba română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5C0D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1BA0A743" w14:textId="77777777" w:rsidTr="00323922">
        <w:trPr>
          <w:gridAfter w:val="1"/>
          <w:wAfter w:w="41" w:type="dxa"/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8594A" w14:textId="77777777" w:rsidR="0088184B" w:rsidRPr="00BC47B0" w:rsidRDefault="0088184B" w:rsidP="00323922">
            <w:pPr>
              <w:rPr>
                <w:rFonts w:ascii="Times New Roman" w:hAnsi="Times New Roman"/>
                <w:bCs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Cs/>
                <w:szCs w:val="24"/>
                <w:lang w:val="ro-RO"/>
              </w:rPr>
              <w:t xml:space="preserve">În limba engleză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63F20" w14:textId="77777777" w:rsidR="0088184B" w:rsidRPr="00BC47B0" w:rsidRDefault="0088184B" w:rsidP="00323922">
            <w:pPr>
              <w:snapToGrid w:val="0"/>
              <w:rPr>
                <w:rFonts w:ascii="Times New Roman" w:hAnsi="Times New Roman"/>
                <w:b/>
                <w:bCs/>
                <w:szCs w:val="24"/>
                <w:lang w:val="ro-RO"/>
              </w:rPr>
            </w:pPr>
          </w:p>
        </w:tc>
      </w:tr>
      <w:tr w:rsidR="0088184B" w:rsidRPr="00BC47B0" w14:paraId="2486A143" w14:textId="77777777" w:rsidTr="00323922">
        <w:trPr>
          <w:trHeight w:val="24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5DCE4"/>
          </w:tcPr>
          <w:p w14:paraId="7D3D79BF" w14:textId="77777777" w:rsidR="0088184B" w:rsidRPr="00BC47B0" w:rsidRDefault="0088184B" w:rsidP="00323922">
            <w:pPr>
              <w:pStyle w:val="Text"/>
              <w:tabs>
                <w:tab w:val="left" w:pos="2040"/>
              </w:tabs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Perioada de realizare</w:t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A748E5F" w14:textId="77777777" w:rsidR="0088184B" w:rsidRPr="00BC47B0" w:rsidRDefault="0088184B" w:rsidP="00323922">
            <w:pPr>
              <w:pStyle w:val="Text"/>
              <w:jc w:val="center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2025</w:t>
            </w:r>
          </w:p>
        </w:tc>
      </w:tr>
    </w:tbl>
    <w:p w14:paraId="5BE55D82" w14:textId="77777777" w:rsidR="0088184B" w:rsidRPr="00BC47B0" w:rsidRDefault="0088184B" w:rsidP="0088184B">
      <w:pPr>
        <w:pStyle w:val="Titlu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9" w:color="000000"/>
        </w:pBdr>
        <w:shd w:val="clear" w:color="auto" w:fill="D5DCE4"/>
        <w:tabs>
          <w:tab w:val="left" w:pos="2088"/>
        </w:tabs>
        <w:rPr>
          <w:sz w:val="24"/>
          <w:szCs w:val="24"/>
        </w:rPr>
      </w:pPr>
      <w:r w:rsidRPr="00BC47B0">
        <w:rPr>
          <w:sz w:val="24"/>
          <w:szCs w:val="24"/>
        </w:rPr>
        <w:t>Date generale</w:t>
      </w:r>
      <w:r w:rsidRPr="00BC47B0">
        <w:rPr>
          <w:sz w:val="24"/>
          <w:szCs w:val="24"/>
        </w:rPr>
        <w:tab/>
      </w:r>
    </w:p>
    <w:tbl>
      <w:tblPr>
        <w:tblW w:w="991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85"/>
        <w:gridCol w:w="6827"/>
      </w:tblGrid>
      <w:tr w:rsidR="0088184B" w:rsidRPr="00BC47B0" w14:paraId="74E2B78F" w14:textId="77777777" w:rsidTr="00323922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119B9" w14:textId="77777777" w:rsidR="0088184B" w:rsidRPr="00BC47B0" w:rsidRDefault="0088184B" w:rsidP="00323922">
            <w:pPr>
              <w:rPr>
                <w:rFonts w:ascii="Times New Roman" w:hAnsi="Times New Roman"/>
                <w:b/>
                <w:szCs w:val="24"/>
                <w:lang w:val="ro-RO" w:eastAsia="ru-RU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 w:eastAsia="ru-RU"/>
              </w:rPr>
              <w:t xml:space="preserve">Prioritatea strategică 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48B5A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 w:eastAsia="ru-RU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 xml:space="preserve">(Se indică </w:t>
            </w:r>
            <w:r w:rsidRPr="00BC47B0">
              <w:rPr>
                <w:rFonts w:ascii="Times New Roman" w:hAnsi="Times New Roman"/>
                <w:szCs w:val="24"/>
                <w:lang w:val="ro-RO" w:eastAsia="ru-RU"/>
              </w:rPr>
              <w:t>conform condițiilor concursului)</w:t>
            </w:r>
          </w:p>
        </w:tc>
      </w:tr>
      <w:tr w:rsidR="0088184B" w:rsidRPr="00BC47B0" w14:paraId="1A21DDEA" w14:textId="77777777" w:rsidTr="00323922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8EE2C" w14:textId="77777777" w:rsidR="0088184B" w:rsidRPr="00BC47B0" w:rsidRDefault="0088184B" w:rsidP="00323922">
            <w:pPr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Direcția strategică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E653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 w:eastAsia="ru-RU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 xml:space="preserve">(Se indică </w:t>
            </w:r>
            <w:r w:rsidRPr="00BC47B0">
              <w:rPr>
                <w:rFonts w:ascii="Times New Roman" w:hAnsi="Times New Roman"/>
                <w:szCs w:val="24"/>
                <w:lang w:val="ro-RO" w:eastAsia="ru-RU"/>
              </w:rPr>
              <w:t>conform condițiilor concursului)</w:t>
            </w:r>
          </w:p>
        </w:tc>
      </w:tr>
    </w:tbl>
    <w:p w14:paraId="204B12BB" w14:textId="77777777" w:rsidR="0088184B" w:rsidRPr="00BC47B0" w:rsidRDefault="0088184B" w:rsidP="0088184B">
      <w:pPr>
        <w:pStyle w:val="Titlu11"/>
        <w:rPr>
          <w:rFonts w:eastAsia="Calibri"/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2410"/>
        <w:gridCol w:w="1843"/>
        <w:gridCol w:w="1559"/>
      </w:tblGrid>
      <w:tr w:rsidR="0088184B" w:rsidRPr="00BC47B0" w14:paraId="3C7BA395" w14:textId="77777777" w:rsidTr="00323922">
        <w:trPr>
          <w:trHeight w:val="377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B1A56AA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Organizaţia beneficiar a proiectului</w:t>
            </w:r>
          </w:p>
        </w:tc>
      </w:tr>
      <w:tr w:rsidR="0088184B" w:rsidRPr="00BC47B0" w14:paraId="4143364B" w14:textId="77777777" w:rsidTr="00323922">
        <w:trPr>
          <w:trHeight w:val="37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F4D4A" w14:textId="77777777" w:rsidR="0088184B" w:rsidRPr="00BC47B0" w:rsidRDefault="0088184B" w:rsidP="00323922">
            <w:pPr>
              <w:ind w:right="-103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 xml:space="preserve">Denumirea organizaţiei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4F8A3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3D209892" w14:textId="77777777" w:rsidTr="00323922">
        <w:trPr>
          <w:trHeight w:val="4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6B41C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Date de contact (localitatea, strada, nr bloc, cod poștal, telefon, e-mail)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8059" w14:textId="77777777" w:rsidR="0088184B" w:rsidRPr="00BC47B0" w:rsidRDefault="0088184B" w:rsidP="00323922">
            <w:pPr>
              <w:snapToGrid w:val="0"/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46D05C97" w14:textId="77777777" w:rsidTr="00323922">
        <w:trPr>
          <w:trHeight w:val="4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E265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Alocaţii solicitate de la bugetul de stat (mii lei)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0FDD" w14:textId="77777777" w:rsidR="0088184B" w:rsidRPr="00BC47B0" w:rsidRDefault="0088184B" w:rsidP="00323922">
            <w:pPr>
              <w:snapToGrid w:val="0"/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577B8BE3" w14:textId="77777777" w:rsidTr="00323922">
        <w:trPr>
          <w:trHeight w:val="4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CD563" w14:textId="0B444238" w:rsidR="0088184B" w:rsidRPr="00BC47B0" w:rsidRDefault="0088184B" w:rsidP="00323922">
            <w:pPr>
              <w:jc w:val="both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Cofinanţare preconizată (mii lei)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30A36" w14:textId="77777777" w:rsidR="0088184B" w:rsidRPr="00BC47B0" w:rsidRDefault="0088184B" w:rsidP="00323922">
            <w:pPr>
              <w:snapToGrid w:val="0"/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4836CBF3" w14:textId="77777777" w:rsidTr="00323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521" w:type="dxa"/>
            <w:gridSpan w:val="2"/>
            <w:shd w:val="clear" w:color="auto" w:fill="auto"/>
          </w:tcPr>
          <w:p w14:paraId="39B26E3D" w14:textId="77777777" w:rsidR="0088184B" w:rsidRPr="00BC47B0" w:rsidRDefault="0088184B" w:rsidP="00323922">
            <w:pPr>
              <w:pStyle w:val="Titlu11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Existența în extras și statut a genului de activitate cercetare-dezvoltare CAEM (C7219)</w:t>
            </w:r>
          </w:p>
        </w:tc>
        <w:tc>
          <w:tcPr>
            <w:tcW w:w="1843" w:type="dxa"/>
            <w:shd w:val="clear" w:color="auto" w:fill="auto"/>
          </w:tcPr>
          <w:p w14:paraId="0D3BEDC9" w14:textId="77777777" w:rsidR="0088184B" w:rsidRPr="00BC47B0" w:rsidRDefault="0088184B" w:rsidP="00323922">
            <w:pPr>
              <w:pStyle w:val="Titlu11"/>
              <w:jc w:val="center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Da</w:t>
            </w:r>
          </w:p>
        </w:tc>
        <w:tc>
          <w:tcPr>
            <w:tcW w:w="1559" w:type="dxa"/>
            <w:shd w:val="clear" w:color="auto" w:fill="auto"/>
          </w:tcPr>
          <w:p w14:paraId="4F1DE068" w14:textId="77777777" w:rsidR="0088184B" w:rsidRPr="00BC47B0" w:rsidRDefault="0088184B" w:rsidP="00323922">
            <w:pPr>
              <w:pStyle w:val="Titlu11"/>
              <w:jc w:val="center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Nu</w:t>
            </w:r>
          </w:p>
        </w:tc>
      </w:tr>
      <w:tr w:rsidR="0088184B" w:rsidRPr="00BC47B0" w14:paraId="09338F6E" w14:textId="77777777" w:rsidTr="00323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521" w:type="dxa"/>
            <w:gridSpan w:val="2"/>
            <w:shd w:val="clear" w:color="auto" w:fill="auto"/>
          </w:tcPr>
          <w:p w14:paraId="793AFEC4" w14:textId="77777777" w:rsidR="0088184B" w:rsidRPr="00BC47B0" w:rsidRDefault="0088184B" w:rsidP="00323922">
            <w:pPr>
              <w:pStyle w:val="Titlu11"/>
              <w:jc w:val="center"/>
              <w:rPr>
                <w:b w:val="0"/>
                <w:bCs w:val="0"/>
                <w:sz w:val="24"/>
                <w:szCs w:val="24"/>
              </w:rPr>
            </w:pPr>
            <w:r w:rsidRPr="00BC47B0">
              <w:rPr>
                <w:b w:val="0"/>
                <w:bCs w:val="0"/>
                <w:sz w:val="24"/>
                <w:szCs w:val="24"/>
              </w:rPr>
              <w:t>Se bifează răspunsul</w:t>
            </w:r>
          </w:p>
        </w:tc>
        <w:tc>
          <w:tcPr>
            <w:tcW w:w="1843" w:type="dxa"/>
            <w:shd w:val="clear" w:color="auto" w:fill="auto"/>
          </w:tcPr>
          <w:p w14:paraId="674CAF12" w14:textId="77777777" w:rsidR="0088184B" w:rsidRPr="00BC47B0" w:rsidRDefault="0088184B" w:rsidP="00323922">
            <w:pPr>
              <w:pStyle w:val="Titlu11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3E527C6" w14:textId="77777777" w:rsidR="0088184B" w:rsidRPr="00BC47B0" w:rsidRDefault="0088184B" w:rsidP="00323922">
            <w:pPr>
              <w:pStyle w:val="Titlu11"/>
              <w:rPr>
                <w:sz w:val="24"/>
                <w:szCs w:val="24"/>
              </w:rPr>
            </w:pPr>
          </w:p>
        </w:tc>
      </w:tr>
    </w:tbl>
    <w:p w14:paraId="1A1220CA" w14:textId="77777777" w:rsidR="0088184B" w:rsidRPr="00BC47B0" w:rsidRDefault="0088184B" w:rsidP="0088184B">
      <w:pPr>
        <w:pStyle w:val="Titlu11"/>
        <w:rPr>
          <w:sz w:val="24"/>
          <w:szCs w:val="24"/>
        </w:rPr>
      </w:pPr>
    </w:p>
    <w:tbl>
      <w:tblPr>
        <w:tblW w:w="991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112"/>
        <w:gridCol w:w="5800"/>
      </w:tblGrid>
      <w:tr w:rsidR="0088184B" w:rsidRPr="00BC47B0" w14:paraId="19012D38" w14:textId="77777777" w:rsidTr="00323922">
        <w:trPr>
          <w:trHeight w:val="278"/>
        </w:trPr>
        <w:tc>
          <w:tcPr>
            <w:tcW w:w="9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4480B734" w14:textId="77777777" w:rsidR="0088184B" w:rsidRPr="00BC47B0" w:rsidRDefault="0088184B" w:rsidP="00323922">
            <w:pPr>
              <w:tabs>
                <w:tab w:val="left" w:pos="5529"/>
              </w:tabs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shd w:val="clear" w:color="auto" w:fill="D5DCE4"/>
                <w:lang w:val="ro-RO"/>
              </w:rPr>
              <w:t>Date contact ale conducătorului propunerii de proiect</w:t>
            </w:r>
            <w:r w:rsidRPr="00BC47B0">
              <w:rPr>
                <w:rFonts w:ascii="Times New Roman" w:hAnsi="Times New Roman"/>
                <w:b/>
                <w:szCs w:val="24"/>
                <w:shd w:val="clear" w:color="auto" w:fill="D5DCE4"/>
                <w:lang w:val="ro-RO"/>
              </w:rPr>
              <w:tab/>
            </w:r>
          </w:p>
        </w:tc>
      </w:tr>
      <w:tr w:rsidR="0088184B" w:rsidRPr="00BC47B0" w14:paraId="70C656BF" w14:textId="77777777" w:rsidTr="00323922">
        <w:trPr>
          <w:trHeight w:val="46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08353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Nume, Prenume (titlul științific)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FA05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11780D2F" w14:textId="77777777" w:rsidTr="00323922">
        <w:trPr>
          <w:trHeight w:val="53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AE1CA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Date de contact (localitatea, strada, nr bloc, cod poștal, telefon, e-mail)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B45C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459E7CCC" w14:textId="77777777" w:rsidR="0088184B" w:rsidRPr="00BC47B0" w:rsidRDefault="0088184B" w:rsidP="0088184B">
      <w:pPr>
        <w:rPr>
          <w:rFonts w:ascii="Times New Roman" w:hAnsi="Times New Roman"/>
          <w:szCs w:val="24"/>
          <w:lang w:val="ro-RO"/>
        </w:rPr>
      </w:pPr>
    </w:p>
    <w:tbl>
      <w:tblPr>
        <w:tblW w:w="99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02"/>
        <w:gridCol w:w="2986"/>
        <w:gridCol w:w="1418"/>
        <w:gridCol w:w="1417"/>
        <w:gridCol w:w="25"/>
      </w:tblGrid>
      <w:tr w:rsidR="0088184B" w:rsidRPr="00BC47B0" w14:paraId="17F777EE" w14:textId="77777777" w:rsidTr="00323922">
        <w:trPr>
          <w:trHeight w:val="359"/>
        </w:trPr>
        <w:tc>
          <w:tcPr>
            <w:tcW w:w="9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C2664D7" w14:textId="77777777" w:rsidR="0088184B" w:rsidRPr="00BC47B0" w:rsidRDefault="0088184B" w:rsidP="00323922">
            <w:pPr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Organizaţia partener a proiectului</w:t>
            </w:r>
          </w:p>
        </w:tc>
      </w:tr>
      <w:tr w:rsidR="0088184B" w:rsidRPr="00BC47B0" w14:paraId="79EEE3E1" w14:textId="77777777" w:rsidTr="00323922"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C0A7A0" w14:textId="77777777" w:rsidR="0088184B" w:rsidRPr="00BC47B0" w:rsidRDefault="0088184B" w:rsidP="00323922">
            <w:pPr>
              <w:snapToGrid w:val="0"/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Denumirea organizaţiei</w:t>
            </w:r>
          </w:p>
        </w:tc>
        <w:tc>
          <w:tcPr>
            <w:tcW w:w="58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6782" w14:textId="77777777" w:rsidR="0088184B" w:rsidRPr="00BC47B0" w:rsidRDefault="0088184B" w:rsidP="00323922">
            <w:pPr>
              <w:snapToGrid w:val="0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6EAE4E9D" w14:textId="77777777" w:rsidTr="00323922"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9201A" w14:textId="77777777" w:rsidR="0088184B" w:rsidRPr="00BC47B0" w:rsidRDefault="0088184B" w:rsidP="00323922">
            <w:pPr>
              <w:tabs>
                <w:tab w:val="center" w:pos="2385"/>
              </w:tabs>
              <w:jc w:val="both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Date de contact (localitatea, strada, nr bloc, cod poștal, telefon, e-mail)</w:t>
            </w: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ab/>
            </w:r>
          </w:p>
        </w:tc>
        <w:tc>
          <w:tcPr>
            <w:tcW w:w="5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7EE7" w14:textId="77777777" w:rsidR="0088184B" w:rsidRPr="00BC47B0" w:rsidRDefault="0088184B" w:rsidP="00323922">
            <w:pPr>
              <w:snapToGrid w:val="0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04CF5DE3" w14:textId="77777777" w:rsidTr="00323922"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AD00D" w14:textId="77777777" w:rsidR="0088184B" w:rsidRPr="00BC47B0" w:rsidRDefault="0088184B" w:rsidP="00323922">
            <w:pPr>
              <w:tabs>
                <w:tab w:val="center" w:pos="2385"/>
              </w:tabs>
              <w:jc w:val="both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Alocaţii solicitate de la bugetul de stat (mii lei)</w:t>
            </w:r>
          </w:p>
        </w:tc>
        <w:tc>
          <w:tcPr>
            <w:tcW w:w="5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C55AC" w14:textId="77777777" w:rsidR="0088184B" w:rsidRPr="00BC47B0" w:rsidRDefault="0088184B" w:rsidP="00323922">
            <w:pPr>
              <w:snapToGrid w:val="0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6EAC6A4F" w14:textId="77777777" w:rsidTr="00323922"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7BFF" w14:textId="77777777" w:rsidR="0088184B" w:rsidRPr="00BC47B0" w:rsidRDefault="0088184B" w:rsidP="00323922">
            <w:pPr>
              <w:tabs>
                <w:tab w:val="center" w:pos="2385"/>
              </w:tabs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Cofinanţare preconizată (mii lei)</w:t>
            </w:r>
          </w:p>
        </w:tc>
        <w:tc>
          <w:tcPr>
            <w:tcW w:w="5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B7C2" w14:textId="77777777" w:rsidR="0088184B" w:rsidRPr="00BC47B0" w:rsidRDefault="0088184B" w:rsidP="00323922">
            <w:pPr>
              <w:snapToGrid w:val="0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68F4B95E" w14:textId="77777777" w:rsidTr="00323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" w:type="dxa"/>
        </w:trPr>
        <w:tc>
          <w:tcPr>
            <w:tcW w:w="7088" w:type="dxa"/>
            <w:gridSpan w:val="2"/>
            <w:vMerge w:val="restart"/>
            <w:shd w:val="clear" w:color="auto" w:fill="auto"/>
          </w:tcPr>
          <w:p w14:paraId="67775AEC" w14:textId="77777777" w:rsidR="0088184B" w:rsidRPr="00BC47B0" w:rsidRDefault="0088184B" w:rsidP="00323922">
            <w:pPr>
              <w:pStyle w:val="Titlu11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Existența în statut genul de activitate cercetare-dezvoltare CAEM (C7219)</w:t>
            </w:r>
          </w:p>
        </w:tc>
        <w:tc>
          <w:tcPr>
            <w:tcW w:w="1418" w:type="dxa"/>
            <w:shd w:val="clear" w:color="auto" w:fill="auto"/>
          </w:tcPr>
          <w:p w14:paraId="68E8043F" w14:textId="77777777" w:rsidR="0088184B" w:rsidRPr="00BC47B0" w:rsidRDefault="0088184B" w:rsidP="00323922">
            <w:pPr>
              <w:pStyle w:val="Titlu11"/>
              <w:jc w:val="center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Da</w:t>
            </w:r>
          </w:p>
        </w:tc>
        <w:tc>
          <w:tcPr>
            <w:tcW w:w="1417" w:type="dxa"/>
            <w:shd w:val="clear" w:color="auto" w:fill="auto"/>
          </w:tcPr>
          <w:p w14:paraId="27F7D009" w14:textId="77777777" w:rsidR="0088184B" w:rsidRPr="00BC47B0" w:rsidRDefault="0088184B" w:rsidP="00323922">
            <w:pPr>
              <w:pStyle w:val="Titlu11"/>
              <w:jc w:val="center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Nu</w:t>
            </w:r>
          </w:p>
        </w:tc>
      </w:tr>
      <w:tr w:rsidR="0088184B" w:rsidRPr="00BC47B0" w14:paraId="7E7A7E96" w14:textId="77777777" w:rsidTr="00323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" w:type="dxa"/>
        </w:trPr>
        <w:tc>
          <w:tcPr>
            <w:tcW w:w="7088" w:type="dxa"/>
            <w:gridSpan w:val="2"/>
            <w:vMerge/>
            <w:shd w:val="clear" w:color="auto" w:fill="auto"/>
          </w:tcPr>
          <w:p w14:paraId="0F782BA9" w14:textId="77777777" w:rsidR="0088184B" w:rsidRPr="00BC47B0" w:rsidRDefault="0088184B" w:rsidP="00323922">
            <w:pPr>
              <w:pStyle w:val="Titlu1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02FA413" w14:textId="77777777" w:rsidR="0088184B" w:rsidRPr="00BC47B0" w:rsidRDefault="0088184B" w:rsidP="00323922">
            <w:pPr>
              <w:pStyle w:val="Titlu11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EB630CA" w14:textId="77777777" w:rsidR="0088184B" w:rsidRPr="00BC47B0" w:rsidRDefault="0088184B" w:rsidP="00323922">
            <w:pPr>
              <w:pStyle w:val="Titlu11"/>
              <w:rPr>
                <w:sz w:val="24"/>
                <w:szCs w:val="24"/>
              </w:rPr>
            </w:pPr>
          </w:p>
        </w:tc>
      </w:tr>
    </w:tbl>
    <w:p w14:paraId="3C572C17" w14:textId="77777777" w:rsidR="0088184B" w:rsidRPr="00BC47B0" w:rsidRDefault="0088184B" w:rsidP="0088184B">
      <w:pPr>
        <w:rPr>
          <w:rFonts w:ascii="Times New Roman" w:hAnsi="Times New Roman"/>
          <w:szCs w:val="24"/>
          <w:lang w:val="ro-RO"/>
        </w:rPr>
      </w:pPr>
    </w:p>
    <w:tbl>
      <w:tblPr>
        <w:tblW w:w="992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112"/>
        <w:gridCol w:w="2977"/>
        <w:gridCol w:w="2834"/>
      </w:tblGrid>
      <w:tr w:rsidR="0088184B" w:rsidRPr="00BC47B0" w14:paraId="4E286777" w14:textId="77777777" w:rsidTr="00323922"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341E6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b/>
                <w:szCs w:val="24"/>
                <w:lang w:val="ro-R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402B2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Suma totală a propunerii de proiect (mii lei)</w:t>
            </w:r>
          </w:p>
        </w:tc>
      </w:tr>
      <w:tr w:rsidR="0088184B" w:rsidRPr="00BC47B0" w14:paraId="5EAAB9AB" w14:textId="77777777" w:rsidTr="00323922">
        <w:trPr>
          <w:trHeight w:val="47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F162348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Alocaţii solicitate de la bugetul de stat  (mii lei)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/>
          </w:tcPr>
          <w:p w14:paraId="0F54864F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EEAF6"/>
          </w:tcPr>
          <w:p w14:paraId="38B12FA2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  <w:p w14:paraId="007D36C4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>}</w:t>
            </w:r>
          </w:p>
        </w:tc>
      </w:tr>
      <w:tr w:rsidR="0088184B" w:rsidRPr="00BC47B0" w14:paraId="56FECC4D" w14:textId="77777777" w:rsidTr="00323922">
        <w:trPr>
          <w:trHeight w:val="4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56A1C55D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Cofinanţare preconizată (mii lei)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/>
          </w:tcPr>
          <w:p w14:paraId="171D69D6" w14:textId="77777777" w:rsidR="0088184B" w:rsidRPr="00BC47B0" w:rsidRDefault="0088184B" w:rsidP="00323922">
            <w:pPr>
              <w:snapToGrid w:val="0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E72038B" w14:textId="77777777" w:rsidR="0088184B" w:rsidRPr="00BC47B0" w:rsidRDefault="0088184B" w:rsidP="00323922">
            <w:pPr>
              <w:snapToGrid w:val="0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07F099E4" w14:textId="77777777" w:rsidR="0088184B" w:rsidRPr="00BC47B0" w:rsidRDefault="0088184B" w:rsidP="0088184B">
      <w:pPr>
        <w:pStyle w:val="Titlu11"/>
        <w:rPr>
          <w:sz w:val="24"/>
          <w:szCs w:val="24"/>
        </w:rPr>
      </w:pPr>
    </w:p>
    <w:p w14:paraId="344C733B" w14:textId="77777777" w:rsidR="0088184B" w:rsidRPr="00BC47B0" w:rsidRDefault="0088184B" w:rsidP="0088184B">
      <w:pPr>
        <w:rPr>
          <w:rFonts w:ascii="Times New Roman" w:hAnsi="Times New Roman"/>
          <w:szCs w:val="24"/>
          <w:lang w:val="ro-RO"/>
        </w:rPr>
      </w:pPr>
    </w:p>
    <w:p w14:paraId="73ED6922" w14:textId="77777777" w:rsidR="0088184B" w:rsidRPr="00BC47B0" w:rsidRDefault="0088184B" w:rsidP="0088184B">
      <w:pPr>
        <w:rPr>
          <w:rFonts w:ascii="Times New Roman" w:hAnsi="Times New Roman"/>
          <w:szCs w:val="24"/>
          <w:lang w:val="ro-RO"/>
        </w:rPr>
      </w:pPr>
    </w:p>
    <w:p w14:paraId="75E74139" w14:textId="77777777" w:rsidR="0088184B" w:rsidRPr="00BC47B0" w:rsidRDefault="0088184B" w:rsidP="0088184B">
      <w:pPr>
        <w:ind w:hanging="142"/>
        <w:rPr>
          <w:rFonts w:ascii="Times New Roman" w:hAnsi="Times New Roman"/>
          <w:szCs w:val="24"/>
          <w:lang w:val="ro-RO"/>
        </w:rPr>
      </w:pPr>
      <w:r w:rsidRPr="00BC47B0">
        <w:rPr>
          <w:rFonts w:ascii="Times New Roman" w:hAnsi="Times New Roman"/>
          <w:szCs w:val="24"/>
          <w:lang w:val="ro-RO"/>
        </w:rPr>
        <w:lastRenderedPageBreak/>
        <w:t>* pentru forma tipărită</w:t>
      </w:r>
    </w:p>
    <w:tbl>
      <w:tblPr>
        <w:tblW w:w="995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716"/>
        <w:gridCol w:w="3260"/>
        <w:gridCol w:w="2977"/>
      </w:tblGrid>
      <w:tr w:rsidR="0088184B" w:rsidRPr="00BC47B0" w14:paraId="67B154BF" w14:textId="77777777" w:rsidTr="00323922"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43BE1BEC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Conducătorul organizaţiei Prestator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6F41FC15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Conducătorul organizaţiei Beneficiar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170992E" w14:textId="77777777" w:rsidR="0088184B" w:rsidRPr="00BC47B0" w:rsidRDefault="0088184B" w:rsidP="0032392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>Conducătorul proiectului</w:t>
            </w:r>
          </w:p>
        </w:tc>
      </w:tr>
      <w:tr w:rsidR="0088184B" w:rsidRPr="00BC47B0" w14:paraId="20C5197C" w14:textId="77777777" w:rsidTr="00323922">
        <w:trPr>
          <w:trHeight w:val="377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17D4" w14:textId="77777777" w:rsidR="0088184B" w:rsidRPr="00BC47B0" w:rsidRDefault="0088184B" w:rsidP="00323922">
            <w:pPr>
              <w:ind w:firstLine="180"/>
              <w:jc w:val="center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 xml:space="preserve">Numele, prenumele </w:t>
            </w:r>
          </w:p>
          <w:p w14:paraId="2657DDD5" w14:textId="77777777" w:rsidR="0088184B" w:rsidRPr="00BC47B0" w:rsidRDefault="0088184B" w:rsidP="00323922">
            <w:pPr>
              <w:ind w:firstLine="180"/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6089A" w14:textId="77777777" w:rsidR="0088184B" w:rsidRPr="00BC47B0" w:rsidRDefault="0088184B" w:rsidP="00323922">
            <w:pPr>
              <w:ind w:firstLine="180"/>
              <w:jc w:val="center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 xml:space="preserve">Numele, prenumele </w:t>
            </w:r>
          </w:p>
          <w:p w14:paraId="7AE4B5B6" w14:textId="77777777" w:rsidR="0088184B" w:rsidRPr="00BC47B0" w:rsidRDefault="0088184B" w:rsidP="00323922">
            <w:pPr>
              <w:ind w:firstLine="180"/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C090B" w14:textId="77777777" w:rsidR="0088184B" w:rsidRPr="00BC47B0" w:rsidRDefault="0088184B" w:rsidP="00323922">
            <w:pPr>
              <w:ind w:firstLine="180"/>
              <w:jc w:val="center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 xml:space="preserve">Numele, prenumele </w:t>
            </w:r>
          </w:p>
          <w:p w14:paraId="5593C3A3" w14:textId="77777777" w:rsidR="0088184B" w:rsidRPr="00BC47B0" w:rsidRDefault="0088184B" w:rsidP="00323922">
            <w:pPr>
              <w:ind w:firstLine="180"/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88184B" w:rsidRPr="00BC47B0" w14:paraId="78D28E30" w14:textId="77777777" w:rsidTr="00323922">
        <w:trPr>
          <w:trHeight w:val="440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F78A6" w14:textId="77777777" w:rsidR="0088184B" w:rsidRPr="00BC47B0" w:rsidRDefault="0088184B" w:rsidP="00323922">
            <w:pPr>
              <w:snapToGrid w:val="0"/>
              <w:rPr>
                <w:rFonts w:ascii="Times New Roman" w:hAnsi="Times New Roman"/>
                <w:b/>
                <w:bCs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 xml:space="preserve">Semnătura </w:t>
            </w:r>
          </w:p>
          <w:p w14:paraId="0374408A" w14:textId="77777777" w:rsidR="0088184B" w:rsidRPr="00BC47B0" w:rsidRDefault="0088184B" w:rsidP="00323922">
            <w:pPr>
              <w:snapToGrid w:val="0"/>
              <w:rPr>
                <w:rFonts w:ascii="Times New Roman" w:hAnsi="Times New Roman"/>
                <w:b/>
                <w:bCs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bCs/>
                <w:szCs w:val="24"/>
                <w:lang w:val="ro-RO"/>
              </w:rPr>
              <w:t>L.Ș.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CA582" w14:textId="77777777" w:rsidR="0088184B" w:rsidRPr="00BC47B0" w:rsidRDefault="0088184B" w:rsidP="00323922">
            <w:pPr>
              <w:snapToGrid w:val="0"/>
              <w:rPr>
                <w:rFonts w:ascii="Times New Roman" w:hAnsi="Times New Roman"/>
                <w:b/>
                <w:bCs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 xml:space="preserve">Semnătura </w:t>
            </w:r>
          </w:p>
          <w:p w14:paraId="34C6289F" w14:textId="77777777" w:rsidR="0088184B" w:rsidRPr="00BC47B0" w:rsidRDefault="0088184B" w:rsidP="00323922">
            <w:pPr>
              <w:snapToGrid w:val="0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bCs/>
                <w:szCs w:val="24"/>
                <w:lang w:val="ro-RO"/>
              </w:rPr>
              <w:t>L.Ș.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1EAD" w14:textId="77777777" w:rsidR="0088184B" w:rsidRPr="00BC47B0" w:rsidRDefault="0088184B" w:rsidP="00323922">
            <w:pPr>
              <w:snapToGrid w:val="0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>Semnătura</w:t>
            </w:r>
          </w:p>
        </w:tc>
      </w:tr>
    </w:tbl>
    <w:p w14:paraId="40A5C23F" w14:textId="77777777" w:rsidR="0088184B" w:rsidRPr="00BC47B0" w:rsidRDefault="0088184B" w:rsidP="0088184B">
      <w:pPr>
        <w:pStyle w:val="Formular"/>
        <w:rPr>
          <w:sz w:val="24"/>
          <w:szCs w:val="24"/>
        </w:rPr>
      </w:pPr>
    </w:p>
    <w:p w14:paraId="3219B9A3" w14:textId="77777777" w:rsidR="0088184B" w:rsidRPr="00BC47B0" w:rsidRDefault="0088184B" w:rsidP="0088184B">
      <w:pPr>
        <w:pStyle w:val="Formular"/>
        <w:rPr>
          <w:rFonts w:eastAsia="Calibri"/>
          <w:bCs w:val="0"/>
          <w:sz w:val="28"/>
          <w:szCs w:val="24"/>
          <w:lang w:eastAsia="en-US"/>
        </w:rPr>
      </w:pPr>
      <w:r w:rsidRPr="00BC47B0">
        <w:rPr>
          <w:rFonts w:eastAsia="Calibri"/>
          <w:bCs w:val="0"/>
          <w:sz w:val="28"/>
          <w:szCs w:val="24"/>
          <w:lang w:eastAsia="en-US"/>
        </w:rPr>
        <w:t>SECȚIUNEA II: DESCRIEREA ORGANIZAȚIEI</w:t>
      </w:r>
    </w:p>
    <w:p w14:paraId="1FF37862" w14:textId="77777777" w:rsidR="0088184B" w:rsidRPr="00BC47B0" w:rsidRDefault="0088184B" w:rsidP="0088184B">
      <w:pPr>
        <w:pStyle w:val="Formular"/>
        <w:rPr>
          <w:rFonts w:eastAsia="Calibri"/>
          <w:bCs w:val="0"/>
          <w:sz w:val="28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6036"/>
      </w:tblGrid>
      <w:tr w:rsidR="0088184B" w:rsidRPr="00BC47B0" w14:paraId="40FCFF0C" w14:textId="77777777" w:rsidTr="00323922">
        <w:tc>
          <w:tcPr>
            <w:tcW w:w="3652" w:type="dxa"/>
            <w:shd w:val="clear" w:color="auto" w:fill="auto"/>
          </w:tcPr>
          <w:p w14:paraId="5A5E1D18" w14:textId="77777777" w:rsidR="0088184B" w:rsidRPr="00BC47B0" w:rsidRDefault="0088184B" w:rsidP="00323922">
            <w:pPr>
              <w:pStyle w:val="Formular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>Descrierea organizației beneficiar</w:t>
            </w:r>
            <w:r w:rsidRPr="00BC47B0">
              <w:rPr>
                <w:bCs w:val="0"/>
                <w:sz w:val="24"/>
                <w:szCs w:val="24"/>
              </w:rPr>
              <w:t xml:space="preserve"> </w:t>
            </w:r>
            <w:r w:rsidRPr="00BC47B0">
              <w:rPr>
                <w:sz w:val="24"/>
                <w:szCs w:val="24"/>
              </w:rPr>
              <w:t>(istoric, produse, servicii oferite)</w:t>
            </w:r>
          </w:p>
          <w:p w14:paraId="678F0539" w14:textId="77777777" w:rsidR="0088184B" w:rsidRPr="00BC47B0" w:rsidRDefault="0088184B" w:rsidP="00323922">
            <w:pPr>
              <w:pStyle w:val="Formular"/>
              <w:rPr>
                <w:sz w:val="24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14:paraId="74C83DEF" w14:textId="77777777" w:rsidR="0088184B" w:rsidRPr="00BC47B0" w:rsidRDefault="0088184B" w:rsidP="00323922">
            <w:pPr>
              <w:pStyle w:val="Formular"/>
              <w:rPr>
                <w:sz w:val="24"/>
                <w:szCs w:val="24"/>
              </w:rPr>
            </w:pPr>
          </w:p>
        </w:tc>
      </w:tr>
      <w:tr w:rsidR="0088184B" w:rsidRPr="00BC47B0" w14:paraId="26863D8B" w14:textId="77777777" w:rsidTr="00323922">
        <w:tc>
          <w:tcPr>
            <w:tcW w:w="3652" w:type="dxa"/>
            <w:shd w:val="clear" w:color="auto" w:fill="auto"/>
          </w:tcPr>
          <w:p w14:paraId="44D147B3" w14:textId="77777777" w:rsidR="0088184B" w:rsidRPr="00BC47B0" w:rsidRDefault="0088184B" w:rsidP="00323922">
            <w:pPr>
              <w:pStyle w:val="Formular"/>
              <w:rPr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 xml:space="preserve">Descrierea organizației </w:t>
            </w:r>
            <w:r w:rsidRPr="00BC47B0">
              <w:rPr>
                <w:bCs w:val="0"/>
                <w:sz w:val="24"/>
                <w:szCs w:val="24"/>
              </w:rPr>
              <w:t xml:space="preserve">partener </w:t>
            </w:r>
            <w:r w:rsidRPr="00BC47B0">
              <w:rPr>
                <w:sz w:val="24"/>
                <w:szCs w:val="24"/>
              </w:rPr>
              <w:t>(istoric, produse, servicii oferite)</w:t>
            </w:r>
          </w:p>
          <w:p w14:paraId="2BB87DCA" w14:textId="77777777" w:rsidR="0088184B" w:rsidRPr="00BC47B0" w:rsidRDefault="0088184B" w:rsidP="00323922">
            <w:pPr>
              <w:pStyle w:val="Formular"/>
              <w:rPr>
                <w:sz w:val="24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14:paraId="5FBE671A" w14:textId="77777777" w:rsidR="0088184B" w:rsidRPr="00BC47B0" w:rsidRDefault="0088184B" w:rsidP="00323922">
            <w:pPr>
              <w:pStyle w:val="Formular"/>
              <w:rPr>
                <w:sz w:val="24"/>
                <w:szCs w:val="24"/>
              </w:rPr>
            </w:pPr>
          </w:p>
        </w:tc>
      </w:tr>
    </w:tbl>
    <w:p w14:paraId="06F3C2F5" w14:textId="77777777" w:rsidR="0088184B" w:rsidRPr="00BC47B0" w:rsidRDefault="0088184B" w:rsidP="0088184B">
      <w:pPr>
        <w:pStyle w:val="Formular"/>
        <w:rPr>
          <w:sz w:val="24"/>
          <w:szCs w:val="24"/>
        </w:rPr>
      </w:pPr>
    </w:p>
    <w:p w14:paraId="508AF317" w14:textId="24429763" w:rsidR="0088184B" w:rsidRPr="00BC47B0" w:rsidRDefault="0088184B" w:rsidP="0088184B">
      <w:pPr>
        <w:jc w:val="center"/>
        <w:rPr>
          <w:rFonts w:ascii="Times New Roman" w:hAnsi="Times New Roman"/>
          <w:b/>
          <w:sz w:val="28"/>
          <w:szCs w:val="24"/>
          <w:lang w:val="ro-RO"/>
        </w:rPr>
      </w:pPr>
      <w:r w:rsidRPr="00BC47B0">
        <w:rPr>
          <w:rFonts w:ascii="Times New Roman" w:hAnsi="Times New Roman"/>
          <w:b/>
          <w:sz w:val="28"/>
          <w:szCs w:val="24"/>
          <w:lang w:val="ro-RO"/>
        </w:rPr>
        <w:t>SECȚIUNEA III:</w:t>
      </w:r>
      <w:r w:rsidRPr="00BC47B0">
        <w:rPr>
          <w:sz w:val="28"/>
          <w:szCs w:val="24"/>
          <w:lang w:val="ro-RO"/>
        </w:rPr>
        <w:t xml:space="preserve"> </w:t>
      </w:r>
      <w:r w:rsidRPr="00BC47B0">
        <w:rPr>
          <w:rFonts w:ascii="Times New Roman" w:hAnsi="Times New Roman"/>
          <w:b/>
          <w:bCs/>
          <w:color w:val="000000"/>
          <w:sz w:val="28"/>
          <w:szCs w:val="24"/>
          <w:lang w:val="ro-RO" w:eastAsia="ru-RU"/>
        </w:rPr>
        <w:t>RELEVANŢA ȘTIINȚIFICO-</w:t>
      </w:r>
      <w:r w:rsidR="00FD0636">
        <w:rPr>
          <w:rFonts w:ascii="Times New Roman" w:hAnsi="Times New Roman"/>
          <w:b/>
          <w:bCs/>
          <w:color w:val="000000"/>
          <w:sz w:val="28"/>
          <w:szCs w:val="24"/>
          <w:lang w:val="ro-RO" w:eastAsia="ru-RU"/>
        </w:rPr>
        <w:t>INOVAȚIONALĂ</w:t>
      </w:r>
      <w:r w:rsidRPr="00BC47B0">
        <w:rPr>
          <w:rFonts w:ascii="Times New Roman" w:hAnsi="Times New Roman"/>
          <w:b/>
          <w:bCs/>
          <w:color w:val="000000"/>
          <w:sz w:val="28"/>
          <w:szCs w:val="24"/>
          <w:lang w:val="ro-RO" w:eastAsia="ru-RU"/>
        </w:rPr>
        <w:t xml:space="preserve"> </w:t>
      </w:r>
    </w:p>
    <w:p w14:paraId="7D9C9B22" w14:textId="77777777" w:rsidR="0088184B" w:rsidRPr="00BC47B0" w:rsidRDefault="0088184B" w:rsidP="0088184B">
      <w:pPr>
        <w:jc w:val="center"/>
        <w:rPr>
          <w:rFonts w:ascii="Times New Roman" w:hAnsi="Times New Roman"/>
          <w:b/>
          <w:szCs w:val="24"/>
          <w:lang w:val="ro-RO"/>
        </w:rPr>
      </w:pPr>
    </w:p>
    <w:tbl>
      <w:tblPr>
        <w:tblW w:w="991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03E5E18C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BF86920" w14:textId="30BB0741" w:rsidR="0088184B" w:rsidRPr="00BC47B0" w:rsidRDefault="0088184B" w:rsidP="00323922">
            <w:pPr>
              <w:pStyle w:val="Titlu11"/>
              <w:jc w:val="both"/>
              <w:rPr>
                <w:i/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 xml:space="preserve">1. 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>Descrierea ideii de proiect, obiectivele urm</w:t>
            </w:r>
            <w:r w:rsidR="00FD0636" w:rsidRPr="00FD0636">
              <w:rPr>
                <w:rFonts w:hint="eastAsia"/>
                <w:iCs/>
                <w:color w:val="000000"/>
                <w:sz w:val="24"/>
                <w:szCs w:val="24"/>
              </w:rPr>
              <w:t>ă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>rite și caracterul inovativ</w:t>
            </w:r>
            <w:r w:rsidRPr="00BC47B0">
              <w:rPr>
                <w:iCs/>
                <w:color w:val="000000"/>
                <w:sz w:val="24"/>
                <w:szCs w:val="24"/>
              </w:rPr>
              <w:t xml:space="preserve">, </w:t>
            </w:r>
            <w:r w:rsidRPr="00BC47B0">
              <w:rPr>
                <w:sz w:val="24"/>
                <w:szCs w:val="24"/>
                <w:lang w:eastAsia="ru-RU"/>
              </w:rPr>
              <w:t>(min 250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BC47B0">
              <w:rPr>
                <w:sz w:val="24"/>
                <w:szCs w:val="24"/>
                <w:lang w:eastAsia="ru-RU"/>
              </w:rPr>
              <w:t xml:space="preserve"> - 300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BC47B0">
              <w:rPr>
                <w:sz w:val="24"/>
                <w:szCs w:val="24"/>
                <w:lang w:eastAsia="ru-RU"/>
              </w:rPr>
              <w:t xml:space="preserve"> max </w:t>
            </w:r>
            <w:r>
              <w:rPr>
                <w:sz w:val="24"/>
                <w:szCs w:val="24"/>
                <w:lang w:eastAsia="ru-RU"/>
              </w:rPr>
              <w:t>caractere</w:t>
            </w:r>
            <w:r w:rsidRPr="00BC47B0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88184B" w:rsidRPr="00BC47B0" w14:paraId="7293E8B3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A6126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  <w:p w14:paraId="1A3DA581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  <w:p w14:paraId="4A031044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2F531FBA" w14:textId="77777777" w:rsidR="0088184B" w:rsidRPr="00BC47B0" w:rsidRDefault="0088184B" w:rsidP="0088184B">
      <w:pPr>
        <w:pStyle w:val="Titlu110"/>
        <w:rPr>
          <w:i/>
          <w:sz w:val="24"/>
          <w:szCs w:val="24"/>
        </w:rPr>
      </w:pPr>
    </w:p>
    <w:tbl>
      <w:tblPr>
        <w:tblW w:w="991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29B82E83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2F4F06C" w14:textId="77B199D5" w:rsidR="0088184B" w:rsidRPr="00BC47B0" w:rsidRDefault="0088184B" w:rsidP="00323922">
            <w:pPr>
              <w:pStyle w:val="Titlu11"/>
              <w:jc w:val="both"/>
              <w:rPr>
                <w:i/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 xml:space="preserve">2. 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>Descrierea activit</w:t>
            </w:r>
            <w:r w:rsidR="00FD0636" w:rsidRPr="00FD0636">
              <w:rPr>
                <w:rFonts w:hint="eastAsia"/>
                <w:iCs/>
                <w:color w:val="000000"/>
                <w:sz w:val="24"/>
                <w:szCs w:val="24"/>
              </w:rPr>
              <w:t>ă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 xml:space="preserve">ților și livrabilelor propuse </w:t>
            </w:r>
            <w:r w:rsidRPr="00BC47B0">
              <w:rPr>
                <w:sz w:val="24"/>
                <w:szCs w:val="24"/>
                <w:lang w:eastAsia="ru-RU"/>
              </w:rPr>
              <w:t>(min 250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BC47B0">
              <w:rPr>
                <w:sz w:val="24"/>
                <w:szCs w:val="24"/>
                <w:lang w:eastAsia="ru-RU"/>
              </w:rPr>
              <w:t xml:space="preserve"> - 300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BC47B0">
              <w:rPr>
                <w:sz w:val="24"/>
                <w:szCs w:val="24"/>
                <w:lang w:eastAsia="ru-RU"/>
              </w:rPr>
              <w:t xml:space="preserve"> max </w:t>
            </w:r>
            <w:r>
              <w:rPr>
                <w:sz w:val="24"/>
                <w:szCs w:val="24"/>
                <w:lang w:eastAsia="ru-RU"/>
              </w:rPr>
              <w:t>caractere</w:t>
            </w:r>
            <w:r w:rsidRPr="00BC47B0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88184B" w:rsidRPr="00BC47B0" w14:paraId="1BFAED2F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11D0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  <w:p w14:paraId="51011135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  <w:p w14:paraId="30FE0462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0469E5CA" w14:textId="77777777" w:rsidR="0088184B" w:rsidRPr="00BC47B0" w:rsidRDefault="0088184B" w:rsidP="0088184B">
      <w:pPr>
        <w:pStyle w:val="Titlu110"/>
        <w:rPr>
          <w:i/>
          <w:sz w:val="24"/>
          <w:szCs w:val="24"/>
        </w:rPr>
      </w:pPr>
    </w:p>
    <w:tbl>
      <w:tblPr>
        <w:tblW w:w="991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5C877ACE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DA13552" w14:textId="0BF5951F" w:rsidR="0088184B" w:rsidRPr="00BC47B0" w:rsidRDefault="0088184B" w:rsidP="00323922">
            <w:pPr>
              <w:pStyle w:val="Titlu11"/>
              <w:jc w:val="both"/>
              <w:rPr>
                <w:i/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 xml:space="preserve">3. 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 xml:space="preserve">Fezabilitatea ideii de proiect </w:t>
            </w:r>
            <w:r w:rsidRPr="00BC47B0">
              <w:rPr>
                <w:sz w:val="24"/>
                <w:szCs w:val="24"/>
                <w:lang w:eastAsia="ru-RU"/>
              </w:rPr>
              <w:t>(min 250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BC47B0">
              <w:rPr>
                <w:sz w:val="24"/>
                <w:szCs w:val="24"/>
                <w:lang w:eastAsia="ru-RU"/>
              </w:rPr>
              <w:t xml:space="preserve"> - 300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BC47B0">
              <w:rPr>
                <w:sz w:val="24"/>
                <w:szCs w:val="24"/>
                <w:lang w:eastAsia="ru-RU"/>
              </w:rPr>
              <w:t xml:space="preserve"> max </w:t>
            </w:r>
            <w:r>
              <w:rPr>
                <w:sz w:val="24"/>
                <w:szCs w:val="24"/>
                <w:lang w:eastAsia="ru-RU"/>
              </w:rPr>
              <w:t>caractere</w:t>
            </w:r>
            <w:r w:rsidRPr="00BC47B0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88184B" w:rsidRPr="00BC47B0" w14:paraId="4E3F9290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F1FF4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  <w:p w14:paraId="2BF9BBCB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  <w:p w14:paraId="26A620A8" w14:textId="77777777" w:rsidR="0088184B" w:rsidRPr="00BC47B0" w:rsidRDefault="0088184B" w:rsidP="0032392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77E68DBA" w14:textId="77777777" w:rsidR="0088184B" w:rsidRPr="00BC47B0" w:rsidRDefault="0088184B" w:rsidP="0088184B">
      <w:pPr>
        <w:pStyle w:val="Titlu110"/>
        <w:rPr>
          <w:i/>
          <w:sz w:val="24"/>
          <w:szCs w:val="24"/>
        </w:rPr>
      </w:pPr>
    </w:p>
    <w:tbl>
      <w:tblPr>
        <w:tblW w:w="989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893"/>
      </w:tblGrid>
      <w:tr w:rsidR="0088184B" w:rsidRPr="00BC47B0" w14:paraId="17CDCF29" w14:textId="77777777" w:rsidTr="00323922">
        <w:tc>
          <w:tcPr>
            <w:tcW w:w="9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2D81C98" w14:textId="18F882C6" w:rsidR="0088184B" w:rsidRPr="00BC47B0" w:rsidRDefault="0088184B" w:rsidP="00323922">
            <w:pPr>
              <w:pStyle w:val="Titlu11"/>
              <w:jc w:val="both"/>
              <w:rPr>
                <w:b w:val="0"/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 xml:space="preserve">4. 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>Aprecierea riscurilor tehnologice și comerciale identificate și a modului propus de gestionare</w:t>
            </w:r>
          </w:p>
        </w:tc>
      </w:tr>
      <w:tr w:rsidR="0088184B" w:rsidRPr="00BC47B0" w14:paraId="291BBA93" w14:textId="77777777" w:rsidTr="00323922">
        <w:tc>
          <w:tcPr>
            <w:tcW w:w="9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0680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4FB33597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27D14F47" w14:textId="77777777" w:rsidR="0088184B" w:rsidRPr="00BC47B0" w:rsidRDefault="0088184B" w:rsidP="0088184B">
      <w:pPr>
        <w:pStyle w:val="Titlul111"/>
        <w:rPr>
          <w:sz w:val="24"/>
          <w:szCs w:val="24"/>
        </w:rPr>
      </w:pPr>
    </w:p>
    <w:tbl>
      <w:tblPr>
        <w:tblW w:w="989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893"/>
      </w:tblGrid>
      <w:tr w:rsidR="0088184B" w:rsidRPr="00BC47B0" w14:paraId="28984309" w14:textId="77777777" w:rsidTr="00323922">
        <w:tc>
          <w:tcPr>
            <w:tcW w:w="9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3DB2146" w14:textId="7691B902" w:rsidR="0088184B" w:rsidRPr="00BC47B0" w:rsidRDefault="0088184B" w:rsidP="00323922">
            <w:pPr>
              <w:tabs>
                <w:tab w:val="left" w:pos="720"/>
              </w:tabs>
              <w:spacing w:line="235" w:lineRule="auto"/>
              <w:jc w:val="both"/>
              <w:rPr>
                <w:rFonts w:ascii="Times New Roman" w:hAnsi="Times New Roman"/>
                <w:b/>
                <w:color w:val="000000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szCs w:val="24"/>
                <w:lang w:val="ro-RO"/>
              </w:rPr>
              <w:t xml:space="preserve">5. </w:t>
            </w:r>
            <w:r w:rsidR="00FD0636" w:rsidRPr="00FD0636">
              <w:rPr>
                <w:rFonts w:ascii="Times New Roman" w:hAnsi="Times New Roman"/>
                <w:b/>
                <w:color w:val="000000"/>
                <w:szCs w:val="24"/>
                <w:lang w:val="ro-RO"/>
              </w:rPr>
              <w:t>Evidențierea aspectelor legate de modalitatea de valorificare a rezultatelor proiectului (industrializare - introducere în fabricație, potențialul de comercializare, etc)</w:t>
            </w:r>
          </w:p>
        </w:tc>
      </w:tr>
      <w:tr w:rsidR="0088184B" w:rsidRPr="00BC47B0" w14:paraId="5D4BBA63" w14:textId="77777777" w:rsidTr="00323922">
        <w:tc>
          <w:tcPr>
            <w:tcW w:w="9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08A7B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50DD8532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3D3A3F08" w14:textId="77777777" w:rsidR="0088184B" w:rsidRPr="00BC47B0" w:rsidRDefault="0088184B" w:rsidP="0088184B">
      <w:pPr>
        <w:pStyle w:val="Titlul111"/>
        <w:ind w:right="-270"/>
        <w:rPr>
          <w:sz w:val="24"/>
          <w:szCs w:val="24"/>
        </w:rPr>
      </w:pPr>
    </w:p>
    <w:p w14:paraId="7E90F24A" w14:textId="77777777" w:rsidR="0088184B" w:rsidRPr="00BC47B0" w:rsidRDefault="0088184B" w:rsidP="0088184B">
      <w:pPr>
        <w:pStyle w:val="Titlul111"/>
        <w:rPr>
          <w:iCs/>
          <w:sz w:val="24"/>
          <w:szCs w:val="24"/>
        </w:rPr>
      </w:pPr>
    </w:p>
    <w:p w14:paraId="19ABFFAA" w14:textId="643DF94F" w:rsidR="0088184B" w:rsidRPr="00BC47B0" w:rsidRDefault="0088184B" w:rsidP="0088184B">
      <w:pPr>
        <w:jc w:val="center"/>
        <w:rPr>
          <w:rFonts w:ascii="Times New Roman" w:hAnsi="Times New Roman"/>
          <w:b/>
          <w:sz w:val="28"/>
          <w:szCs w:val="24"/>
          <w:lang w:val="ro-RO"/>
        </w:rPr>
      </w:pPr>
      <w:r w:rsidRPr="00BC47B0">
        <w:rPr>
          <w:rFonts w:ascii="Times New Roman" w:hAnsi="Times New Roman"/>
          <w:b/>
          <w:sz w:val="28"/>
          <w:szCs w:val="24"/>
          <w:lang w:val="ro-RO"/>
        </w:rPr>
        <w:t xml:space="preserve">SECȚIUNEA IV: IMPACTUL SOCIO-ECONOMIC </w:t>
      </w:r>
      <w:r w:rsidR="00FD0636">
        <w:rPr>
          <w:rFonts w:ascii="Times New Roman" w:hAnsi="Times New Roman"/>
          <w:b/>
          <w:sz w:val="28"/>
          <w:szCs w:val="24"/>
          <w:lang w:val="ro-RO"/>
        </w:rPr>
        <w:t>ESTIMAT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08DEC93A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67BDD1E" w14:textId="1ABC5172" w:rsidR="0088184B" w:rsidRPr="00BC47B0" w:rsidRDefault="00FD0636" w:rsidP="00323922">
            <w:pPr>
              <w:jc w:val="both"/>
              <w:rPr>
                <w:rFonts w:ascii="Times New Roman" w:hAnsi="Times New Roman"/>
                <w:b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Cs w:val="24"/>
                <w:lang w:val="ro-RO"/>
              </w:rPr>
              <w:t xml:space="preserve">6. </w:t>
            </w:r>
            <w:r w:rsidRPr="00FD0636">
              <w:rPr>
                <w:rFonts w:ascii="Times New Roman" w:hAnsi="Times New Roman"/>
                <w:b/>
                <w:szCs w:val="24"/>
                <w:lang w:val="ro-RO"/>
              </w:rPr>
              <w:t>Rezultate estimate (dezvoltarea cifrei de afaceri, crearea locurilor de munc</w:t>
            </w:r>
            <w:r w:rsidRPr="00FD0636">
              <w:rPr>
                <w:rFonts w:ascii="Times New Roman" w:hAnsi="Times New Roman" w:hint="eastAsia"/>
                <w:b/>
                <w:szCs w:val="24"/>
                <w:lang w:val="ro-RO"/>
              </w:rPr>
              <w:t>ă</w:t>
            </w:r>
            <w:r w:rsidRPr="00FD0636">
              <w:rPr>
                <w:rFonts w:ascii="Times New Roman" w:hAnsi="Times New Roman"/>
                <w:b/>
                <w:szCs w:val="24"/>
                <w:lang w:val="ro-RO"/>
              </w:rPr>
              <w:t>, creșterea eficienței muncii, noi piețe, creșterea calit</w:t>
            </w:r>
            <w:r w:rsidRPr="00FD0636">
              <w:rPr>
                <w:rFonts w:ascii="Times New Roman" w:hAnsi="Times New Roman" w:hint="eastAsia"/>
                <w:b/>
                <w:szCs w:val="24"/>
                <w:lang w:val="ro-RO"/>
              </w:rPr>
              <w:t>ă</w:t>
            </w:r>
            <w:r w:rsidRPr="00FD0636">
              <w:rPr>
                <w:rFonts w:ascii="Times New Roman" w:hAnsi="Times New Roman"/>
                <w:b/>
                <w:szCs w:val="24"/>
                <w:lang w:val="ro-RO"/>
              </w:rPr>
              <w:t>ții produselor, serviciilor și tehnologiilor) în concordanț</w:t>
            </w:r>
            <w:r w:rsidRPr="00FD0636">
              <w:rPr>
                <w:rFonts w:ascii="Times New Roman" w:hAnsi="Times New Roman" w:hint="eastAsia"/>
                <w:b/>
                <w:szCs w:val="24"/>
                <w:lang w:val="ro-RO"/>
              </w:rPr>
              <w:t>ă</w:t>
            </w:r>
            <w:r w:rsidRPr="00FD0636">
              <w:rPr>
                <w:rFonts w:ascii="Times New Roman" w:hAnsi="Times New Roman"/>
                <w:b/>
                <w:szCs w:val="24"/>
                <w:lang w:val="ro-RO"/>
              </w:rPr>
              <w:t xml:space="preserve"> cu obiectivele propuse</w:t>
            </w:r>
          </w:p>
        </w:tc>
      </w:tr>
      <w:tr w:rsidR="0088184B" w:rsidRPr="00BC47B0" w14:paraId="424EFAEE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A7D53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0A06CF65" w14:textId="77777777" w:rsidR="0088184B" w:rsidRPr="00BC47B0" w:rsidRDefault="0088184B" w:rsidP="0032392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6AFD60DD" w14:textId="77777777" w:rsidR="0088184B" w:rsidRPr="00BC47B0" w:rsidRDefault="0088184B" w:rsidP="0088184B">
      <w:pPr>
        <w:pStyle w:val="Titlul111"/>
        <w:rPr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00AF7AFE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579E76A" w14:textId="3327EBB0" w:rsidR="0088184B" w:rsidRPr="00BC47B0" w:rsidRDefault="0088184B" w:rsidP="00323922">
            <w:pPr>
              <w:pStyle w:val="Titlul111"/>
              <w:jc w:val="both"/>
              <w:rPr>
                <w:b w:val="0"/>
                <w:iCs/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lastRenderedPageBreak/>
              <w:t xml:space="preserve">7. 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>Apreciarea efectului socio-economic preconizat dup</w:t>
            </w:r>
            <w:r w:rsidR="00FD0636" w:rsidRPr="00FD0636">
              <w:rPr>
                <w:rFonts w:hint="eastAsia"/>
                <w:iCs/>
                <w:color w:val="000000"/>
                <w:sz w:val="24"/>
                <w:szCs w:val="24"/>
              </w:rPr>
              <w:t>ă</w:t>
            </w:r>
            <w:r w:rsidR="00FD0636" w:rsidRPr="00FD0636">
              <w:rPr>
                <w:iCs/>
                <w:color w:val="000000"/>
                <w:sz w:val="24"/>
                <w:szCs w:val="24"/>
              </w:rPr>
              <w:t xml:space="preserve"> implementarea proiectului</w:t>
            </w:r>
          </w:p>
        </w:tc>
      </w:tr>
      <w:tr w:rsidR="0088184B" w:rsidRPr="00BC47B0" w14:paraId="0E3A9BC5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1F90" w14:textId="77777777" w:rsidR="0088184B" w:rsidRPr="00BC47B0" w:rsidRDefault="0088184B" w:rsidP="00323922">
            <w:pPr>
              <w:spacing w:after="195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23DDC77C" w14:textId="77777777" w:rsidR="0088184B" w:rsidRPr="00BC47B0" w:rsidRDefault="0088184B" w:rsidP="00323922">
            <w:pPr>
              <w:spacing w:after="195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79767F1F" w14:textId="77777777" w:rsidR="0088184B" w:rsidRPr="00BC47B0" w:rsidRDefault="0088184B" w:rsidP="0088184B">
      <w:pPr>
        <w:pStyle w:val="Titlul111"/>
        <w:rPr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2ACF4399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1F7CF0F" w14:textId="7A2D5FF8" w:rsidR="0088184B" w:rsidRPr="00BC47B0" w:rsidRDefault="0088184B" w:rsidP="00323922">
            <w:pPr>
              <w:pStyle w:val="Titlul111"/>
              <w:jc w:val="both"/>
              <w:rPr>
                <w:b w:val="0"/>
                <w:iCs/>
                <w:sz w:val="24"/>
                <w:szCs w:val="24"/>
              </w:rPr>
            </w:pPr>
            <w:r w:rsidRPr="00BC47B0">
              <w:rPr>
                <w:sz w:val="24"/>
                <w:szCs w:val="24"/>
              </w:rPr>
              <w:t xml:space="preserve">8. </w:t>
            </w:r>
            <w:r w:rsidR="000F5005" w:rsidRPr="000F5005">
              <w:rPr>
                <w:iCs/>
                <w:color w:val="000000"/>
                <w:sz w:val="24"/>
                <w:szCs w:val="24"/>
              </w:rPr>
              <w:t>Fezabilitatea depunerii cererii de brevet</w:t>
            </w:r>
          </w:p>
        </w:tc>
      </w:tr>
      <w:tr w:rsidR="0088184B" w:rsidRPr="00BC47B0" w14:paraId="7A3D3199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1138E" w14:textId="77777777" w:rsidR="0088184B" w:rsidRPr="00BC47B0" w:rsidRDefault="0088184B" w:rsidP="00323922">
            <w:pPr>
              <w:spacing w:after="195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633819A8" w14:textId="77777777" w:rsidR="0088184B" w:rsidRPr="00BC47B0" w:rsidRDefault="0088184B" w:rsidP="00323922">
            <w:pPr>
              <w:spacing w:after="195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2F7EFC38" w14:textId="77777777" w:rsidR="0088184B" w:rsidRPr="00BC47B0" w:rsidRDefault="0088184B" w:rsidP="0088184B">
      <w:pPr>
        <w:pStyle w:val="Formular"/>
        <w:jc w:val="left"/>
        <w:rPr>
          <w:sz w:val="24"/>
          <w:szCs w:val="24"/>
        </w:rPr>
      </w:pPr>
    </w:p>
    <w:p w14:paraId="359EC217" w14:textId="77777777" w:rsidR="0088184B" w:rsidRPr="00BC47B0" w:rsidRDefault="0088184B" w:rsidP="0088184B">
      <w:pPr>
        <w:jc w:val="center"/>
        <w:rPr>
          <w:rFonts w:ascii="Times New Roman" w:hAnsi="Times New Roman"/>
          <w:b/>
          <w:bCs/>
          <w:sz w:val="28"/>
          <w:szCs w:val="24"/>
          <w:lang w:val="ro-RO" w:eastAsia="ru-RU"/>
        </w:rPr>
      </w:pPr>
      <w:r w:rsidRPr="00BC47B0">
        <w:rPr>
          <w:rFonts w:ascii="Times New Roman" w:hAnsi="Times New Roman"/>
          <w:b/>
          <w:sz w:val="28"/>
          <w:szCs w:val="24"/>
          <w:lang w:val="ro-RO"/>
        </w:rPr>
        <w:t>SECȚIUNEA V:</w:t>
      </w:r>
      <w:r w:rsidRPr="00BC47B0">
        <w:rPr>
          <w:sz w:val="28"/>
          <w:szCs w:val="24"/>
          <w:lang w:val="ro-RO"/>
        </w:rPr>
        <w:t xml:space="preserve"> </w:t>
      </w:r>
      <w:r w:rsidRPr="00BC47B0">
        <w:rPr>
          <w:rFonts w:ascii="Times New Roman" w:hAnsi="Times New Roman"/>
          <w:b/>
          <w:sz w:val="28"/>
          <w:szCs w:val="24"/>
          <w:lang w:val="ro-RO"/>
        </w:rPr>
        <w:t>COMPONENȚA ECHIPEI DE CERCETARE</w:t>
      </w:r>
      <w:r w:rsidRPr="00BC47B0">
        <w:rPr>
          <w:sz w:val="32"/>
          <w:szCs w:val="28"/>
          <w:lang w:val="ro-RO"/>
        </w:rPr>
        <w:t xml:space="preserve"> </w:t>
      </w:r>
      <w:r w:rsidRPr="00BC47B0">
        <w:rPr>
          <w:rFonts w:ascii="Times New Roman" w:hAnsi="Times New Roman"/>
          <w:b/>
          <w:bCs/>
          <w:sz w:val="28"/>
          <w:szCs w:val="24"/>
          <w:lang w:val="ro-RO" w:eastAsia="ru-RU"/>
        </w:rPr>
        <w:t xml:space="preserve"> </w:t>
      </w:r>
    </w:p>
    <w:p w14:paraId="2688CCB7" w14:textId="77777777" w:rsidR="0088184B" w:rsidRPr="00BC47B0" w:rsidRDefault="0088184B" w:rsidP="0088184B">
      <w:pPr>
        <w:jc w:val="center"/>
        <w:rPr>
          <w:rFonts w:ascii="Times New Roman" w:hAnsi="Times New Roman"/>
          <w:b/>
          <w:bCs/>
          <w:sz w:val="28"/>
          <w:szCs w:val="24"/>
          <w:lang w:val="ro-RO"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64C7109E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9225295" w14:textId="56AA5EEB" w:rsidR="0088184B" w:rsidRPr="00BC47B0" w:rsidRDefault="000F5005" w:rsidP="00323922">
            <w:pPr>
              <w:spacing w:line="360" w:lineRule="auto"/>
              <w:ind w:right="-70"/>
              <w:jc w:val="both"/>
              <w:rPr>
                <w:rFonts w:ascii="Times New Roman" w:hAnsi="Times New Roman"/>
                <w:bCs/>
                <w:i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iCs/>
                <w:szCs w:val="24"/>
                <w:lang w:val="ro-RO"/>
              </w:rPr>
              <w:t>9.</w:t>
            </w:r>
            <w:r w:rsidR="0088184B" w:rsidRPr="00BC47B0">
              <w:rPr>
                <w:rFonts w:ascii="Times New Roman" w:hAnsi="Times New Roman"/>
                <w:b/>
                <w:iCs/>
                <w:szCs w:val="24"/>
                <w:lang w:val="ro-RO"/>
              </w:rPr>
              <w:t xml:space="preserve"> </w:t>
            </w:r>
            <w:r w:rsidR="0088184B" w:rsidRPr="00BC47B0">
              <w:rPr>
                <w:rFonts w:ascii="Times New Roman" w:hAnsi="Times New Roman"/>
                <w:b/>
                <w:bCs/>
                <w:iCs/>
                <w:color w:val="000000"/>
                <w:szCs w:val="28"/>
                <w:lang w:val="ro-RO"/>
              </w:rPr>
              <w:t>Echipa de implementare a furnizorului: descrieți pe scurt experiența şi expertiza relevantă pentru proiect (max. 4 cercetători), cele mai semnificative rezultate obținute în domeniul proiectului, indicarea lucrărilor publicate, elaborărilor anterioare</w:t>
            </w:r>
          </w:p>
        </w:tc>
      </w:tr>
      <w:tr w:rsidR="0088184B" w:rsidRPr="00BC47B0" w14:paraId="343E50A4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56C38" w14:textId="77777777" w:rsidR="0088184B" w:rsidRPr="00BC47B0" w:rsidRDefault="0088184B" w:rsidP="0088184B">
            <w:pPr>
              <w:numPr>
                <w:ilvl w:val="0"/>
                <w:numId w:val="3"/>
              </w:numPr>
              <w:overflowPunct/>
              <w:spacing w:after="195" w:line="259" w:lineRule="auto"/>
              <w:jc w:val="both"/>
              <w:textAlignment w:val="auto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>Nume, prenume</w:t>
            </w:r>
          </w:p>
          <w:p w14:paraId="6DA56C9E" w14:textId="77777777" w:rsidR="0088184B" w:rsidRPr="00BC47B0" w:rsidRDefault="0088184B" w:rsidP="00323922">
            <w:pPr>
              <w:spacing w:after="195"/>
              <w:ind w:left="360"/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>Informație...</w:t>
            </w:r>
          </w:p>
          <w:p w14:paraId="7E44E627" w14:textId="77777777" w:rsidR="0088184B" w:rsidRPr="00BC47B0" w:rsidRDefault="0088184B" w:rsidP="0088184B">
            <w:pPr>
              <w:numPr>
                <w:ilvl w:val="0"/>
                <w:numId w:val="3"/>
              </w:numPr>
              <w:overflowPunct/>
              <w:spacing w:after="195" w:line="259" w:lineRule="auto"/>
              <w:jc w:val="both"/>
              <w:textAlignment w:val="auto"/>
              <w:rPr>
                <w:rFonts w:ascii="Times New Roman" w:hAnsi="Times New Roman"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szCs w:val="24"/>
                <w:lang w:val="ro-RO"/>
              </w:rPr>
              <w:t>…</w:t>
            </w:r>
          </w:p>
        </w:tc>
      </w:tr>
    </w:tbl>
    <w:p w14:paraId="55A881C3" w14:textId="77777777" w:rsidR="0088184B" w:rsidRPr="00BC47B0" w:rsidRDefault="0088184B" w:rsidP="0088184B">
      <w:pPr>
        <w:rPr>
          <w:rFonts w:ascii="Times New Roman" w:hAnsi="Times New Roman"/>
          <w:b/>
          <w:sz w:val="28"/>
          <w:szCs w:val="24"/>
          <w:lang w:val="ro-RO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88184B" w:rsidRPr="00BC47B0" w14:paraId="2180028C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C86FC0B" w14:textId="1429798F" w:rsidR="0088184B" w:rsidRPr="00BC47B0" w:rsidRDefault="0088184B" w:rsidP="00323922">
            <w:pPr>
              <w:spacing w:line="360" w:lineRule="auto"/>
              <w:ind w:right="-70"/>
              <w:jc w:val="both"/>
              <w:rPr>
                <w:rFonts w:ascii="Times New Roman" w:hAnsi="Times New Roman"/>
                <w:bCs/>
                <w:i/>
                <w:szCs w:val="24"/>
                <w:lang w:val="ro-RO"/>
              </w:rPr>
            </w:pPr>
            <w:r w:rsidRPr="00BC47B0">
              <w:rPr>
                <w:rFonts w:ascii="Times New Roman" w:hAnsi="Times New Roman"/>
                <w:b/>
                <w:iCs/>
                <w:szCs w:val="24"/>
                <w:lang w:val="ro-RO"/>
              </w:rPr>
              <w:t>1</w:t>
            </w:r>
            <w:r w:rsidR="000F5005">
              <w:rPr>
                <w:rFonts w:ascii="Times New Roman" w:hAnsi="Times New Roman"/>
                <w:b/>
                <w:iCs/>
                <w:szCs w:val="24"/>
                <w:lang w:val="ro-RO"/>
              </w:rPr>
              <w:t>0</w:t>
            </w:r>
            <w:r w:rsidRPr="00BC47B0">
              <w:rPr>
                <w:rFonts w:ascii="Times New Roman" w:hAnsi="Times New Roman"/>
                <w:b/>
                <w:iCs/>
                <w:szCs w:val="24"/>
                <w:lang w:val="ro-RO"/>
              </w:rPr>
              <w:t xml:space="preserve">. </w:t>
            </w:r>
            <w:r w:rsidRPr="00BC47B0">
              <w:rPr>
                <w:rFonts w:ascii="Times New Roman" w:hAnsi="Times New Roman"/>
                <w:b/>
                <w:bCs/>
                <w:iCs/>
                <w:color w:val="000000"/>
                <w:szCs w:val="28"/>
                <w:lang w:val="ro-RO"/>
              </w:rPr>
              <w:t>Experiența membrilor echipei anterioară la realizarea unor proiecte sau contracte economice</w:t>
            </w:r>
          </w:p>
        </w:tc>
      </w:tr>
      <w:tr w:rsidR="0088184B" w:rsidRPr="00BC47B0" w14:paraId="44A98B74" w14:textId="77777777" w:rsidTr="00323922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7273" w14:textId="77777777" w:rsidR="0088184B" w:rsidRPr="00BC47B0" w:rsidRDefault="0088184B" w:rsidP="00323922">
            <w:pPr>
              <w:spacing w:after="195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3983A9B9" w14:textId="77777777" w:rsidR="0088184B" w:rsidRPr="00BC47B0" w:rsidRDefault="0088184B" w:rsidP="0088184B">
      <w:pPr>
        <w:rPr>
          <w:rFonts w:ascii="Times New Roman" w:hAnsi="Times New Roman"/>
          <w:b/>
          <w:sz w:val="28"/>
          <w:szCs w:val="24"/>
          <w:lang w:val="ro-RO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0F5005" w:rsidRPr="00BC47B0" w14:paraId="6FBB6F73" w14:textId="77777777" w:rsidTr="00B6578A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1449956" w14:textId="385F8E14" w:rsidR="000F5005" w:rsidRPr="00BC47B0" w:rsidRDefault="000F5005" w:rsidP="00B6578A">
            <w:pPr>
              <w:spacing w:line="360" w:lineRule="auto"/>
              <w:ind w:right="-70"/>
              <w:jc w:val="both"/>
              <w:rPr>
                <w:rFonts w:ascii="Times New Roman" w:hAnsi="Times New Roman"/>
                <w:bCs/>
                <w:i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iCs/>
                <w:szCs w:val="24"/>
                <w:lang w:val="ro-RO"/>
              </w:rPr>
              <w:t xml:space="preserve">11. </w:t>
            </w:r>
            <w:r w:rsidRPr="000F5005">
              <w:rPr>
                <w:rFonts w:ascii="Times New Roman" w:hAnsi="Times New Roman"/>
                <w:b/>
                <w:iCs/>
                <w:szCs w:val="24"/>
                <w:lang w:val="ro-RO"/>
              </w:rPr>
              <w:t>Serviciul inovativ prestat de furnizor, raportat la experiența acestuia</w:t>
            </w:r>
          </w:p>
        </w:tc>
      </w:tr>
      <w:tr w:rsidR="000F5005" w:rsidRPr="00BC47B0" w14:paraId="5E018572" w14:textId="77777777" w:rsidTr="00B6578A"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8EAF" w14:textId="77777777" w:rsidR="000F5005" w:rsidRPr="00BC47B0" w:rsidRDefault="000F5005" w:rsidP="00B6578A">
            <w:pPr>
              <w:spacing w:after="195"/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</w:tbl>
    <w:p w14:paraId="0B12FCFF" w14:textId="77777777" w:rsidR="0088184B" w:rsidRPr="00BC47B0" w:rsidRDefault="0088184B" w:rsidP="0088184B">
      <w:pPr>
        <w:pStyle w:val="Titlul111"/>
        <w:rPr>
          <w:sz w:val="24"/>
          <w:szCs w:val="24"/>
          <w:lang w:eastAsia="ru-RU"/>
        </w:rPr>
        <w:sectPr w:rsidR="0088184B" w:rsidRPr="00BC47B0" w:rsidSect="0088184B">
          <w:footerReference w:type="default" r:id="rId8"/>
          <w:headerReference w:type="first" r:id="rId9"/>
          <w:footerReference w:type="first" r:id="rId10"/>
          <w:pgSz w:w="11906" w:h="16838"/>
          <w:pgMar w:top="567" w:right="851" w:bottom="567" w:left="1418" w:header="720" w:footer="720" w:gutter="0"/>
          <w:cols w:space="720"/>
          <w:titlePg/>
          <w:docGrid w:linePitch="360"/>
        </w:sectPr>
      </w:pPr>
    </w:p>
    <w:p w14:paraId="01E6646A" w14:textId="77777777" w:rsidR="000918C8" w:rsidRPr="009B573C" w:rsidRDefault="0088184B" w:rsidP="000918C8">
      <w:pPr>
        <w:jc w:val="center"/>
        <w:rPr>
          <w:rFonts w:ascii="Times New Roman" w:hAnsi="Times New Roman"/>
          <w:b/>
          <w:szCs w:val="24"/>
        </w:rPr>
      </w:pPr>
      <w:r w:rsidRPr="00BC47B0">
        <w:rPr>
          <w:rFonts w:ascii="Times New Roman" w:hAnsi="Times New Roman"/>
          <w:b/>
          <w:sz w:val="28"/>
          <w:szCs w:val="24"/>
          <w:lang w:val="ro-RO"/>
        </w:rPr>
        <w:lastRenderedPageBreak/>
        <w:t>SECȚIUNEA VI:</w:t>
      </w:r>
      <w:r w:rsidRPr="00BC47B0">
        <w:rPr>
          <w:sz w:val="28"/>
          <w:szCs w:val="24"/>
          <w:lang w:val="ro-RO"/>
        </w:rPr>
        <w:t xml:space="preserve"> </w:t>
      </w:r>
      <w:r w:rsidR="000918C8" w:rsidRPr="009B573C">
        <w:rPr>
          <w:rFonts w:ascii="Times New Roman" w:hAnsi="Times New Roman"/>
          <w:b/>
          <w:szCs w:val="24"/>
        </w:rPr>
        <w:t>PROGRAMUL INTEGRAL DE REALIZARE</w:t>
      </w:r>
    </w:p>
    <w:p w14:paraId="7EA6F67E" w14:textId="77777777" w:rsidR="000918C8" w:rsidRPr="009B573C" w:rsidRDefault="000918C8" w:rsidP="000918C8">
      <w:pPr>
        <w:jc w:val="center"/>
        <w:rPr>
          <w:rFonts w:ascii="Times New Roman" w:hAnsi="Times New Roman"/>
          <w:b/>
          <w:szCs w:val="24"/>
        </w:rPr>
      </w:pPr>
      <w:proofErr w:type="gramStart"/>
      <w:r w:rsidRPr="009B573C">
        <w:rPr>
          <w:rFonts w:ascii="Times New Roman" w:hAnsi="Times New Roman"/>
          <w:b/>
          <w:szCs w:val="24"/>
        </w:rPr>
        <w:t>a</w:t>
      </w:r>
      <w:proofErr w:type="gramEnd"/>
      <w:r w:rsidRPr="009B573C">
        <w:rPr>
          <w:rFonts w:ascii="Times New Roman" w:hAnsi="Times New Roman"/>
          <w:b/>
          <w:szCs w:val="24"/>
        </w:rPr>
        <w:t xml:space="preserve"> </w:t>
      </w:r>
      <w:proofErr w:type="spellStart"/>
      <w:r w:rsidRPr="009B573C">
        <w:rPr>
          <w:rFonts w:ascii="Times New Roman" w:hAnsi="Times New Roman"/>
          <w:b/>
          <w:szCs w:val="24"/>
        </w:rPr>
        <w:t>activităților</w:t>
      </w:r>
      <w:proofErr w:type="spellEnd"/>
      <w:r w:rsidRPr="009B573C">
        <w:rPr>
          <w:rFonts w:ascii="Times New Roman" w:hAnsi="Times New Roman"/>
          <w:b/>
          <w:szCs w:val="24"/>
        </w:rPr>
        <w:t xml:space="preserve"> din </w:t>
      </w:r>
      <w:proofErr w:type="spellStart"/>
      <w:r w:rsidRPr="009B573C">
        <w:rPr>
          <w:rFonts w:ascii="Times New Roman" w:hAnsi="Times New Roman"/>
          <w:b/>
          <w:szCs w:val="24"/>
        </w:rPr>
        <w:t>cadrul</w:t>
      </w:r>
      <w:proofErr w:type="spellEnd"/>
      <w:r w:rsidRPr="009B573C">
        <w:rPr>
          <w:rFonts w:ascii="Times New Roman" w:hAnsi="Times New Roman"/>
          <w:b/>
          <w:szCs w:val="24"/>
        </w:rPr>
        <w:t xml:space="preserve"> </w:t>
      </w:r>
      <w:proofErr w:type="spellStart"/>
      <w:r w:rsidRPr="009B573C">
        <w:rPr>
          <w:rFonts w:ascii="Times New Roman" w:hAnsi="Times New Roman"/>
          <w:b/>
          <w:szCs w:val="24"/>
        </w:rPr>
        <w:t>proiectului</w:t>
      </w:r>
      <w:proofErr w:type="spellEnd"/>
    </w:p>
    <w:p w14:paraId="664B449F" w14:textId="77777777" w:rsidR="000918C8" w:rsidRPr="009B573C" w:rsidRDefault="000918C8" w:rsidP="000918C8">
      <w:pPr>
        <w:jc w:val="center"/>
        <w:rPr>
          <w:rFonts w:ascii="Times New Roman" w:hAnsi="Times New Roman"/>
          <w:b/>
          <w:szCs w:val="24"/>
        </w:rPr>
      </w:pPr>
      <w:proofErr w:type="gramStart"/>
      <w:r w:rsidRPr="009B573C">
        <w:rPr>
          <w:rFonts w:ascii="Times New Roman" w:hAnsi="Times New Roman"/>
          <w:b/>
          <w:szCs w:val="24"/>
        </w:rPr>
        <w:t>”</w:t>
      </w:r>
      <w:proofErr w:type="spellStart"/>
      <w:r w:rsidRPr="009B573C">
        <w:rPr>
          <w:rFonts w:ascii="Times New Roman" w:hAnsi="Times New Roman"/>
          <w:b/>
          <w:color w:val="FF0000"/>
          <w:szCs w:val="24"/>
        </w:rPr>
        <w:t>Titlul</w:t>
      </w:r>
      <w:proofErr w:type="spellEnd"/>
      <w:proofErr w:type="gramEnd"/>
      <w:r w:rsidRPr="009B573C">
        <w:rPr>
          <w:rFonts w:ascii="Times New Roman" w:hAnsi="Times New Roman"/>
          <w:b/>
          <w:color w:val="FF0000"/>
          <w:szCs w:val="24"/>
        </w:rPr>
        <w:t xml:space="preserve"> </w:t>
      </w:r>
      <w:proofErr w:type="spellStart"/>
      <w:r w:rsidRPr="009B573C">
        <w:rPr>
          <w:rFonts w:ascii="Times New Roman" w:hAnsi="Times New Roman"/>
          <w:b/>
          <w:color w:val="FF0000"/>
          <w:szCs w:val="24"/>
        </w:rPr>
        <w:t>proiectului</w:t>
      </w:r>
      <w:proofErr w:type="spellEnd"/>
      <w:r w:rsidRPr="009B573C">
        <w:rPr>
          <w:rFonts w:ascii="Times New Roman" w:hAnsi="Times New Roman"/>
          <w:b/>
          <w:color w:val="FF0000"/>
          <w:szCs w:val="24"/>
        </w:rPr>
        <w:t xml:space="preserve"> </w:t>
      </w:r>
      <w:r w:rsidRPr="009B573C">
        <w:rPr>
          <w:rFonts w:ascii="Times New Roman" w:hAnsi="Times New Roman"/>
          <w:b/>
          <w:szCs w:val="24"/>
        </w:rPr>
        <w:t xml:space="preserve">” </w:t>
      </w:r>
    </w:p>
    <w:p w14:paraId="70947A79" w14:textId="77777777" w:rsidR="000918C8" w:rsidRPr="00363BD7" w:rsidRDefault="000918C8" w:rsidP="000918C8">
      <w:pPr>
        <w:pStyle w:val="a8"/>
        <w:spacing w:after="120"/>
        <w:rPr>
          <w:b/>
        </w:rPr>
      </w:pPr>
    </w:p>
    <w:tbl>
      <w:tblPr>
        <w:tblW w:w="15331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2430"/>
        <w:gridCol w:w="1530"/>
        <w:gridCol w:w="1440"/>
        <w:gridCol w:w="1980"/>
        <w:gridCol w:w="2970"/>
        <w:gridCol w:w="1260"/>
        <w:gridCol w:w="1260"/>
      </w:tblGrid>
      <w:tr w:rsidR="000918C8" w:rsidRPr="00363BD7" w14:paraId="10D6E15A" w14:textId="77777777" w:rsidTr="00CF2B49">
        <w:trPr>
          <w:trHeight w:val="1307"/>
        </w:trPr>
        <w:tc>
          <w:tcPr>
            <w:tcW w:w="2461" w:type="dxa"/>
            <w:vAlign w:val="center"/>
          </w:tcPr>
          <w:p w14:paraId="0B2B77AF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w w:val="95"/>
                <w:sz w:val="24"/>
                <w:szCs w:val="24"/>
              </w:rPr>
              <w:t xml:space="preserve">Denumirea </w:t>
            </w:r>
            <w:r w:rsidRPr="00363BD7">
              <w:rPr>
                <w:b/>
                <w:sz w:val="24"/>
                <w:szCs w:val="24"/>
              </w:rPr>
              <w:t>etapelor de realizare a proiectului</w:t>
            </w:r>
          </w:p>
        </w:tc>
        <w:tc>
          <w:tcPr>
            <w:tcW w:w="2430" w:type="dxa"/>
            <w:vAlign w:val="center"/>
          </w:tcPr>
          <w:p w14:paraId="1D9B34A4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Activitățile specifice ale etapei</w:t>
            </w:r>
          </w:p>
          <w:p w14:paraId="663F36AA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22115B7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Executorii</w:t>
            </w:r>
          </w:p>
          <w:p w14:paraId="6A4ACDEB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(Se enumeră întreaga echipă pentru fiecare etapă)</w:t>
            </w:r>
          </w:p>
        </w:tc>
        <w:tc>
          <w:tcPr>
            <w:tcW w:w="1440" w:type="dxa"/>
            <w:vAlign w:val="center"/>
          </w:tcPr>
          <w:p w14:paraId="52CA924D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Termenul de realizare a activității</w:t>
            </w:r>
          </w:p>
        </w:tc>
        <w:tc>
          <w:tcPr>
            <w:tcW w:w="1980" w:type="dxa"/>
            <w:vAlign w:val="center"/>
          </w:tcPr>
          <w:p w14:paraId="405B7D52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Rezultatele preconizate în activitate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14:paraId="10E39B78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363BD7">
              <w:rPr>
                <w:b/>
                <w:bCs/>
                <w:sz w:val="24"/>
                <w:szCs w:val="24"/>
              </w:rPr>
              <w:t xml:space="preserve">Indicatori de cuantificare a rezultatelor obținute în activitate </w:t>
            </w:r>
          </w:p>
          <w:p w14:paraId="06CFF48F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363BD7">
              <w:rPr>
                <w:bCs/>
                <w:sz w:val="24"/>
                <w:szCs w:val="24"/>
              </w:rPr>
              <w:t>(livrabile măsurabile)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72E5BAA2" w14:textId="77777777" w:rsidR="000918C8" w:rsidRDefault="000918C8" w:rsidP="00CF2B49">
            <w:pPr>
              <w:pStyle w:val="TableParagraph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D142ED">
              <w:rPr>
                <w:b/>
                <w:bCs/>
                <w:sz w:val="24"/>
                <w:szCs w:val="24"/>
              </w:rPr>
              <w:t>Volumul finanțării</w:t>
            </w:r>
            <w:r>
              <w:rPr>
                <w:b/>
                <w:bCs/>
                <w:sz w:val="24"/>
                <w:szCs w:val="24"/>
              </w:rPr>
              <w:t xml:space="preserve"> buget de stat</w:t>
            </w:r>
            <w:r w:rsidRPr="00D142ED">
              <w:rPr>
                <w:b/>
                <w:bCs/>
                <w:sz w:val="24"/>
                <w:szCs w:val="24"/>
              </w:rPr>
              <w:t>,</w:t>
            </w:r>
          </w:p>
          <w:p w14:paraId="7235CAE4" w14:textId="77777777" w:rsidR="000918C8" w:rsidRPr="00363BD7" w:rsidRDefault="000918C8" w:rsidP="00CF2B49">
            <w:pPr>
              <w:pStyle w:val="TableParagraph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D142ED">
              <w:rPr>
                <w:b/>
                <w:bCs/>
                <w:sz w:val="24"/>
                <w:szCs w:val="24"/>
              </w:rPr>
              <w:t xml:space="preserve"> mii lei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4B5785A" w14:textId="77777777" w:rsidR="000918C8" w:rsidRPr="00D142ED" w:rsidRDefault="000918C8" w:rsidP="00CF2B49">
            <w:pPr>
              <w:pStyle w:val="TableParagraph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Cofinanțarea, mii lei</w:t>
            </w:r>
          </w:p>
        </w:tc>
      </w:tr>
      <w:tr w:rsidR="000918C8" w:rsidRPr="00363BD7" w14:paraId="163227F6" w14:textId="77777777" w:rsidTr="00CF2B49">
        <w:trPr>
          <w:trHeight w:val="253"/>
        </w:trPr>
        <w:tc>
          <w:tcPr>
            <w:tcW w:w="2461" w:type="dxa"/>
            <w:vMerge w:val="restart"/>
          </w:tcPr>
          <w:p w14:paraId="1E8FE635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 2025</w:t>
            </w:r>
          </w:p>
          <w:p w14:paraId="117F2EB0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Etapa I. ………………</w:t>
            </w:r>
          </w:p>
          <w:p w14:paraId="572EC897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8D21A9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1. (conținutul)</w:t>
            </w:r>
          </w:p>
        </w:tc>
        <w:tc>
          <w:tcPr>
            <w:tcW w:w="1530" w:type="dxa"/>
            <w:vMerge w:val="restart"/>
          </w:tcPr>
          <w:p w14:paraId="6F53664D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D888870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29E72341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2340441D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381DBA8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7D4B50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0918C8" w:rsidRPr="00363BD7" w14:paraId="70647FBC" w14:textId="77777777" w:rsidTr="00CF2B49">
        <w:trPr>
          <w:trHeight w:val="256"/>
        </w:trPr>
        <w:tc>
          <w:tcPr>
            <w:tcW w:w="2461" w:type="dxa"/>
            <w:vMerge/>
          </w:tcPr>
          <w:p w14:paraId="1D33CE5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7801F32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2</w:t>
            </w:r>
          </w:p>
        </w:tc>
        <w:tc>
          <w:tcPr>
            <w:tcW w:w="1530" w:type="dxa"/>
            <w:vMerge/>
          </w:tcPr>
          <w:p w14:paraId="3939AC76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749A08E6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54545E2F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43AE0A04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6C3063C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2D2E9EB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0918C8" w:rsidRPr="00363BD7" w14:paraId="0CE80ED1" w14:textId="77777777" w:rsidTr="00CF2B49">
        <w:trPr>
          <w:trHeight w:val="253"/>
        </w:trPr>
        <w:tc>
          <w:tcPr>
            <w:tcW w:w="2461" w:type="dxa"/>
            <w:vMerge/>
          </w:tcPr>
          <w:p w14:paraId="5A85454F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5C0DBC3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etc</w:t>
            </w:r>
          </w:p>
        </w:tc>
        <w:tc>
          <w:tcPr>
            <w:tcW w:w="1530" w:type="dxa"/>
            <w:vMerge/>
          </w:tcPr>
          <w:p w14:paraId="12BBAF8B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54A29F5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49387A43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16B74983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08BF305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3F6C4C8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0918C8" w:rsidRPr="00363BD7" w14:paraId="3BBD3440" w14:textId="77777777" w:rsidTr="00CF2B49">
        <w:trPr>
          <w:trHeight w:val="256"/>
        </w:trPr>
        <w:tc>
          <w:tcPr>
            <w:tcW w:w="2461" w:type="dxa"/>
            <w:vMerge w:val="restart"/>
          </w:tcPr>
          <w:p w14:paraId="3D8D1974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Etapa I</w:t>
            </w:r>
            <w:r>
              <w:rPr>
                <w:sz w:val="24"/>
                <w:szCs w:val="24"/>
              </w:rPr>
              <w:t>I</w:t>
            </w:r>
            <w:r w:rsidRPr="00363BD7">
              <w:rPr>
                <w:sz w:val="24"/>
                <w:szCs w:val="24"/>
              </w:rPr>
              <w:t>. ………………</w:t>
            </w:r>
          </w:p>
          <w:p w14:paraId="69165373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  <w:p w14:paraId="188C5A97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  <w:p w14:paraId="5B7C1757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  <w:p w14:paraId="42983F32" w14:textId="77777777" w:rsidR="000918C8" w:rsidRPr="00363BD7" w:rsidRDefault="000918C8" w:rsidP="00CF2B49">
            <w:pPr>
              <w:pStyle w:val="TableParagraph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Etc</w:t>
            </w:r>
          </w:p>
        </w:tc>
        <w:tc>
          <w:tcPr>
            <w:tcW w:w="2430" w:type="dxa"/>
          </w:tcPr>
          <w:p w14:paraId="65BD2BC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 xml:space="preserve">Activitatea 1. </w:t>
            </w:r>
          </w:p>
        </w:tc>
        <w:tc>
          <w:tcPr>
            <w:tcW w:w="1530" w:type="dxa"/>
            <w:vMerge w:val="restart"/>
          </w:tcPr>
          <w:p w14:paraId="2545E14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4E0A5DC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39479175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09A4199D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77742EB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354F3BFD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0918C8" w:rsidRPr="00363BD7" w14:paraId="7E808E3A" w14:textId="77777777" w:rsidTr="00CF2B49">
        <w:trPr>
          <w:trHeight w:val="256"/>
        </w:trPr>
        <w:tc>
          <w:tcPr>
            <w:tcW w:w="2461" w:type="dxa"/>
            <w:vMerge/>
          </w:tcPr>
          <w:p w14:paraId="648A3ED5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26996B70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2</w:t>
            </w:r>
          </w:p>
        </w:tc>
        <w:tc>
          <w:tcPr>
            <w:tcW w:w="1530" w:type="dxa"/>
            <w:vMerge/>
          </w:tcPr>
          <w:p w14:paraId="66BB7D67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1C6D0D4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03462AE3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35E80016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058199F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EDBBA22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0918C8" w:rsidRPr="00363BD7" w14:paraId="25B09308" w14:textId="77777777" w:rsidTr="00CF2B49">
        <w:trPr>
          <w:trHeight w:val="256"/>
        </w:trPr>
        <w:tc>
          <w:tcPr>
            <w:tcW w:w="2461" w:type="dxa"/>
            <w:vMerge/>
          </w:tcPr>
          <w:p w14:paraId="24DD4C38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58C1D1A4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etc</w:t>
            </w:r>
          </w:p>
        </w:tc>
        <w:tc>
          <w:tcPr>
            <w:tcW w:w="1530" w:type="dxa"/>
            <w:vMerge/>
          </w:tcPr>
          <w:p w14:paraId="1E945D7E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CD3673E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152C7F68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67207000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275AB2E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734F53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0918C8" w:rsidRPr="00363BD7" w14:paraId="62FBF267" w14:textId="77777777" w:rsidTr="00CF2B49">
        <w:trPr>
          <w:trHeight w:val="183"/>
        </w:trPr>
        <w:tc>
          <w:tcPr>
            <w:tcW w:w="2461" w:type="dxa"/>
            <w:vMerge/>
          </w:tcPr>
          <w:p w14:paraId="02054F09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20B5B76E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2</w:t>
            </w:r>
          </w:p>
        </w:tc>
        <w:tc>
          <w:tcPr>
            <w:tcW w:w="1530" w:type="dxa"/>
            <w:vMerge/>
          </w:tcPr>
          <w:p w14:paraId="764AC26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14:paraId="2D1149FB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14:paraId="0B4FE433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right w:val="single" w:sz="4" w:space="0" w:color="auto"/>
            </w:tcBorders>
          </w:tcPr>
          <w:p w14:paraId="12F22CFB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</w:tcBorders>
          </w:tcPr>
          <w:p w14:paraId="6FB4525A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3C8373C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0918C8" w:rsidRPr="00363BD7" w14:paraId="155D48EE" w14:textId="77777777" w:rsidTr="00CF2B49">
        <w:trPr>
          <w:trHeight w:val="183"/>
        </w:trPr>
        <w:tc>
          <w:tcPr>
            <w:tcW w:w="2461" w:type="dxa"/>
            <w:vMerge/>
          </w:tcPr>
          <w:p w14:paraId="768F5220" w14:textId="77777777" w:rsidR="000918C8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734E875D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etc</w:t>
            </w:r>
          </w:p>
        </w:tc>
        <w:tc>
          <w:tcPr>
            <w:tcW w:w="1530" w:type="dxa"/>
            <w:vMerge/>
          </w:tcPr>
          <w:p w14:paraId="26ABF0CD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2D419F3F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49870542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right w:val="single" w:sz="4" w:space="0" w:color="auto"/>
            </w:tcBorders>
          </w:tcPr>
          <w:p w14:paraId="5BE198DB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</w:tcPr>
          <w:p w14:paraId="78B1E844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C286952" w14:textId="77777777" w:rsidR="000918C8" w:rsidRPr="00363BD7" w:rsidRDefault="000918C8" w:rsidP="00CF2B49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36C399A5" w14:textId="77777777" w:rsidR="000918C8" w:rsidRPr="00363BD7" w:rsidRDefault="000918C8" w:rsidP="000918C8">
      <w:pPr>
        <w:spacing w:after="120"/>
        <w:jc w:val="both"/>
        <w:rPr>
          <w:b/>
          <w:szCs w:val="24"/>
        </w:rPr>
      </w:pPr>
    </w:p>
    <w:p w14:paraId="08EA17DA" w14:textId="77777777" w:rsidR="000918C8" w:rsidRDefault="000918C8" w:rsidP="000918C8">
      <w:pPr>
        <w:spacing w:after="120"/>
        <w:jc w:val="both"/>
        <w:rPr>
          <w:b/>
          <w:szCs w:val="24"/>
        </w:rPr>
      </w:pPr>
    </w:p>
    <w:p w14:paraId="17A1AF8F" w14:textId="77777777" w:rsidR="000918C8" w:rsidRPr="00363BD7" w:rsidRDefault="000918C8" w:rsidP="000918C8">
      <w:pPr>
        <w:spacing w:after="120"/>
        <w:jc w:val="both"/>
        <w:rPr>
          <w:b/>
          <w:szCs w:val="24"/>
        </w:rPr>
      </w:pPr>
      <w:proofErr w:type="spellStart"/>
      <w:r w:rsidRPr="00363BD7">
        <w:rPr>
          <w:b/>
          <w:szCs w:val="24"/>
        </w:rPr>
        <w:t>Conducătorul</w:t>
      </w:r>
      <w:proofErr w:type="spellEnd"/>
      <w:r w:rsidRPr="00363BD7">
        <w:rPr>
          <w:b/>
          <w:szCs w:val="24"/>
        </w:rPr>
        <w:t xml:space="preserve"> </w:t>
      </w:r>
      <w:proofErr w:type="spellStart"/>
      <w:r w:rsidRPr="00363BD7">
        <w:rPr>
          <w:b/>
          <w:szCs w:val="24"/>
        </w:rPr>
        <w:t>proiectului</w:t>
      </w:r>
      <w:proofErr w:type="spellEnd"/>
      <w:r w:rsidRPr="00363BD7">
        <w:rPr>
          <w:b/>
          <w:szCs w:val="24"/>
        </w:rPr>
        <w:t xml:space="preserve"> ______________________________________</w:t>
      </w:r>
    </w:p>
    <w:p w14:paraId="30D8BE9E" w14:textId="77777777" w:rsidR="000918C8" w:rsidRDefault="000918C8" w:rsidP="000918C8">
      <w:pPr>
        <w:spacing w:after="120"/>
        <w:ind w:left="2160" w:firstLine="720"/>
        <w:jc w:val="both"/>
        <w:rPr>
          <w:i/>
          <w:szCs w:val="24"/>
        </w:rPr>
      </w:pPr>
      <w:r w:rsidRPr="00363BD7">
        <w:rPr>
          <w:i/>
          <w:szCs w:val="24"/>
        </w:rPr>
        <w:t>(</w:t>
      </w:r>
      <w:proofErr w:type="spellStart"/>
      <w:r w:rsidRPr="00363BD7">
        <w:rPr>
          <w:i/>
          <w:szCs w:val="24"/>
        </w:rPr>
        <w:t>nume</w:t>
      </w:r>
      <w:proofErr w:type="spellEnd"/>
      <w:r w:rsidRPr="00363BD7">
        <w:rPr>
          <w:i/>
          <w:szCs w:val="24"/>
        </w:rPr>
        <w:t xml:space="preserve">, </w:t>
      </w:r>
      <w:proofErr w:type="spellStart"/>
      <w:r w:rsidRPr="00363BD7">
        <w:rPr>
          <w:i/>
          <w:szCs w:val="24"/>
        </w:rPr>
        <w:t>prenume</w:t>
      </w:r>
      <w:proofErr w:type="spellEnd"/>
      <w:r w:rsidRPr="00363BD7">
        <w:rPr>
          <w:i/>
          <w:szCs w:val="24"/>
        </w:rPr>
        <w:t xml:space="preserve">, </w:t>
      </w:r>
      <w:proofErr w:type="spellStart"/>
      <w:r w:rsidRPr="00363BD7">
        <w:rPr>
          <w:i/>
          <w:szCs w:val="24"/>
        </w:rPr>
        <w:t>semnătura</w:t>
      </w:r>
      <w:proofErr w:type="spellEnd"/>
      <w:r w:rsidRPr="00363BD7">
        <w:rPr>
          <w:i/>
          <w:szCs w:val="24"/>
        </w:rPr>
        <w:t>)</w:t>
      </w:r>
    </w:p>
    <w:p w14:paraId="061579AF" w14:textId="77777777" w:rsidR="000918C8" w:rsidRPr="009B573C" w:rsidRDefault="000918C8" w:rsidP="000918C8"/>
    <w:p w14:paraId="16DEBE8C" w14:textId="77777777" w:rsidR="000918C8" w:rsidRDefault="000918C8" w:rsidP="000918C8">
      <w:pPr>
        <w:jc w:val="center"/>
        <w:rPr>
          <w:color w:val="FF0000"/>
          <w:szCs w:val="22"/>
          <w:lang w:val="ro-MD"/>
        </w:rPr>
      </w:pPr>
    </w:p>
    <w:p w14:paraId="215E4161" w14:textId="77777777" w:rsidR="000918C8" w:rsidRDefault="000918C8" w:rsidP="000918C8">
      <w:pPr>
        <w:jc w:val="center"/>
        <w:rPr>
          <w:color w:val="FF0000"/>
          <w:szCs w:val="22"/>
          <w:lang w:val="ro-MD"/>
        </w:rPr>
      </w:pPr>
    </w:p>
    <w:p w14:paraId="4976F62F" w14:textId="77777777" w:rsidR="000918C8" w:rsidRDefault="000918C8" w:rsidP="000918C8">
      <w:pPr>
        <w:jc w:val="center"/>
        <w:rPr>
          <w:color w:val="FF0000"/>
          <w:szCs w:val="22"/>
          <w:lang w:val="ro-MD"/>
        </w:rPr>
      </w:pPr>
    </w:p>
    <w:p w14:paraId="70D9A197" w14:textId="77777777" w:rsidR="000918C8" w:rsidRDefault="000918C8" w:rsidP="000918C8">
      <w:pPr>
        <w:jc w:val="center"/>
        <w:rPr>
          <w:color w:val="FF0000"/>
          <w:szCs w:val="22"/>
          <w:lang w:val="ro-MD"/>
        </w:rPr>
      </w:pPr>
    </w:p>
    <w:p w14:paraId="270A728B" w14:textId="77777777" w:rsidR="000918C8" w:rsidRDefault="000918C8" w:rsidP="000918C8">
      <w:pPr>
        <w:jc w:val="center"/>
        <w:rPr>
          <w:color w:val="FF0000"/>
          <w:szCs w:val="22"/>
          <w:lang w:val="ro-MD"/>
        </w:rPr>
      </w:pPr>
    </w:p>
    <w:p w14:paraId="6FA8F9FE" w14:textId="77777777" w:rsidR="000918C8" w:rsidRDefault="000918C8" w:rsidP="000918C8">
      <w:pPr>
        <w:rPr>
          <w:color w:val="FF0000"/>
          <w:szCs w:val="22"/>
          <w:lang w:val="ro-MD"/>
        </w:rPr>
        <w:sectPr w:rsidR="000918C8" w:rsidSect="000918C8">
          <w:footerReference w:type="even" r:id="rId11"/>
          <w:footerReference w:type="default" r:id="rId12"/>
          <w:pgSz w:w="16840" w:h="11907" w:orient="landscape" w:code="9"/>
          <w:pgMar w:top="1701" w:right="630" w:bottom="850" w:left="1134" w:header="720" w:footer="120" w:gutter="0"/>
          <w:cols w:space="720"/>
          <w:titlePg/>
          <w:docGrid w:linePitch="326"/>
        </w:sectPr>
      </w:pPr>
    </w:p>
    <w:p w14:paraId="1C0F5706" w14:textId="77777777" w:rsidR="000918C8" w:rsidRDefault="000918C8" w:rsidP="000918C8">
      <w:pPr>
        <w:rPr>
          <w:color w:val="FF0000"/>
          <w:szCs w:val="22"/>
          <w:lang w:val="ro-MD"/>
        </w:rPr>
      </w:pPr>
    </w:p>
    <w:p w14:paraId="164385F5" w14:textId="67CF702D" w:rsidR="009360D5" w:rsidRPr="009360D5" w:rsidRDefault="004F558E" w:rsidP="000918C8">
      <w:pPr>
        <w:jc w:val="center"/>
        <w:rPr>
          <w:color w:val="FF0000"/>
          <w:szCs w:val="22"/>
          <w:lang w:val="ro-MD"/>
        </w:rPr>
      </w:pPr>
      <w:r>
        <w:rPr>
          <w:color w:val="FF0000"/>
          <w:szCs w:val="22"/>
          <w:lang w:val="ro-MD"/>
        </w:rPr>
        <w:t>Devizul de cheltuieli se completează pe fiecare</w:t>
      </w:r>
      <w:r w:rsidR="00155EAC">
        <w:rPr>
          <w:color w:val="FF0000"/>
          <w:szCs w:val="22"/>
          <w:lang w:val="ro-MD"/>
        </w:rPr>
        <w:t xml:space="preserve"> an</w:t>
      </w:r>
      <w:r>
        <w:rPr>
          <w:color w:val="FF0000"/>
          <w:szCs w:val="22"/>
          <w:lang w:val="ro-MD"/>
        </w:rPr>
        <w:t xml:space="preserve"> în </w:t>
      </w:r>
      <w:r w:rsidR="009360D5" w:rsidRPr="009360D5">
        <w:rPr>
          <w:color w:val="FF0000"/>
          <w:szCs w:val="22"/>
          <w:lang w:val="ro-MD"/>
        </w:rPr>
        <w:t>parte</w:t>
      </w:r>
    </w:p>
    <w:p w14:paraId="216F9D53" w14:textId="77777777" w:rsidR="00C44DA9" w:rsidRDefault="00C44DA9" w:rsidP="003A1F08">
      <w:pPr>
        <w:pStyle w:val="cb"/>
        <w:spacing w:line="276" w:lineRule="auto"/>
        <w:rPr>
          <w:szCs w:val="22"/>
          <w:lang w:val="ro-MD"/>
        </w:rPr>
      </w:pPr>
    </w:p>
    <w:p w14:paraId="3776BDA7" w14:textId="28997022" w:rsidR="003A1F08" w:rsidRPr="00313F11" w:rsidRDefault="005961BA" w:rsidP="003A1F08">
      <w:pPr>
        <w:pStyle w:val="cb"/>
        <w:spacing w:line="276" w:lineRule="auto"/>
        <w:rPr>
          <w:szCs w:val="22"/>
          <w:lang w:val="ro-MD"/>
        </w:rPr>
      </w:pPr>
      <w:r w:rsidRPr="00313F11">
        <w:rPr>
          <w:szCs w:val="22"/>
          <w:lang w:val="ro-MD"/>
        </w:rPr>
        <w:t xml:space="preserve">Devizul de cheltuieli </w:t>
      </w:r>
      <w:r w:rsidR="005F4641">
        <w:rPr>
          <w:szCs w:val="22"/>
          <w:lang w:val="ro-MD"/>
        </w:rPr>
        <w:t>al propunerii de proiect</w:t>
      </w:r>
    </w:p>
    <w:p w14:paraId="61568B9A" w14:textId="77777777" w:rsidR="003A1F08" w:rsidRPr="00313F11" w:rsidRDefault="00B40E51" w:rsidP="003A1F08">
      <w:pPr>
        <w:pStyle w:val="cb"/>
        <w:spacing w:line="276" w:lineRule="auto"/>
        <w:rPr>
          <w:szCs w:val="22"/>
          <w:lang w:val="ro-MD"/>
        </w:rPr>
      </w:pPr>
      <w:r>
        <w:rPr>
          <w:szCs w:val="22"/>
          <w:lang w:val="ro-MD"/>
        </w:rPr>
        <w:t>pentru perioada _________</w:t>
      </w:r>
    </w:p>
    <w:p w14:paraId="39E72085" w14:textId="77777777" w:rsidR="00C44DA9" w:rsidRPr="00313F11" w:rsidRDefault="00C44DA9" w:rsidP="00C44DA9">
      <w:pPr>
        <w:pStyle w:val="cb"/>
        <w:spacing w:line="276" w:lineRule="auto"/>
        <w:jc w:val="left"/>
        <w:rPr>
          <w:szCs w:val="22"/>
          <w:lang w:val="ro-MD"/>
        </w:rPr>
      </w:pPr>
      <w:r>
        <w:rPr>
          <w:szCs w:val="22"/>
          <w:lang w:val="ro-MD"/>
        </w:rPr>
        <w:t>Tipul concursului________________________________</w:t>
      </w:r>
    </w:p>
    <w:p w14:paraId="50368E47" w14:textId="14AA08C7" w:rsidR="002D62EB" w:rsidRDefault="002D62EB" w:rsidP="002D62EB">
      <w:pPr>
        <w:pStyle w:val="cb"/>
        <w:spacing w:line="276" w:lineRule="auto"/>
        <w:jc w:val="left"/>
        <w:rPr>
          <w:szCs w:val="22"/>
          <w:lang w:val="ro-MD"/>
        </w:rPr>
      </w:pPr>
      <w:r w:rsidRPr="00313F11">
        <w:rPr>
          <w:szCs w:val="22"/>
          <w:lang w:val="ro-MD"/>
        </w:rPr>
        <w:t>Titlul proiectului ________________________________</w:t>
      </w:r>
    </w:p>
    <w:p w14:paraId="57FD12E2" w14:textId="77777777" w:rsidR="003A1F08" w:rsidRPr="00313F11" w:rsidRDefault="003A1F08" w:rsidP="003A1F08">
      <w:pPr>
        <w:pStyle w:val="cb"/>
        <w:spacing w:line="276" w:lineRule="auto"/>
        <w:jc w:val="left"/>
        <w:rPr>
          <w:szCs w:val="22"/>
          <w:lang w:val="ro-MD"/>
        </w:rPr>
      </w:pPr>
    </w:p>
    <w:tbl>
      <w:tblPr>
        <w:tblW w:w="1015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7"/>
        <w:gridCol w:w="1447"/>
        <w:gridCol w:w="1134"/>
        <w:gridCol w:w="1621"/>
        <w:gridCol w:w="1440"/>
      </w:tblGrid>
      <w:tr w:rsidR="003A1F08" w:rsidRPr="00363BD7" w14:paraId="5FDAF177" w14:textId="77777777" w:rsidTr="00313F11">
        <w:trPr>
          <w:trHeight w:val="229"/>
        </w:trPr>
        <w:tc>
          <w:tcPr>
            <w:tcW w:w="4517" w:type="dxa"/>
            <w:vMerge w:val="restart"/>
            <w:shd w:val="clear" w:color="auto" w:fill="auto"/>
            <w:vAlign w:val="center"/>
          </w:tcPr>
          <w:p w14:paraId="22CA40D2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Denumirea codurilor economice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14:paraId="44256E2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Codul</w:t>
            </w:r>
          </w:p>
          <w:p w14:paraId="6B000BBC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economic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BCF1A43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Total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14:paraId="532F7CFE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Inclusiv</w:t>
            </w:r>
          </w:p>
        </w:tc>
      </w:tr>
      <w:tr w:rsidR="003A1F08" w:rsidRPr="00363BD7" w14:paraId="552E46EC" w14:textId="77777777" w:rsidTr="00313F11">
        <w:trPr>
          <w:trHeight w:val="1230"/>
        </w:trPr>
        <w:tc>
          <w:tcPr>
            <w:tcW w:w="45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D6E5039" w14:textId="77777777" w:rsidR="003A1F08" w:rsidRPr="00363BD7" w:rsidRDefault="003A1F08" w:rsidP="00264284">
            <w:pPr>
              <w:spacing w:line="276" w:lineRule="auto"/>
              <w:ind w:left="57" w:right="57"/>
              <w:jc w:val="center"/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C088D6C" w14:textId="77777777" w:rsidR="003A1F08" w:rsidRPr="00363BD7" w:rsidRDefault="003A1F08" w:rsidP="00264284">
            <w:pPr>
              <w:spacing w:line="276" w:lineRule="auto"/>
              <w:ind w:left="57" w:right="57"/>
              <w:jc w:val="center"/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F2645AC" w14:textId="77777777" w:rsidR="003A1F08" w:rsidRPr="00363BD7" w:rsidRDefault="003A1F08" w:rsidP="00264284">
            <w:pPr>
              <w:spacing w:line="276" w:lineRule="auto"/>
              <w:ind w:left="57" w:right="57"/>
              <w:jc w:val="center"/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6A4B9E5D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 w:val="24"/>
              </w:rPr>
            </w:pPr>
            <w:r w:rsidRPr="00363BD7">
              <w:rPr>
                <w:b/>
                <w:sz w:val="24"/>
              </w:rPr>
              <w:t xml:space="preserve">Buget </w:t>
            </w:r>
            <w:r w:rsidRPr="00363BD7">
              <w:rPr>
                <w:sz w:val="24"/>
              </w:rPr>
              <w:t xml:space="preserve">(resurse generale), </w:t>
            </w:r>
          </w:p>
          <w:p w14:paraId="72074F8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 w:val="24"/>
              </w:rPr>
            </w:pPr>
            <w:r w:rsidRPr="00363BD7">
              <w:rPr>
                <w:sz w:val="24"/>
              </w:rPr>
              <w:t>mii lei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D8367B5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 w:val="24"/>
              </w:rPr>
            </w:pPr>
            <w:r w:rsidRPr="00363BD7">
              <w:rPr>
                <w:b/>
                <w:sz w:val="24"/>
              </w:rPr>
              <w:t>Cofinanțare</w:t>
            </w:r>
            <w:r w:rsidR="00EF397F">
              <w:rPr>
                <w:b/>
                <w:sz w:val="24"/>
              </w:rPr>
              <w:t xml:space="preserve"> (după caz)</w:t>
            </w:r>
            <w:r w:rsidRPr="00363BD7">
              <w:rPr>
                <w:b/>
                <w:sz w:val="24"/>
              </w:rPr>
              <w:t xml:space="preserve"> </w:t>
            </w:r>
            <w:r w:rsidRPr="00363BD7">
              <w:rPr>
                <w:sz w:val="24"/>
              </w:rPr>
              <w:t xml:space="preserve"> mii lei</w:t>
            </w:r>
          </w:p>
        </w:tc>
      </w:tr>
      <w:tr w:rsidR="003A1F08" w:rsidRPr="00363BD7" w14:paraId="31416E21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6B63A01A" w14:textId="77777777" w:rsidR="003A1F08" w:rsidRPr="00313F11" w:rsidRDefault="003A1F08" w:rsidP="00264284">
            <w:pPr>
              <w:pStyle w:val="TableParagraph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  <w:rPr>
                <w:b/>
              </w:rPr>
            </w:pPr>
            <w:r w:rsidRPr="00313F11">
              <w:rPr>
                <w:szCs w:val="20"/>
              </w:rPr>
              <w:t>Deplasări de serviciu în interiorul țării</w:t>
            </w:r>
          </w:p>
        </w:tc>
        <w:tc>
          <w:tcPr>
            <w:tcW w:w="1447" w:type="dxa"/>
            <w:shd w:val="clear" w:color="auto" w:fill="auto"/>
          </w:tcPr>
          <w:p w14:paraId="6801F383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Cs/>
              </w:rPr>
            </w:pPr>
            <w:r w:rsidRPr="00313F11">
              <w:rPr>
                <w:rFonts w:eastAsia="Calibri"/>
                <w:szCs w:val="20"/>
              </w:rPr>
              <w:t>222710</w:t>
            </w:r>
          </w:p>
        </w:tc>
        <w:tc>
          <w:tcPr>
            <w:tcW w:w="1134" w:type="dxa"/>
            <w:shd w:val="clear" w:color="auto" w:fill="auto"/>
          </w:tcPr>
          <w:p w14:paraId="2DE7E25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33E3508B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295A0A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0ABB96A8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362AAFB2" w14:textId="77777777" w:rsidR="003A1F08" w:rsidRPr="00313F11" w:rsidRDefault="003A1F08" w:rsidP="00264284">
            <w:pPr>
              <w:pStyle w:val="TableParagraph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</w:pPr>
            <w:r w:rsidRPr="00313F11">
              <w:rPr>
                <w:szCs w:val="20"/>
              </w:rPr>
              <w:t>Deplasări de serviciu peste hotare</w:t>
            </w:r>
          </w:p>
        </w:tc>
        <w:tc>
          <w:tcPr>
            <w:tcW w:w="1447" w:type="dxa"/>
            <w:shd w:val="clear" w:color="auto" w:fill="auto"/>
          </w:tcPr>
          <w:p w14:paraId="1EA312FD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22272</w:t>
            </w:r>
            <w:r w:rsidRPr="00313F11">
              <w:rPr>
                <w:rFonts w:eastAsia="Calibri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11C26C9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6008D3AB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DAD41A1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4C48B7F3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598F645A" w14:textId="77777777" w:rsidR="003A1F08" w:rsidRPr="00313F11" w:rsidRDefault="003A1F08" w:rsidP="00264284">
            <w:pPr>
              <w:pStyle w:val="TableParagraph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</w:pPr>
            <w:r w:rsidRPr="00313F11">
              <w:rPr>
                <w:szCs w:val="20"/>
              </w:rPr>
              <w:t>Servicii medicale</w:t>
            </w:r>
          </w:p>
        </w:tc>
        <w:tc>
          <w:tcPr>
            <w:tcW w:w="1447" w:type="dxa"/>
            <w:shd w:val="clear" w:color="auto" w:fill="auto"/>
          </w:tcPr>
          <w:p w14:paraId="6D09A8CF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222810</w:t>
            </w:r>
          </w:p>
        </w:tc>
        <w:tc>
          <w:tcPr>
            <w:tcW w:w="1134" w:type="dxa"/>
            <w:shd w:val="clear" w:color="auto" w:fill="auto"/>
          </w:tcPr>
          <w:p w14:paraId="269DFE6B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16361408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3AB437C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05922EB0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1CC5BF32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Servicii de editare</w:t>
            </w:r>
          </w:p>
        </w:tc>
        <w:tc>
          <w:tcPr>
            <w:tcW w:w="1447" w:type="dxa"/>
            <w:shd w:val="clear" w:color="auto" w:fill="auto"/>
          </w:tcPr>
          <w:p w14:paraId="69449370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rFonts w:eastAsia="Calibri"/>
                <w:szCs w:val="20"/>
              </w:rPr>
              <w:t>222910</w:t>
            </w:r>
          </w:p>
        </w:tc>
        <w:tc>
          <w:tcPr>
            <w:tcW w:w="1134" w:type="dxa"/>
            <w:shd w:val="clear" w:color="auto" w:fill="auto"/>
          </w:tcPr>
          <w:p w14:paraId="06D92B53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545FB763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70B3F8E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756CA0E8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5415D267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Servicii de protocol</w:t>
            </w:r>
          </w:p>
        </w:tc>
        <w:tc>
          <w:tcPr>
            <w:tcW w:w="1447" w:type="dxa"/>
            <w:shd w:val="clear" w:color="auto" w:fill="auto"/>
          </w:tcPr>
          <w:p w14:paraId="6435A9A9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22292</w:t>
            </w:r>
            <w:r w:rsidRPr="00313F11">
              <w:rPr>
                <w:rFonts w:eastAsia="Calibri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9BA95F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06189302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7CC5883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4EFAA8ED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6365E648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Servicii de cercetări științifice contractate</w:t>
            </w:r>
          </w:p>
        </w:tc>
        <w:tc>
          <w:tcPr>
            <w:tcW w:w="1447" w:type="dxa"/>
            <w:shd w:val="clear" w:color="auto" w:fill="auto"/>
          </w:tcPr>
          <w:p w14:paraId="574037B0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222930</w:t>
            </w:r>
          </w:p>
        </w:tc>
        <w:tc>
          <w:tcPr>
            <w:tcW w:w="1134" w:type="dxa"/>
            <w:shd w:val="clear" w:color="auto" w:fill="auto"/>
          </w:tcPr>
          <w:p w14:paraId="55A54B7B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414D80C8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55523CFD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505013FD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012F5EF9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Servicii neatribuite altor aliniate</w:t>
            </w:r>
          </w:p>
        </w:tc>
        <w:tc>
          <w:tcPr>
            <w:tcW w:w="1447" w:type="dxa"/>
            <w:shd w:val="clear" w:color="auto" w:fill="auto"/>
          </w:tcPr>
          <w:p w14:paraId="115B25E4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222999</w:t>
            </w:r>
          </w:p>
        </w:tc>
        <w:tc>
          <w:tcPr>
            <w:tcW w:w="1134" w:type="dxa"/>
            <w:shd w:val="clear" w:color="auto" w:fill="auto"/>
          </w:tcPr>
          <w:p w14:paraId="70C94E7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75D4A1EE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9551694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4F558E" w:rsidRPr="00363BD7" w14:paraId="1AC19750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1384323F" w14:textId="4D9D193F" w:rsidR="004F558E" w:rsidRPr="00313F11" w:rsidRDefault="004F558E" w:rsidP="00264284">
            <w:pPr>
              <w:pStyle w:val="TableParagraph"/>
              <w:spacing w:line="276" w:lineRule="auto"/>
              <w:ind w:left="57" w:right="57"/>
              <w:rPr>
                <w:szCs w:val="20"/>
              </w:rPr>
            </w:pPr>
            <w:r>
              <w:rPr>
                <w:szCs w:val="20"/>
              </w:rPr>
              <w:t>Alte cheltuieli în bază de contracte cu persoane fizice</w:t>
            </w:r>
          </w:p>
        </w:tc>
        <w:tc>
          <w:tcPr>
            <w:tcW w:w="1447" w:type="dxa"/>
            <w:shd w:val="clear" w:color="auto" w:fill="auto"/>
          </w:tcPr>
          <w:p w14:paraId="51884838" w14:textId="37939895" w:rsidR="004F558E" w:rsidRPr="00313F11" w:rsidRDefault="004F558E" w:rsidP="00264284">
            <w:pPr>
              <w:pStyle w:val="TableParagraph"/>
              <w:spacing w:line="276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281600</w:t>
            </w:r>
          </w:p>
        </w:tc>
        <w:tc>
          <w:tcPr>
            <w:tcW w:w="1134" w:type="dxa"/>
            <w:shd w:val="clear" w:color="auto" w:fill="auto"/>
          </w:tcPr>
          <w:p w14:paraId="7447620F" w14:textId="77777777" w:rsidR="004F558E" w:rsidRPr="00363BD7" w:rsidRDefault="004F558E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7189D1DB" w14:textId="77777777" w:rsidR="004F558E" w:rsidRPr="00363BD7" w:rsidRDefault="004F558E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F44BADD" w14:textId="77777777" w:rsidR="004F558E" w:rsidRPr="00363BD7" w:rsidRDefault="004F558E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0DAEE4F3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2B1BC43A" w14:textId="77777777" w:rsidR="003A1F08" w:rsidRPr="00FF5B86" w:rsidRDefault="003A1F08" w:rsidP="00264284">
            <w:pPr>
              <w:tabs>
                <w:tab w:val="num" w:pos="720"/>
              </w:tabs>
              <w:spacing w:line="276" w:lineRule="auto"/>
              <w:ind w:left="57" w:right="57"/>
              <w:rPr>
                <w:rFonts w:ascii="Times New Roman" w:hAnsi="Times New Roman"/>
                <w:sz w:val="22"/>
                <w:lang w:val="ro-MD"/>
              </w:rPr>
            </w:pPr>
            <w:r w:rsidRPr="00FF5B86">
              <w:rPr>
                <w:rFonts w:ascii="Times New Roman" w:hAnsi="Times New Roman"/>
                <w:iCs/>
                <w:sz w:val="22"/>
                <w:lang w:val="ro-MD"/>
              </w:rPr>
              <w:t>Cheltuieli curente neatribuite la alte categorii</w:t>
            </w:r>
          </w:p>
        </w:tc>
        <w:tc>
          <w:tcPr>
            <w:tcW w:w="1447" w:type="dxa"/>
            <w:shd w:val="clear" w:color="auto" w:fill="auto"/>
          </w:tcPr>
          <w:p w14:paraId="6343AD73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Cs/>
              </w:rPr>
            </w:pPr>
            <w:r w:rsidRPr="00313F11">
              <w:rPr>
                <w:iCs/>
                <w:szCs w:val="20"/>
              </w:rPr>
              <w:t>281900</w:t>
            </w:r>
          </w:p>
        </w:tc>
        <w:tc>
          <w:tcPr>
            <w:tcW w:w="1134" w:type="dxa"/>
            <w:shd w:val="clear" w:color="auto" w:fill="auto"/>
          </w:tcPr>
          <w:p w14:paraId="36620073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68B8164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93BFEE7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2E0C46DC" w14:textId="77777777" w:rsidTr="00313F11">
        <w:trPr>
          <w:trHeight w:val="457"/>
        </w:trPr>
        <w:tc>
          <w:tcPr>
            <w:tcW w:w="4517" w:type="dxa"/>
            <w:shd w:val="clear" w:color="auto" w:fill="auto"/>
          </w:tcPr>
          <w:p w14:paraId="0991E9AA" w14:textId="77777777" w:rsidR="003A1F08" w:rsidRPr="00FF5B86" w:rsidRDefault="003A1F08" w:rsidP="00264284">
            <w:pPr>
              <w:pStyle w:val="TableParagraph"/>
              <w:spacing w:line="276" w:lineRule="auto"/>
              <w:ind w:left="57" w:right="57"/>
              <w:rPr>
                <w:b/>
                <w:bCs/>
                <w:lang w:val="ro-MD"/>
              </w:rPr>
            </w:pPr>
            <w:r w:rsidRPr="00FF5B86">
              <w:rPr>
                <w:szCs w:val="20"/>
                <w:lang w:val="ro-MD"/>
              </w:rPr>
              <w:t>Procurarea mașinilor și utilajelor</w:t>
            </w:r>
          </w:p>
        </w:tc>
        <w:tc>
          <w:tcPr>
            <w:tcW w:w="1447" w:type="dxa"/>
            <w:shd w:val="clear" w:color="auto" w:fill="auto"/>
          </w:tcPr>
          <w:p w14:paraId="3DBDD8C1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bCs/>
              </w:rPr>
            </w:pPr>
            <w:r w:rsidRPr="00313F11">
              <w:rPr>
                <w:szCs w:val="20"/>
              </w:rPr>
              <w:t>314110</w:t>
            </w:r>
          </w:p>
        </w:tc>
        <w:tc>
          <w:tcPr>
            <w:tcW w:w="1134" w:type="dxa"/>
            <w:shd w:val="clear" w:color="auto" w:fill="auto"/>
          </w:tcPr>
          <w:p w14:paraId="37312E38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74C6E678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0D84786B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63357922" w14:textId="77777777" w:rsidTr="00313F11">
        <w:trPr>
          <w:trHeight w:val="50"/>
        </w:trPr>
        <w:tc>
          <w:tcPr>
            <w:tcW w:w="4517" w:type="dxa"/>
            <w:shd w:val="clear" w:color="auto" w:fill="auto"/>
          </w:tcPr>
          <w:p w14:paraId="28074349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Procurarea activelor nemateriale</w:t>
            </w:r>
          </w:p>
        </w:tc>
        <w:tc>
          <w:tcPr>
            <w:tcW w:w="1447" w:type="dxa"/>
            <w:shd w:val="clear" w:color="auto" w:fill="auto"/>
          </w:tcPr>
          <w:p w14:paraId="39AD076F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317110</w:t>
            </w:r>
          </w:p>
        </w:tc>
        <w:tc>
          <w:tcPr>
            <w:tcW w:w="1134" w:type="dxa"/>
            <w:shd w:val="clear" w:color="auto" w:fill="auto"/>
          </w:tcPr>
          <w:p w14:paraId="3E0304D7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14DD8BF1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124E5C3E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728CE150" w14:textId="77777777" w:rsidTr="00313F11">
        <w:trPr>
          <w:trHeight w:val="261"/>
        </w:trPr>
        <w:tc>
          <w:tcPr>
            <w:tcW w:w="4517" w:type="dxa"/>
            <w:shd w:val="clear" w:color="auto" w:fill="auto"/>
          </w:tcPr>
          <w:p w14:paraId="1574F98D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b/>
              </w:rPr>
            </w:pPr>
            <w:r w:rsidRPr="00313F11">
              <w:rPr>
                <w:szCs w:val="20"/>
              </w:rPr>
              <w:t>Procurarea combustibilului, carburanților și lubrifianților</w:t>
            </w:r>
          </w:p>
        </w:tc>
        <w:tc>
          <w:tcPr>
            <w:tcW w:w="1447" w:type="dxa"/>
            <w:shd w:val="clear" w:color="auto" w:fill="auto"/>
          </w:tcPr>
          <w:p w14:paraId="439654CA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331110</w:t>
            </w:r>
          </w:p>
        </w:tc>
        <w:tc>
          <w:tcPr>
            <w:tcW w:w="1134" w:type="dxa"/>
            <w:shd w:val="clear" w:color="auto" w:fill="auto"/>
          </w:tcPr>
          <w:p w14:paraId="793F968E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177FC93D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1C57E22F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4C713B3D" w14:textId="77777777" w:rsidTr="00313F11">
        <w:trPr>
          <w:trHeight w:val="261"/>
        </w:trPr>
        <w:tc>
          <w:tcPr>
            <w:tcW w:w="4517" w:type="dxa"/>
            <w:shd w:val="clear" w:color="auto" w:fill="auto"/>
          </w:tcPr>
          <w:p w14:paraId="21ACBBC4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Cs w:val="20"/>
              </w:rPr>
            </w:pPr>
            <w:r w:rsidRPr="00313F11">
              <w:rPr>
                <w:szCs w:val="20"/>
              </w:rPr>
              <w:t>Procurarea produselor alimentare</w:t>
            </w:r>
          </w:p>
        </w:tc>
        <w:tc>
          <w:tcPr>
            <w:tcW w:w="1447" w:type="dxa"/>
            <w:shd w:val="clear" w:color="auto" w:fill="auto"/>
          </w:tcPr>
          <w:p w14:paraId="7AAC11DC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Cs w:val="20"/>
              </w:rPr>
            </w:pPr>
            <w:r w:rsidRPr="00313F11">
              <w:rPr>
                <w:szCs w:val="20"/>
              </w:rPr>
              <w:t>333110</w:t>
            </w:r>
          </w:p>
        </w:tc>
        <w:tc>
          <w:tcPr>
            <w:tcW w:w="1134" w:type="dxa"/>
            <w:shd w:val="clear" w:color="auto" w:fill="auto"/>
          </w:tcPr>
          <w:p w14:paraId="363625F3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565AAD06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FAC9F89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608B4D08" w14:textId="77777777" w:rsidTr="00313F11">
        <w:trPr>
          <w:trHeight w:val="261"/>
        </w:trPr>
        <w:tc>
          <w:tcPr>
            <w:tcW w:w="4517" w:type="dxa"/>
            <w:shd w:val="clear" w:color="auto" w:fill="auto"/>
          </w:tcPr>
          <w:p w14:paraId="2EFA5F5D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Cs w:val="20"/>
              </w:rPr>
            </w:pPr>
            <w:r w:rsidRPr="00313F11">
              <w:rPr>
                <w:szCs w:val="20"/>
              </w:rPr>
              <w:t>Procurarea materialelor pentru scopuri didactice, științifice și alte scopuri</w:t>
            </w:r>
          </w:p>
        </w:tc>
        <w:tc>
          <w:tcPr>
            <w:tcW w:w="1447" w:type="dxa"/>
            <w:shd w:val="clear" w:color="auto" w:fill="auto"/>
          </w:tcPr>
          <w:p w14:paraId="56294235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Cs w:val="20"/>
              </w:rPr>
            </w:pPr>
            <w:r w:rsidRPr="00313F11">
              <w:rPr>
                <w:szCs w:val="20"/>
              </w:rPr>
              <w:t>335110</w:t>
            </w:r>
          </w:p>
        </w:tc>
        <w:tc>
          <w:tcPr>
            <w:tcW w:w="1134" w:type="dxa"/>
            <w:shd w:val="clear" w:color="auto" w:fill="auto"/>
          </w:tcPr>
          <w:p w14:paraId="07DDD9C7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64F857B2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26492E8B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3A1F08" w:rsidRPr="00363BD7" w14:paraId="7D6E449B" w14:textId="77777777" w:rsidTr="00313F11">
        <w:trPr>
          <w:trHeight w:val="261"/>
        </w:trPr>
        <w:tc>
          <w:tcPr>
            <w:tcW w:w="4517" w:type="dxa"/>
            <w:shd w:val="clear" w:color="auto" w:fill="auto"/>
          </w:tcPr>
          <w:p w14:paraId="5B171122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Cs w:val="20"/>
              </w:rPr>
            </w:pPr>
            <w:r w:rsidRPr="00313F11">
              <w:rPr>
                <w:szCs w:val="20"/>
              </w:rPr>
              <w:t>Procurarea materialelor de uz gospodăresc și rechizite de birou</w:t>
            </w:r>
          </w:p>
        </w:tc>
        <w:tc>
          <w:tcPr>
            <w:tcW w:w="1447" w:type="dxa"/>
            <w:shd w:val="clear" w:color="auto" w:fill="auto"/>
          </w:tcPr>
          <w:p w14:paraId="1EF92E67" w14:textId="77777777" w:rsidR="003A1F08" w:rsidRPr="00313F11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Cs w:val="20"/>
              </w:rPr>
            </w:pPr>
            <w:r w:rsidRPr="00313F11">
              <w:rPr>
                <w:szCs w:val="20"/>
              </w:rPr>
              <w:t>336110</w:t>
            </w:r>
          </w:p>
        </w:tc>
        <w:tc>
          <w:tcPr>
            <w:tcW w:w="1134" w:type="dxa"/>
            <w:shd w:val="clear" w:color="auto" w:fill="auto"/>
          </w:tcPr>
          <w:p w14:paraId="5875F238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3FDA2F27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04FB8B8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61592D" w:rsidRPr="00363BD7" w14:paraId="31DD048D" w14:textId="77777777" w:rsidTr="00313F11">
        <w:trPr>
          <w:trHeight w:val="261"/>
        </w:trPr>
        <w:tc>
          <w:tcPr>
            <w:tcW w:w="4517" w:type="dxa"/>
            <w:shd w:val="clear" w:color="auto" w:fill="auto"/>
          </w:tcPr>
          <w:p w14:paraId="0A4ADF61" w14:textId="77777777" w:rsidR="0061592D" w:rsidRPr="0061592D" w:rsidRDefault="0061592D" w:rsidP="00264284">
            <w:pPr>
              <w:pStyle w:val="TableParagraph"/>
              <w:spacing w:line="276" w:lineRule="auto"/>
              <w:ind w:left="57" w:right="57"/>
              <w:jc w:val="both"/>
              <w:rPr>
                <w:b/>
                <w:sz w:val="20"/>
                <w:szCs w:val="20"/>
              </w:rPr>
            </w:pPr>
            <w:r w:rsidRPr="0061592D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7" w:type="dxa"/>
            <w:shd w:val="clear" w:color="auto" w:fill="auto"/>
          </w:tcPr>
          <w:p w14:paraId="75684375" w14:textId="77777777" w:rsidR="0061592D" w:rsidRDefault="0061592D" w:rsidP="00264284">
            <w:pPr>
              <w:pStyle w:val="TableParagraph"/>
              <w:spacing w:line="276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BF0DAB0" w14:textId="77777777" w:rsidR="0061592D" w:rsidRPr="00363BD7" w:rsidRDefault="0061592D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  <w:shd w:val="clear" w:color="auto" w:fill="auto"/>
          </w:tcPr>
          <w:p w14:paraId="22025D18" w14:textId="77777777" w:rsidR="0061592D" w:rsidRPr="00363BD7" w:rsidRDefault="0061592D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FBA1C50" w14:textId="77777777" w:rsidR="0061592D" w:rsidRPr="00363BD7" w:rsidRDefault="0061592D" w:rsidP="0026428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</w:tbl>
    <w:p w14:paraId="070466C0" w14:textId="77777777" w:rsidR="003A1F08" w:rsidRDefault="003A1F08" w:rsidP="003A1F08">
      <w:pPr>
        <w:rPr>
          <w:vanish/>
        </w:rPr>
      </w:pPr>
    </w:p>
    <w:p w14:paraId="4EE678D7" w14:textId="77777777" w:rsidR="002D62EB" w:rsidRDefault="002D62EB" w:rsidP="002D62EB">
      <w:pPr>
        <w:shd w:val="clear" w:color="auto" w:fill="FFFFFF"/>
        <w:spacing w:line="276" w:lineRule="auto"/>
        <w:jc w:val="both"/>
        <w:rPr>
          <w:rFonts w:ascii="Cambria" w:hAnsi="Cambria"/>
          <w:b/>
          <w:bCs/>
          <w:i/>
          <w:sz w:val="22"/>
          <w:szCs w:val="22"/>
        </w:rPr>
      </w:pPr>
    </w:p>
    <w:p w14:paraId="7AB6A692" w14:textId="77777777" w:rsidR="003A1F08" w:rsidRPr="00FF5B86" w:rsidRDefault="003A1F08" w:rsidP="002D62EB">
      <w:pPr>
        <w:shd w:val="clear" w:color="auto" w:fill="FFFFFF"/>
        <w:spacing w:line="276" w:lineRule="auto"/>
        <w:ind w:left="-630"/>
        <w:jc w:val="both"/>
        <w:rPr>
          <w:rFonts w:ascii="Cambria" w:hAnsi="Cambria"/>
          <w:b/>
          <w:bCs/>
          <w:iCs/>
          <w:color w:val="FF0000"/>
          <w:sz w:val="22"/>
          <w:szCs w:val="22"/>
          <w:lang w:val="ro-MD"/>
        </w:rPr>
      </w:pPr>
      <w:r w:rsidRPr="00FF5B86">
        <w:rPr>
          <w:rFonts w:ascii="Cambria" w:hAnsi="Cambria"/>
          <w:b/>
          <w:bCs/>
          <w:i/>
          <w:color w:val="FF0000"/>
          <w:sz w:val="22"/>
          <w:szCs w:val="22"/>
          <w:lang w:val="ro-MD"/>
        </w:rPr>
        <w:t xml:space="preserve">Notă: </w:t>
      </w:r>
      <w:r w:rsidRPr="00FF5B86">
        <w:rPr>
          <w:rFonts w:ascii="Cambria" w:hAnsi="Cambria"/>
          <w:i/>
          <w:color w:val="FF0000"/>
          <w:sz w:val="22"/>
          <w:szCs w:val="22"/>
          <w:lang w:val="ro-MD"/>
        </w:rPr>
        <w:t>Vor fi incluse doar categoriile de cheltuieli eligibile conform HG 382/2019, şi cu descifrările pe fiecare cod economic în parte pe următoare pagină.</w:t>
      </w:r>
    </w:p>
    <w:p w14:paraId="4C212068" w14:textId="77777777" w:rsidR="003A1F08" w:rsidRPr="00FF5B86" w:rsidRDefault="003A1F08" w:rsidP="003A1F08">
      <w:pPr>
        <w:shd w:val="clear" w:color="auto" w:fill="FFFFFF"/>
        <w:spacing w:line="276" w:lineRule="auto"/>
        <w:ind w:firstLine="450"/>
        <w:rPr>
          <w:rFonts w:ascii="Cambria" w:hAnsi="Cambria"/>
          <w:i/>
          <w:color w:val="FF0000"/>
          <w:sz w:val="22"/>
          <w:szCs w:val="22"/>
          <w:lang w:val="ro-MD"/>
        </w:rPr>
      </w:pPr>
    </w:p>
    <w:p w14:paraId="2DE508E1" w14:textId="77777777" w:rsidR="002D62EB" w:rsidRDefault="002D62EB" w:rsidP="003A1F08">
      <w:pPr>
        <w:shd w:val="clear" w:color="auto" w:fill="FFFFFF"/>
        <w:spacing w:line="276" w:lineRule="auto"/>
        <w:ind w:firstLine="450"/>
        <w:rPr>
          <w:rFonts w:ascii="Cambria" w:hAnsi="Cambria"/>
          <w:b/>
          <w:sz w:val="22"/>
          <w:szCs w:val="22"/>
          <w:lang w:val="ro-MD"/>
        </w:rPr>
      </w:pPr>
    </w:p>
    <w:p w14:paraId="46926413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b/>
          <w:szCs w:val="24"/>
          <w:lang w:val="ro-MD"/>
        </w:rPr>
      </w:pPr>
      <w:r w:rsidRPr="00313F11">
        <w:rPr>
          <w:rFonts w:ascii="Times New Roman" w:hAnsi="Times New Roman"/>
          <w:b/>
          <w:szCs w:val="24"/>
          <w:lang w:val="ro-MD"/>
        </w:rPr>
        <w:t xml:space="preserve">Economist (contabil)            </w:t>
      </w:r>
      <w:r w:rsidRPr="00313F11">
        <w:rPr>
          <w:rFonts w:ascii="Times New Roman" w:hAnsi="Times New Roman"/>
          <w:szCs w:val="24"/>
          <w:lang w:val="ro-MD"/>
        </w:rPr>
        <w:t>___</w:t>
      </w:r>
      <w:r w:rsidR="00313F11">
        <w:rPr>
          <w:rFonts w:ascii="Times New Roman" w:hAnsi="Times New Roman"/>
          <w:szCs w:val="24"/>
          <w:lang w:val="ro-MD"/>
        </w:rPr>
        <w:t>_______________________</w:t>
      </w:r>
      <w:r w:rsidRPr="00313F11">
        <w:rPr>
          <w:rFonts w:ascii="Times New Roman" w:hAnsi="Times New Roman"/>
          <w:szCs w:val="24"/>
          <w:lang w:val="ro-MD"/>
        </w:rPr>
        <w:t xml:space="preserve">      ____________________</w:t>
      </w:r>
    </w:p>
    <w:p w14:paraId="7915F98D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jc w:val="center"/>
        <w:rPr>
          <w:rFonts w:ascii="Times New Roman" w:hAnsi="Times New Roman"/>
          <w:szCs w:val="24"/>
          <w:lang w:val="ro-MD"/>
        </w:rPr>
      </w:pPr>
      <w:r w:rsidRPr="00313F11">
        <w:rPr>
          <w:rFonts w:ascii="Times New Roman" w:hAnsi="Times New Roman"/>
          <w:szCs w:val="24"/>
          <w:lang w:val="ro-MD"/>
        </w:rPr>
        <w:t xml:space="preserve">                             </w:t>
      </w:r>
      <w:r w:rsidR="00313F11">
        <w:rPr>
          <w:rFonts w:ascii="Times New Roman" w:hAnsi="Times New Roman"/>
          <w:szCs w:val="24"/>
          <w:lang w:val="ro-MD"/>
        </w:rPr>
        <w:t xml:space="preserve">         </w:t>
      </w:r>
      <w:r w:rsidRPr="00313F11">
        <w:rPr>
          <w:rFonts w:ascii="Times New Roman" w:hAnsi="Times New Roman"/>
          <w:szCs w:val="24"/>
          <w:lang w:val="ro-MD"/>
        </w:rPr>
        <w:t xml:space="preserve">  (numele, prenumele)                    (semnătura)</w:t>
      </w:r>
    </w:p>
    <w:p w14:paraId="5B138F75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b/>
          <w:bCs/>
          <w:szCs w:val="24"/>
          <w:lang w:val="ro-MD"/>
        </w:rPr>
      </w:pPr>
    </w:p>
    <w:p w14:paraId="18735173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ro-MD"/>
        </w:rPr>
      </w:pPr>
      <w:r w:rsidRPr="00313F11">
        <w:rPr>
          <w:rFonts w:ascii="Times New Roman" w:hAnsi="Times New Roman"/>
          <w:b/>
          <w:bCs/>
          <w:szCs w:val="24"/>
          <w:lang w:val="ro-MD"/>
        </w:rPr>
        <w:t xml:space="preserve">Conducătorul proiectului:    </w:t>
      </w:r>
      <w:r w:rsidR="00313F11">
        <w:rPr>
          <w:rFonts w:ascii="Times New Roman" w:hAnsi="Times New Roman"/>
          <w:bCs/>
          <w:szCs w:val="24"/>
          <w:lang w:val="ro-MD"/>
        </w:rPr>
        <w:t>__________________________</w:t>
      </w:r>
      <w:r w:rsidRPr="00313F11">
        <w:rPr>
          <w:rFonts w:ascii="Times New Roman" w:hAnsi="Times New Roman"/>
          <w:szCs w:val="24"/>
          <w:lang w:val="ro-MD"/>
        </w:rPr>
        <w:t xml:space="preserve">    ___________________                                                                      </w:t>
      </w:r>
    </w:p>
    <w:p w14:paraId="1B08695E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ro-MD"/>
        </w:rPr>
      </w:pPr>
      <w:r w:rsidRPr="00313F11">
        <w:rPr>
          <w:rFonts w:ascii="Times New Roman" w:hAnsi="Times New Roman"/>
          <w:szCs w:val="24"/>
          <w:lang w:val="ro-MD"/>
        </w:rPr>
        <w:t xml:space="preserve">                                                      </w:t>
      </w:r>
      <w:r w:rsidR="00313F11">
        <w:rPr>
          <w:rFonts w:ascii="Times New Roman" w:hAnsi="Times New Roman"/>
          <w:szCs w:val="24"/>
          <w:lang w:val="ro-MD"/>
        </w:rPr>
        <w:t xml:space="preserve">    </w:t>
      </w:r>
      <w:r w:rsidRPr="00313F11">
        <w:rPr>
          <w:rFonts w:ascii="Times New Roman" w:hAnsi="Times New Roman"/>
          <w:szCs w:val="24"/>
          <w:lang w:val="ro-MD"/>
        </w:rPr>
        <w:t xml:space="preserve"> (numele, prenumele)</w:t>
      </w:r>
      <w:r w:rsidR="00313F11">
        <w:rPr>
          <w:rFonts w:ascii="Times New Roman" w:hAnsi="Times New Roman"/>
          <w:szCs w:val="24"/>
          <w:lang w:val="ro-MD"/>
        </w:rPr>
        <w:t xml:space="preserve">                 </w:t>
      </w:r>
      <w:r w:rsidRPr="00313F11">
        <w:rPr>
          <w:rFonts w:ascii="Times New Roman" w:hAnsi="Times New Roman"/>
          <w:szCs w:val="24"/>
          <w:lang w:val="ro-MD"/>
        </w:rPr>
        <w:t xml:space="preserve">  (semnătura)</w:t>
      </w:r>
    </w:p>
    <w:p w14:paraId="2CBF04A8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ro-MD"/>
        </w:rPr>
      </w:pPr>
    </w:p>
    <w:p w14:paraId="37225BC7" w14:textId="77777777" w:rsidR="003A1F08" w:rsidRPr="00313F11" w:rsidRDefault="002D62EB" w:rsidP="00313F11">
      <w:pPr>
        <w:shd w:val="clear" w:color="auto" w:fill="FFFFFF"/>
        <w:spacing w:line="276" w:lineRule="auto"/>
        <w:jc w:val="right"/>
        <w:rPr>
          <w:rFonts w:ascii="Cambria" w:hAnsi="Cambria"/>
          <w:b/>
          <w:sz w:val="22"/>
          <w:szCs w:val="22"/>
          <w:lang w:val="ro-MD"/>
        </w:rPr>
        <w:sectPr w:rsidR="003A1F08" w:rsidRPr="00313F11" w:rsidSect="000918C8">
          <w:pgSz w:w="11907" w:h="16840" w:code="9"/>
          <w:pgMar w:top="630" w:right="850" w:bottom="1134" w:left="1701" w:header="720" w:footer="120" w:gutter="0"/>
          <w:cols w:space="720"/>
          <w:titlePg/>
          <w:docGrid w:linePitch="326"/>
        </w:sectPr>
      </w:pPr>
      <w:r w:rsidRPr="00313F11">
        <w:rPr>
          <w:rFonts w:ascii="Times New Roman" w:hAnsi="Times New Roman"/>
          <w:szCs w:val="24"/>
          <w:lang w:val="ro-MD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313F11">
        <w:rPr>
          <w:rFonts w:ascii="Times New Roman" w:hAnsi="Times New Roman"/>
          <w:b/>
          <w:szCs w:val="24"/>
          <w:lang w:val="ro-MD"/>
        </w:rPr>
        <w:t>LS</w:t>
      </w:r>
    </w:p>
    <w:p w14:paraId="3C27A45B" w14:textId="77777777" w:rsidR="009360D5" w:rsidRPr="00EC63E7" w:rsidRDefault="009360D5" w:rsidP="009360D5">
      <w:pPr>
        <w:pStyle w:val="aa"/>
        <w:rPr>
          <w:rFonts w:ascii="Times New Roman" w:hAnsi="Times New Roman"/>
          <w:b/>
          <w:sz w:val="24"/>
          <w:szCs w:val="24"/>
          <w:lang w:val="ro-MD"/>
        </w:rPr>
      </w:pPr>
      <w:r w:rsidRPr="00EC63E7">
        <w:rPr>
          <w:rFonts w:ascii="Times New Roman" w:hAnsi="Times New Roman"/>
          <w:b/>
          <w:sz w:val="24"/>
          <w:szCs w:val="24"/>
          <w:lang w:val="ro-MD"/>
        </w:rPr>
        <w:lastRenderedPageBreak/>
        <w:t xml:space="preserve">Descifrări la Devizul de cheltuieli:  </w:t>
      </w:r>
      <w:r w:rsidRPr="00EC63E7">
        <w:rPr>
          <w:rFonts w:ascii="Times New Roman" w:hAnsi="Times New Roman"/>
          <w:bCs/>
          <w:i/>
          <w:iCs/>
          <w:sz w:val="24"/>
          <w:szCs w:val="24"/>
          <w:u w:val="single"/>
          <w:lang w:val="ro-MD"/>
        </w:rPr>
        <w:t>*Vor fi create tabele cu coduri economice relevante după necesitate</w:t>
      </w:r>
    </w:p>
    <w:p w14:paraId="57D90056" w14:textId="77777777" w:rsidR="00F431AC" w:rsidRPr="009360D5" w:rsidRDefault="00F431AC" w:rsidP="003A1F08">
      <w:pPr>
        <w:shd w:val="clear" w:color="auto" w:fill="FFFFFF"/>
        <w:spacing w:line="276" w:lineRule="auto"/>
        <w:rPr>
          <w:rFonts w:ascii="Cambria" w:hAnsi="Cambria"/>
          <w:sz w:val="22"/>
          <w:szCs w:val="22"/>
          <w:lang w:val="ro-MD"/>
        </w:rPr>
      </w:pPr>
    </w:p>
    <w:p w14:paraId="41312859" w14:textId="77777777" w:rsidR="0076762E" w:rsidRDefault="0076762E" w:rsidP="00E87D7B">
      <w:pPr>
        <w:pStyle w:val="aa"/>
        <w:spacing w:line="276" w:lineRule="auto"/>
        <w:rPr>
          <w:rFonts w:ascii="Cambria" w:hAnsi="Cambria"/>
          <w:b/>
          <w:bCs/>
          <w:lang w:val="ro-MD"/>
        </w:rPr>
        <w:sectPr w:rsidR="0076762E" w:rsidSect="004F558E">
          <w:pgSz w:w="16840" w:h="11907" w:orient="landscape" w:code="9"/>
          <w:pgMar w:top="450" w:right="730" w:bottom="850" w:left="1134" w:header="720" w:footer="120" w:gutter="0"/>
          <w:cols w:space="720"/>
          <w:titlePg/>
          <w:docGrid w:linePitch="326"/>
        </w:sectPr>
      </w:pPr>
    </w:p>
    <w:p w14:paraId="50A0370F" w14:textId="77777777" w:rsidR="0076762E" w:rsidRDefault="0076762E" w:rsidP="00E87D7B">
      <w:pPr>
        <w:pStyle w:val="aa"/>
        <w:spacing w:line="276" w:lineRule="auto"/>
        <w:rPr>
          <w:rFonts w:ascii="Cambria" w:hAnsi="Cambria"/>
          <w:b/>
          <w:bCs/>
          <w:lang w:val="ro-MD"/>
        </w:rPr>
        <w:sectPr w:rsidR="0076762E" w:rsidSect="004F558E">
          <w:pgSz w:w="16840" w:h="11907" w:orient="landscape" w:code="9"/>
          <w:pgMar w:top="450" w:right="730" w:bottom="850" w:left="1134" w:header="720" w:footer="120" w:gutter="0"/>
          <w:cols w:space="720"/>
          <w:titlePg/>
          <w:docGrid w:linePitch="326"/>
        </w:sect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976"/>
      </w:tblGrid>
      <w:tr w:rsidR="00936692" w:rsidRPr="003154AE" w14:paraId="632CA821" w14:textId="77777777" w:rsidTr="00E87D7B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tbl>
            <w:tblPr>
              <w:tblW w:w="5034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4987"/>
            </w:tblGrid>
            <w:tr w:rsidR="00936692" w:rsidRPr="003154AE" w14:paraId="778D359F" w14:textId="77777777" w:rsidTr="00E87D7B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B7A3BDA" w14:textId="5F796EE5" w:rsidR="00936692" w:rsidRDefault="00313F11" w:rsidP="00E87D7B">
                  <w:pPr>
                    <w:pStyle w:val="aa"/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bCs/>
                      <w:lang w:val="ro-MD"/>
                    </w:rPr>
                    <w:lastRenderedPageBreak/>
                    <w:t>Salarizarea executorilor</w:t>
                  </w:r>
                  <w:r w:rsidR="00936692" w:rsidRPr="003154AE">
                    <w:rPr>
                      <w:rFonts w:ascii="Cambria" w:hAnsi="Cambria"/>
                      <w:b/>
                      <w:bCs/>
                      <w:lang w:val="ro-MD"/>
                    </w:rPr>
                    <w:t xml:space="preserve"> în proiect. </w:t>
                  </w:r>
                  <w:r w:rsidR="00936692" w:rsidRPr="009366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o-MD"/>
                    </w:rPr>
                    <w:t>Cod economic</w:t>
                  </w:r>
                  <w:r w:rsidR="00936692" w:rsidRPr="0093669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val="ro-MD"/>
                    </w:rPr>
                    <w:t xml:space="preserve">: 222930  </w:t>
                  </w:r>
                  <w:r w:rsidR="00936692" w:rsidRPr="009366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Servicii de cercetări științifice contractate</w:t>
                  </w:r>
                </w:p>
                <w:p w14:paraId="3AEED5CF" w14:textId="358FA646" w:rsidR="004B0400" w:rsidRPr="003154AE" w:rsidRDefault="004B0400" w:rsidP="00E87D7B">
                  <w:pPr>
                    <w:pStyle w:val="aa"/>
                    <w:spacing w:line="276" w:lineRule="auto"/>
                    <w:rPr>
                      <w:rFonts w:ascii="Cambria" w:hAnsi="Cambria"/>
                      <w:b/>
                      <w:lang w:val="ro-MD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Pr="000527D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Cod economic: </w:t>
                  </w:r>
                  <w:r w:rsidRPr="000527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222999</w:t>
                  </w:r>
                  <w:r w:rsidRPr="000527D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pentru persoane fizice din afara instituției</w:t>
                  </w:r>
                </w:p>
              </w:tc>
            </w:tr>
          </w:tbl>
          <w:p w14:paraId="7F4F0347" w14:textId="77777777" w:rsidR="00936692" w:rsidRPr="003154AE" w:rsidRDefault="00936692" w:rsidP="00E87D7B">
            <w:pPr>
              <w:rPr>
                <w:rFonts w:ascii="Cambria" w:hAnsi="Cambria"/>
                <w:vanish/>
                <w:sz w:val="22"/>
                <w:szCs w:val="22"/>
                <w:lang w:val="ru-RU" w:eastAsia="ru-RU"/>
              </w:rPr>
            </w:pPr>
          </w:p>
          <w:tbl>
            <w:tblPr>
              <w:tblpPr w:leftFromText="180" w:rightFromText="180" w:horzAnchor="page" w:tblpX="225" w:tblpY="761"/>
              <w:tblW w:w="14320" w:type="dxa"/>
              <w:tblLook w:val="04A0" w:firstRow="1" w:lastRow="0" w:firstColumn="1" w:lastColumn="0" w:noHBand="0" w:noVBand="1"/>
            </w:tblPr>
            <w:tblGrid>
              <w:gridCol w:w="716"/>
              <w:gridCol w:w="1979"/>
              <w:gridCol w:w="541"/>
              <w:gridCol w:w="544"/>
              <w:gridCol w:w="627"/>
              <w:gridCol w:w="833"/>
              <w:gridCol w:w="1618"/>
              <w:gridCol w:w="719"/>
              <w:gridCol w:w="808"/>
              <w:gridCol w:w="971"/>
              <w:gridCol w:w="1020"/>
              <w:gridCol w:w="1249"/>
              <w:gridCol w:w="1183"/>
              <w:gridCol w:w="1512"/>
            </w:tblGrid>
            <w:tr w:rsidR="004F558E" w:rsidRPr="00197421" w14:paraId="69B87DCE" w14:textId="77777777" w:rsidTr="00CA6D55">
              <w:trPr>
                <w:trHeight w:val="912"/>
              </w:trPr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3DB800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ro-MD"/>
                    </w:rPr>
                    <w:t>Nr. d/o</w:t>
                  </w:r>
                </w:p>
              </w:tc>
              <w:tc>
                <w:tcPr>
                  <w:tcW w:w="69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C89F8E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Nume, prenume</w:t>
                  </w:r>
                </w:p>
              </w:tc>
              <w:tc>
                <w:tcPr>
                  <w:tcW w:w="18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5A9DF655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Anul naşterii</w:t>
                  </w:r>
                </w:p>
              </w:tc>
              <w:tc>
                <w:tcPr>
                  <w:tcW w:w="19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0F86FB12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Titlul ştiinţific</w:t>
                  </w:r>
                </w:p>
              </w:tc>
              <w:tc>
                <w:tcPr>
                  <w:tcW w:w="21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485A8E1F" w14:textId="04B9771F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Unitate în state</w:t>
                  </w:r>
                </w:p>
              </w:tc>
              <w:tc>
                <w:tcPr>
                  <w:tcW w:w="29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550B1806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Cod funcţie</w:t>
                  </w:r>
                </w:p>
              </w:tc>
              <w:tc>
                <w:tcPr>
                  <w:tcW w:w="5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A57313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Funcţia</w:t>
                  </w:r>
                </w:p>
              </w:tc>
              <w:tc>
                <w:tcPr>
                  <w:tcW w:w="1228" w:type="pct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3C7206" w14:textId="40B98AB8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 xml:space="preserve">Salariu lunar, </w:t>
                  </w:r>
                  <w:r w:rsidRPr="00197421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ro-MD"/>
                    </w:rPr>
                    <w:t>partea fixă</w:t>
                  </w: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 xml:space="preserve">                                            </w:t>
                  </w:r>
                  <w:r w:rsidRPr="00197421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ro-MD"/>
                    </w:rPr>
                    <w:t>(Valoarea de referință 2</w:t>
                  </w:r>
                  <w:r w:rsidR="00A63535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ro-MD"/>
                    </w:rPr>
                    <w:t>5</w:t>
                  </w:r>
                  <w:r w:rsidRPr="00197421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ro-MD"/>
                    </w:rPr>
                    <w:t>00 lei pentru anul 202</w:t>
                  </w:r>
                  <w:r w:rsidR="00A63535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ro-MD"/>
                    </w:rPr>
                    <w:t>5</w:t>
                  </w:r>
                  <w:r w:rsidRPr="00197421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val="ro-MD"/>
                    </w:rPr>
                    <w:t>)</w:t>
                  </w:r>
                </w:p>
              </w:tc>
              <w:tc>
                <w:tcPr>
                  <w:tcW w:w="4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EF2D04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TOTAL salariu lunar, lei</w:t>
                  </w:r>
                </w:p>
              </w:tc>
              <w:tc>
                <w:tcPr>
                  <w:tcW w:w="41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9ECE51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Perioada, luni</w:t>
                  </w:r>
                </w:p>
              </w:tc>
              <w:tc>
                <w:tcPr>
                  <w:tcW w:w="52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5DC76D" w14:textId="4FE4A40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Total salariu, lei</w:t>
                  </w:r>
                </w:p>
              </w:tc>
            </w:tr>
            <w:tr w:rsidR="004F558E" w:rsidRPr="00197421" w14:paraId="4E3AA9AF" w14:textId="77777777" w:rsidTr="00D11D4C">
              <w:trPr>
                <w:trHeight w:val="1911"/>
              </w:trPr>
              <w:tc>
                <w:tcPr>
                  <w:tcW w:w="25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5BF468A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9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601FBE3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52938EA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2C315B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6E2E06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9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E87E56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2438123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72BDD1A9" w14:textId="77777777" w:rsidR="004F558E" w:rsidRPr="00197421" w:rsidRDefault="004F558E" w:rsidP="00E87D7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Clasa de salizare</w:t>
                  </w:r>
                </w:p>
              </w:tc>
              <w:tc>
                <w:tcPr>
                  <w:tcW w:w="282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77213834" w14:textId="77777777" w:rsidR="004F558E" w:rsidRPr="00197421" w:rsidRDefault="004F558E" w:rsidP="00E87D7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Treapta de salarizare (I-VI)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507624BE" w14:textId="3E1F2259" w:rsidR="004F558E" w:rsidRPr="00197421" w:rsidRDefault="004F558E" w:rsidP="00E87D7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Coeficient de salarizare</w:t>
                  </w:r>
                </w:p>
              </w:tc>
              <w:tc>
                <w:tcPr>
                  <w:tcW w:w="356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6C5E9E" w14:textId="77777777" w:rsidR="004F558E" w:rsidRPr="00197421" w:rsidRDefault="004F558E" w:rsidP="00E87D7B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 xml:space="preserve">Salariu de bază (lei) </w:t>
                  </w:r>
                </w:p>
              </w:tc>
              <w:tc>
                <w:tcPr>
                  <w:tcW w:w="436" w:type="pct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76CC2E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1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83F96B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2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046F9D" w14:textId="77777777" w:rsidR="004F558E" w:rsidRPr="00197421" w:rsidRDefault="004F558E" w:rsidP="00E87D7B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4F558E" w:rsidRPr="00197421" w14:paraId="537AB8EA" w14:textId="77777777" w:rsidTr="00D11D4C">
              <w:trPr>
                <w:trHeight w:hRule="exact" w:val="397"/>
              </w:trPr>
              <w:tc>
                <w:tcPr>
                  <w:tcW w:w="2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C7BA3" w14:textId="77777777" w:rsidR="004F558E" w:rsidRPr="00197421" w:rsidRDefault="004F558E" w:rsidP="00936692">
                  <w:pPr>
                    <w:pStyle w:val="Normal1"/>
                    <w:spacing w:line="276" w:lineRule="auto"/>
                    <w:jc w:val="center"/>
                    <w:rPr>
                      <w:rFonts w:ascii="Times New Roman" w:eastAsia="Segoe UI" w:hAnsi="Times New Roman" w:cs="Times New Roman"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eastAsia="Segoe UI" w:hAnsi="Times New Roman" w:cs="Times New Roman"/>
                      <w:i/>
                      <w:sz w:val="22"/>
                      <w:szCs w:val="22"/>
                      <w:lang w:val="ro-MD"/>
                    </w:rPr>
                    <w:t>1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6FE69F" w14:textId="53B63D4F" w:rsidR="004F558E" w:rsidRPr="00197421" w:rsidRDefault="004F558E" w:rsidP="00936692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EF2366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B9701B" w14:textId="13C04F7D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0E841F" w14:textId="14261355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EF483E" w14:textId="4649B15D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B34817" w14:textId="6D613C0D" w:rsidR="004F558E" w:rsidRPr="00197421" w:rsidRDefault="004F558E" w:rsidP="00936692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E184D3" w14:textId="6716B66C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B19720" w14:textId="658CD6BB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FF85DB" w14:textId="23F41315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BF1D98" w14:textId="2BA6400E" w:rsidR="004F558E" w:rsidRPr="00197421" w:rsidRDefault="004F558E" w:rsidP="00E02FD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DF0D96" w14:textId="139DE6A7" w:rsidR="004F558E" w:rsidRPr="00197421" w:rsidRDefault="004F558E" w:rsidP="006D3B0A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190443" w14:textId="1CF8E60B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C57734" w14:textId="5550EF4B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4F558E" w:rsidRPr="00197421" w14:paraId="24D815A8" w14:textId="77777777" w:rsidTr="00D11D4C">
              <w:trPr>
                <w:trHeight w:hRule="exact" w:val="370"/>
              </w:trPr>
              <w:tc>
                <w:tcPr>
                  <w:tcW w:w="2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14DD99" w14:textId="77777777" w:rsidR="004F558E" w:rsidRPr="00197421" w:rsidRDefault="004F558E" w:rsidP="00936692">
                  <w:pPr>
                    <w:pStyle w:val="Normal1"/>
                    <w:spacing w:line="276" w:lineRule="auto"/>
                    <w:jc w:val="center"/>
                    <w:rPr>
                      <w:rFonts w:ascii="Times New Roman" w:eastAsia="Segoe UI" w:hAnsi="Times New Roman" w:cs="Times New Roman"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eastAsia="Segoe UI" w:hAnsi="Times New Roman" w:cs="Times New Roman"/>
                      <w:i/>
                      <w:sz w:val="22"/>
                      <w:szCs w:val="22"/>
                      <w:lang w:val="ro-MD"/>
                    </w:rPr>
                    <w:t>2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860257" w14:textId="77777777" w:rsidR="004F558E" w:rsidRPr="00197421" w:rsidRDefault="004F558E" w:rsidP="00936692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146937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9907A9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C7E15E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B1DC077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6D95F5" w14:textId="77777777" w:rsidR="004F558E" w:rsidRPr="00197421" w:rsidRDefault="004F558E" w:rsidP="00936692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1EB43D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F57901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2FE3F9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497B50" w14:textId="77777777" w:rsidR="004F558E" w:rsidRPr="00197421" w:rsidRDefault="004F558E" w:rsidP="00E02FD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0C53DA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F9ADFA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943592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4F558E" w:rsidRPr="00197421" w14:paraId="38B8B53D" w14:textId="77777777" w:rsidTr="00D11D4C">
              <w:trPr>
                <w:trHeight w:hRule="exact" w:val="397"/>
              </w:trPr>
              <w:tc>
                <w:tcPr>
                  <w:tcW w:w="2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C38BED" w14:textId="77777777" w:rsidR="004F558E" w:rsidRPr="00197421" w:rsidRDefault="004F558E" w:rsidP="00936692">
                  <w:pPr>
                    <w:pStyle w:val="Normal1"/>
                    <w:spacing w:line="276" w:lineRule="auto"/>
                    <w:jc w:val="center"/>
                    <w:rPr>
                      <w:rFonts w:ascii="Times New Roman" w:eastAsia="Segoe UI" w:hAnsi="Times New Roman" w:cs="Times New Roman"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eastAsia="Segoe UI" w:hAnsi="Times New Roman" w:cs="Times New Roman"/>
                      <w:i/>
                      <w:sz w:val="22"/>
                      <w:szCs w:val="22"/>
                      <w:lang w:val="ro-MD"/>
                    </w:rPr>
                    <w:t>3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DBB7EC" w14:textId="77777777" w:rsidR="004F558E" w:rsidRPr="00197421" w:rsidRDefault="004F558E" w:rsidP="00936692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2BB4BF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A1481F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58A65A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CF2A369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73CF61" w14:textId="77777777" w:rsidR="004F558E" w:rsidRPr="00197421" w:rsidRDefault="004F558E" w:rsidP="00936692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E7AD14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E7C73D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D32315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F5D81C" w14:textId="77777777" w:rsidR="004F558E" w:rsidRPr="00197421" w:rsidRDefault="004F558E" w:rsidP="00E02FD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709133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7F2214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4B16DC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4F558E" w:rsidRPr="00197421" w14:paraId="53297D5C" w14:textId="77777777" w:rsidTr="00D11D4C">
              <w:trPr>
                <w:trHeight w:hRule="exact" w:val="325"/>
              </w:trPr>
              <w:tc>
                <w:tcPr>
                  <w:tcW w:w="2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DAB4C" w14:textId="77777777" w:rsidR="004F558E" w:rsidRPr="00197421" w:rsidRDefault="004F558E" w:rsidP="00936692">
                  <w:pPr>
                    <w:pStyle w:val="Normal1"/>
                    <w:spacing w:line="276" w:lineRule="auto"/>
                    <w:jc w:val="center"/>
                    <w:rPr>
                      <w:rFonts w:ascii="Times New Roman" w:eastAsia="Segoe UI" w:hAnsi="Times New Roman" w:cs="Times New Roman"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eastAsia="Segoe UI" w:hAnsi="Times New Roman" w:cs="Times New Roman"/>
                      <w:i/>
                      <w:sz w:val="22"/>
                      <w:szCs w:val="22"/>
                      <w:lang w:val="ro-MD"/>
                    </w:rPr>
                    <w:t>4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714227" w14:textId="77777777" w:rsidR="004F558E" w:rsidRPr="00197421" w:rsidRDefault="004F558E" w:rsidP="00936692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0386D8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C4EAAD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6BC310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F274350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4E0956" w14:textId="77777777" w:rsidR="004F558E" w:rsidRPr="00197421" w:rsidRDefault="004F558E" w:rsidP="00936692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907B4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39479B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CB62A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652D38" w14:textId="77777777" w:rsidR="004F558E" w:rsidRPr="00197421" w:rsidRDefault="004F558E" w:rsidP="00E02FD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848D85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35E86E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2297E2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4F558E" w:rsidRPr="00197421" w14:paraId="5AB192C7" w14:textId="77777777" w:rsidTr="00D11D4C">
              <w:trPr>
                <w:trHeight w:hRule="exact" w:val="397"/>
              </w:trPr>
              <w:tc>
                <w:tcPr>
                  <w:tcW w:w="2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BB1E77" w14:textId="77777777" w:rsidR="004F558E" w:rsidRPr="00197421" w:rsidRDefault="004F558E" w:rsidP="00936692">
                  <w:pPr>
                    <w:pStyle w:val="Normal1"/>
                    <w:spacing w:line="276" w:lineRule="auto"/>
                    <w:jc w:val="center"/>
                    <w:rPr>
                      <w:rFonts w:ascii="Times New Roman" w:eastAsia="Segoe UI" w:hAnsi="Times New Roman" w:cs="Times New Roman"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eastAsia="Segoe UI" w:hAnsi="Times New Roman" w:cs="Times New Roman"/>
                      <w:i/>
                      <w:sz w:val="22"/>
                      <w:szCs w:val="22"/>
                      <w:lang w:val="ro-MD"/>
                    </w:rPr>
                    <w:t>5</w:t>
                  </w: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8CB897" w14:textId="77777777" w:rsidR="004F558E" w:rsidRPr="00197421" w:rsidRDefault="004F558E" w:rsidP="00936692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9227FD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CB1EF3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6F5581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2FE7D8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DE02DD" w14:textId="77777777" w:rsidR="004F558E" w:rsidRPr="00197421" w:rsidRDefault="004F558E" w:rsidP="00936692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20C2DF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E0BA82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5FCA5D" w14:textId="77777777" w:rsidR="004F558E" w:rsidRPr="00197421" w:rsidRDefault="004F558E" w:rsidP="00936692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E35A61" w14:textId="77777777" w:rsidR="004F558E" w:rsidRPr="00197421" w:rsidRDefault="004F558E" w:rsidP="00E02FDD">
                  <w:pPr>
                    <w:spacing w:line="276" w:lineRule="auto"/>
                    <w:ind w:right="-96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0F1A2D" w14:textId="77777777" w:rsidR="004F558E" w:rsidRPr="00197421" w:rsidRDefault="004F558E" w:rsidP="00E02FDD">
                  <w:pPr>
                    <w:spacing w:line="276" w:lineRule="auto"/>
                    <w:ind w:right="-96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6BE926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DBFE24" w14:textId="77777777" w:rsidR="004F558E" w:rsidRPr="00197421" w:rsidRDefault="004F558E" w:rsidP="00E02FDD">
                  <w:pPr>
                    <w:spacing w:line="276" w:lineRule="auto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</w:tr>
            <w:tr w:rsidR="004F558E" w:rsidRPr="00197421" w14:paraId="78A42619" w14:textId="77777777" w:rsidTr="00D11D4C">
              <w:trPr>
                <w:trHeight w:val="255"/>
              </w:trPr>
              <w:tc>
                <w:tcPr>
                  <w:tcW w:w="2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58C51E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8EEE29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</w:pPr>
                  <w:r w:rsidRPr="00197421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ro-MD"/>
                    </w:rPr>
                    <w:t>TOTAL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5361B4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1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F0F042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3DCFD9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5B7053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6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F11EB4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33D794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2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209BA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9C10EB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3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41D3DF" w14:textId="77777777" w:rsidR="004F558E" w:rsidRPr="00197421" w:rsidRDefault="004F558E" w:rsidP="00E02FDD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36" w:type="pct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69FD50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4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79DBC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  <w:tc>
                <w:tcPr>
                  <w:tcW w:w="5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DB0D91" w14:textId="77777777" w:rsidR="004F558E" w:rsidRPr="00197421" w:rsidRDefault="004F558E" w:rsidP="00936692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ro-MD"/>
                    </w:rPr>
                  </w:pPr>
                </w:p>
              </w:tc>
            </w:tr>
          </w:tbl>
          <w:p w14:paraId="425C7738" w14:textId="0C0B8F99" w:rsidR="004F558E" w:rsidRDefault="004F558E" w:rsidP="00313F11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6A3309" w14:textId="77777777" w:rsidR="004B0400" w:rsidRDefault="004B0400" w:rsidP="004B0400">
            <w:pPr>
              <w:pStyle w:val="a8"/>
              <w:spacing w:line="276" w:lineRule="auto"/>
              <w:ind w:firstLine="567"/>
              <w:rPr>
                <w:color w:val="FF0000"/>
                <w:shd w:val="clear" w:color="auto" w:fill="FFFFFF"/>
                <w:lang w:val="ro-MD"/>
              </w:rPr>
            </w:pPr>
            <w:r w:rsidRPr="004B0400">
              <w:rPr>
                <w:color w:val="FF0000"/>
                <w:sz w:val="22"/>
                <w:szCs w:val="22"/>
                <w:lang w:val="ro-MD"/>
              </w:rPr>
              <w:t xml:space="preserve">Notă:  Salarizarea cercetătorilor din instituțiile aflate din subordinea ministerelor cu sau fără autonomie financiară va fi efectuată </w:t>
            </w:r>
            <w:r w:rsidRPr="004B0400">
              <w:rPr>
                <w:color w:val="FF0000"/>
                <w:shd w:val="clear" w:color="auto" w:fill="FFFFFF"/>
                <w:lang w:val="ro-MD"/>
              </w:rPr>
              <w:t>cu respectarea</w:t>
            </w:r>
            <w:r>
              <w:rPr>
                <w:color w:val="FF0000"/>
                <w:shd w:val="clear" w:color="auto" w:fill="FFFFFF"/>
                <w:lang w:val="ro-MD"/>
              </w:rPr>
              <w:t xml:space="preserve"> </w:t>
            </w:r>
            <w:r w:rsidRPr="004B0400">
              <w:rPr>
                <w:color w:val="FF0000"/>
                <w:shd w:val="clear" w:color="auto" w:fill="FFFFFF"/>
                <w:lang w:val="ro-MD"/>
              </w:rPr>
              <w:t xml:space="preserve">limitelor </w:t>
            </w:r>
            <w:r>
              <w:rPr>
                <w:color w:val="FF0000"/>
                <w:shd w:val="clear" w:color="auto" w:fill="FFFFFF"/>
                <w:lang w:val="ro-MD"/>
              </w:rPr>
              <w:t xml:space="preserve">            </w:t>
            </w:r>
          </w:p>
          <w:p w14:paraId="30349EC3" w14:textId="325967D5" w:rsidR="004B0400" w:rsidRPr="004B0400" w:rsidRDefault="004B0400" w:rsidP="004B0400">
            <w:pPr>
              <w:pStyle w:val="a8"/>
              <w:spacing w:line="276" w:lineRule="auto"/>
              <w:ind w:firstLine="567"/>
              <w:rPr>
                <w:color w:val="FF0000"/>
                <w:sz w:val="22"/>
                <w:szCs w:val="22"/>
                <w:lang w:val="ro-MD"/>
              </w:rPr>
            </w:pPr>
            <w:r>
              <w:rPr>
                <w:color w:val="FF0000"/>
                <w:shd w:val="clear" w:color="auto" w:fill="FFFFFF"/>
                <w:lang w:val="ro-MD"/>
              </w:rPr>
              <w:t xml:space="preserve">          </w:t>
            </w:r>
            <w:r w:rsidRPr="004B0400">
              <w:rPr>
                <w:color w:val="FF0000"/>
                <w:shd w:val="clear" w:color="auto" w:fill="FFFFFF"/>
                <w:lang w:val="ro-MD"/>
              </w:rPr>
              <w:t>prevăzute de LP 270/2018.</w:t>
            </w:r>
          </w:p>
          <w:p w14:paraId="589F9028" w14:textId="77777777" w:rsidR="004F558E" w:rsidRDefault="004F558E" w:rsidP="00313F11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AD2F5F" w14:textId="4E922B9A" w:rsidR="00313F11" w:rsidRPr="00363BD7" w:rsidRDefault="00313F11" w:rsidP="00313F11">
            <w:pPr>
              <w:pStyle w:val="aa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sz w:val="24"/>
                <w:szCs w:val="24"/>
              </w:rPr>
              <w:t>Contabil (economist)</w:t>
            </w:r>
            <w:r w:rsidRPr="00363BD7">
              <w:rPr>
                <w:rFonts w:ascii="Times New Roman" w:hAnsi="Times New Roman"/>
                <w:sz w:val="24"/>
                <w:szCs w:val="24"/>
              </w:rPr>
              <w:t xml:space="preserve">                          ______________________________</w:t>
            </w:r>
          </w:p>
          <w:p w14:paraId="27FF2F6C" w14:textId="7FBC934E" w:rsidR="00313F11" w:rsidRDefault="00313F11" w:rsidP="00313F11">
            <w:pPr>
              <w:pStyle w:val="aa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(nume, prenume, semnătura)</w:t>
            </w:r>
          </w:p>
          <w:p w14:paraId="29F27D31" w14:textId="77777777" w:rsidR="00C44DA9" w:rsidRPr="00363BD7" w:rsidRDefault="00C44DA9" w:rsidP="00C44DA9">
            <w:pPr>
              <w:pStyle w:val="aa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sz w:val="24"/>
                <w:szCs w:val="24"/>
              </w:rPr>
              <w:t>Conducătorul  proiectului</w:t>
            </w:r>
            <w:r w:rsidRPr="00363BD7">
              <w:rPr>
                <w:rFonts w:ascii="Times New Roman" w:hAnsi="Times New Roman"/>
                <w:sz w:val="24"/>
                <w:szCs w:val="24"/>
              </w:rPr>
              <w:t xml:space="preserve">                  _____________________________</w:t>
            </w:r>
          </w:p>
          <w:p w14:paraId="006C1D50" w14:textId="56B97746" w:rsidR="00C44DA9" w:rsidRPr="00363BD7" w:rsidRDefault="00C44DA9" w:rsidP="00C44DA9">
            <w:pPr>
              <w:pStyle w:val="aa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(nume, prenume, semnătura</w:t>
            </w:r>
          </w:p>
          <w:p w14:paraId="03CB08E5" w14:textId="77777777" w:rsidR="00313F11" w:rsidRPr="00313F11" w:rsidRDefault="00313F11" w:rsidP="00313F11">
            <w:pPr>
              <w:pStyle w:val="a8"/>
              <w:spacing w:line="276" w:lineRule="auto"/>
              <w:ind w:firstLine="567"/>
              <w:rPr>
                <w:rFonts w:ascii="Cambria" w:hAnsi="Cambria"/>
                <w:i/>
                <w:color w:val="FF0000"/>
                <w:sz w:val="22"/>
                <w:szCs w:val="22"/>
                <w:lang w:val="ro-RO"/>
              </w:rPr>
            </w:pPr>
          </w:p>
          <w:p w14:paraId="36970E90" w14:textId="4DC1D46A" w:rsidR="009360D5" w:rsidRDefault="009360D5" w:rsidP="004F558E">
            <w:pPr>
              <w:pStyle w:val="a8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B2DD19F" w14:textId="77777777" w:rsidR="009360D5" w:rsidRPr="004B0400" w:rsidRDefault="009360D5" w:rsidP="009360D5">
            <w:pPr>
              <w:pStyle w:val="a8"/>
              <w:spacing w:line="276" w:lineRule="auto"/>
              <w:ind w:firstLine="567"/>
              <w:rPr>
                <w:sz w:val="22"/>
                <w:szCs w:val="22"/>
              </w:rPr>
            </w:pPr>
          </w:p>
          <w:p w14:paraId="2BD1C261" w14:textId="77777777" w:rsidR="000527D5" w:rsidRDefault="000527D5" w:rsidP="00242695">
            <w:pPr>
              <w:pStyle w:val="a7"/>
              <w:shd w:val="clear" w:color="auto" w:fill="FFFFFF"/>
              <w:overflowPunct/>
              <w:autoSpaceDE/>
              <w:autoSpaceDN/>
              <w:adjustRightInd/>
              <w:spacing w:line="276" w:lineRule="auto"/>
              <w:ind w:left="720"/>
              <w:jc w:val="both"/>
              <w:rPr>
                <w:color w:val="000000" w:themeColor="text1"/>
                <w:lang w:val="ro-MD"/>
              </w:rPr>
            </w:pPr>
          </w:p>
          <w:p w14:paraId="4A659435" w14:textId="77777777" w:rsidR="004B0400" w:rsidRPr="00215D39" w:rsidRDefault="004B0400" w:rsidP="00242695">
            <w:pPr>
              <w:pStyle w:val="a7"/>
              <w:shd w:val="clear" w:color="auto" w:fill="FFFFFF"/>
              <w:overflowPunct/>
              <w:autoSpaceDE/>
              <w:autoSpaceDN/>
              <w:adjustRightInd/>
              <w:spacing w:line="276" w:lineRule="auto"/>
              <w:ind w:left="720"/>
              <w:jc w:val="both"/>
              <w:rPr>
                <w:color w:val="000000" w:themeColor="text1"/>
                <w:lang w:val="ro-MD"/>
              </w:rPr>
            </w:pP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4886"/>
            </w:tblGrid>
            <w:tr w:rsidR="00215D39" w:rsidRPr="003154AE" w14:paraId="1B6F0A76" w14:textId="77777777" w:rsidTr="00311F51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tbl>
                  <w:tblPr>
                    <w:tblW w:w="5034" w:type="pct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897"/>
                  </w:tblGrid>
                  <w:tr w:rsidR="00215D39" w:rsidRPr="003154AE" w14:paraId="46765C4D" w14:textId="77777777" w:rsidTr="00311F51">
                    <w:trPr>
                      <w:jc w:val="center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45" w:type="dxa"/>
                        </w:tcMar>
                      </w:tcPr>
                      <w:p w14:paraId="28806451" w14:textId="77777777" w:rsidR="00215D39" w:rsidRDefault="00215D39" w:rsidP="00215D39">
                        <w:pPr>
                          <w:pStyle w:val="aa"/>
                          <w:spacing w:line="276" w:lineRule="auto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lang w:val="ro-MD"/>
                          </w:rPr>
                          <w:t>Salarizarea executorilor</w:t>
                        </w:r>
                        <w:r w:rsidRPr="003154AE">
                          <w:rPr>
                            <w:rFonts w:ascii="Cambria" w:hAnsi="Cambria"/>
                            <w:b/>
                            <w:bCs/>
                            <w:lang w:val="ro-MD"/>
                          </w:rPr>
                          <w:t xml:space="preserve"> în proiect. </w:t>
                        </w:r>
                        <w:r w:rsidRPr="00936692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o-MD"/>
                          </w:rPr>
                          <w:t>Cod economic</w:t>
                        </w:r>
                        <w:r w:rsidRPr="00936692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ro-MD"/>
                          </w:rPr>
                          <w:t xml:space="preserve">: 222930  </w:t>
                        </w:r>
                        <w:r w:rsidRPr="0093669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Servicii de cercetări științifice contractate</w:t>
                        </w:r>
                      </w:p>
                      <w:p w14:paraId="2D94F48C" w14:textId="70993AA4" w:rsidR="000527D5" w:rsidRPr="000527D5" w:rsidRDefault="000527D5" w:rsidP="00215D39">
                        <w:pPr>
                          <w:pStyle w:val="aa"/>
                          <w:spacing w:line="276" w:lineRule="auto"/>
                          <w:rPr>
                            <w:rFonts w:ascii="Cambria" w:hAnsi="Cambria"/>
                            <w:bCs/>
                            <w:lang w:val="ro-MD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                                                            </w:t>
                        </w:r>
                        <w:r w:rsidRPr="000527D5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Cod economic: </w:t>
                        </w:r>
                        <w:r w:rsidRPr="000527D5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222999</w:t>
                        </w:r>
                        <w:r w:rsidRPr="000527D5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A548D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pentru persoane fizice din afara instituției</w:t>
                        </w:r>
                      </w:p>
                    </w:tc>
                  </w:tr>
                </w:tbl>
                <w:p w14:paraId="45BFCDB7" w14:textId="77777777" w:rsidR="00215D39" w:rsidRPr="003154AE" w:rsidRDefault="00215D39" w:rsidP="00215D39">
                  <w:pPr>
                    <w:rPr>
                      <w:rFonts w:ascii="Cambria" w:hAnsi="Cambria"/>
                      <w:vanish/>
                      <w:sz w:val="22"/>
                      <w:szCs w:val="22"/>
                      <w:lang w:val="ru-RU" w:eastAsia="ru-RU"/>
                    </w:rPr>
                  </w:pPr>
                </w:p>
                <w:tbl>
                  <w:tblPr>
                    <w:tblpPr w:leftFromText="180" w:rightFromText="180" w:horzAnchor="page" w:tblpX="225" w:tblpY="761"/>
                    <w:tblW w:w="14395" w:type="dxa"/>
                    <w:tblLook w:val="04A0" w:firstRow="1" w:lastRow="0" w:firstColumn="1" w:lastColumn="0" w:noHBand="0" w:noVBand="1"/>
                  </w:tblPr>
                  <w:tblGrid>
                    <w:gridCol w:w="649"/>
                    <w:gridCol w:w="2946"/>
                    <w:gridCol w:w="991"/>
                    <w:gridCol w:w="1799"/>
                    <w:gridCol w:w="2701"/>
                    <w:gridCol w:w="809"/>
                    <w:gridCol w:w="809"/>
                    <w:gridCol w:w="1218"/>
                    <w:gridCol w:w="1123"/>
                    <w:gridCol w:w="1350"/>
                  </w:tblGrid>
                  <w:tr w:rsidR="004B0400" w:rsidRPr="00197421" w14:paraId="2181D992" w14:textId="77777777" w:rsidTr="004B0400">
                    <w:trPr>
                      <w:trHeight w:val="912"/>
                    </w:trPr>
                    <w:tc>
                      <w:tcPr>
                        <w:tcW w:w="225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43B3DA" w14:textId="13E4EAAF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color w:val="000000"/>
                            <w:sz w:val="22"/>
                            <w:szCs w:val="22"/>
                            <w:lang w:val="ro-MD"/>
                          </w:rPr>
                          <w:t>Nr. d/o</w:t>
                        </w:r>
                      </w:p>
                    </w:tc>
                    <w:tc>
                      <w:tcPr>
                        <w:tcW w:w="1023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257B23F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Nume, prenume</w:t>
                        </w:r>
                      </w:p>
                    </w:tc>
                    <w:tc>
                      <w:tcPr>
                        <w:tcW w:w="344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14:paraId="395E04FC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Anul naşterii</w:t>
                        </w:r>
                      </w:p>
                    </w:tc>
                    <w:tc>
                      <w:tcPr>
                        <w:tcW w:w="625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14:paraId="66F2192D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Titlul ştiinţific</w:t>
                        </w:r>
                      </w:p>
                    </w:tc>
                    <w:tc>
                      <w:tcPr>
                        <w:tcW w:w="938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6167FB2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Funcţia</w:t>
                        </w:r>
                      </w:p>
                    </w:tc>
                    <w:tc>
                      <w:tcPr>
                        <w:tcW w:w="985" w:type="pct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82DB3C4" w14:textId="0C4E34DB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Salariu lunar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 xml:space="preserve"> </w:t>
                        </w: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 xml:space="preserve">                                    </w:t>
                        </w:r>
                      </w:p>
                    </w:tc>
                    <w:tc>
                      <w:tcPr>
                        <w:tcW w:w="390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7C08B2E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Perioada, luni</w:t>
                        </w:r>
                      </w:p>
                    </w:tc>
                    <w:tc>
                      <w:tcPr>
                        <w:tcW w:w="469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0A83EE7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Total salariu, lei</w:t>
                        </w:r>
                      </w:p>
                    </w:tc>
                  </w:tr>
                  <w:tr w:rsidR="004B0400" w:rsidRPr="00197421" w14:paraId="1A9BF244" w14:textId="77777777" w:rsidTr="004B0400">
                    <w:trPr>
                      <w:trHeight w:val="1911"/>
                    </w:trPr>
                    <w:tc>
                      <w:tcPr>
                        <w:tcW w:w="225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D846B9E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1023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C213B01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44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E16E75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625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05730DC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938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B559A9D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14:paraId="6E193AD2" w14:textId="08F9F070" w:rsidR="00215D39" w:rsidRPr="00197421" w:rsidRDefault="00215D39" w:rsidP="00215D3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lei/om/oră</w:t>
                        </w: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14:paraId="58F2768F" w14:textId="2479895D" w:rsidR="00215D39" w:rsidRPr="00197421" w:rsidRDefault="00215D39" w:rsidP="00215D3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Nr. de ore</w:t>
                        </w: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14:paraId="68BB37EB" w14:textId="7E534AA7" w:rsidR="00215D39" w:rsidRPr="00197421" w:rsidRDefault="00215D39" w:rsidP="00215D39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 xml:space="preserve">Salariu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total</w:t>
                        </w: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 xml:space="preserve">lunar </w:t>
                        </w: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(lei)</w:t>
                        </w:r>
                      </w:p>
                    </w:tc>
                    <w:tc>
                      <w:tcPr>
                        <w:tcW w:w="390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2FC99B0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69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FA0E5C8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</w:tr>
                  <w:tr w:rsidR="004B0400" w:rsidRPr="00197421" w14:paraId="6798DFB5" w14:textId="77777777" w:rsidTr="004B0400">
                    <w:trPr>
                      <w:trHeight w:hRule="exact" w:val="397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BA9CE8D" w14:textId="77777777" w:rsidR="00215D39" w:rsidRPr="00197421" w:rsidRDefault="00215D39" w:rsidP="00215D39">
                        <w:pPr>
                          <w:pStyle w:val="Normal1"/>
                          <w:spacing w:line="276" w:lineRule="auto"/>
                          <w:jc w:val="center"/>
                          <w:rPr>
                            <w:rFonts w:ascii="Times New Roman" w:eastAsia="Segoe UI" w:hAnsi="Times New Roman" w:cs="Times New Roman"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eastAsia="Segoe UI" w:hAnsi="Times New Roman" w:cs="Times New Roman"/>
                            <w:i/>
                            <w:sz w:val="22"/>
                            <w:szCs w:val="22"/>
                            <w:lang w:val="ro-MD"/>
                          </w:rPr>
                          <w:t>1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65EBBC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117686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1FCA375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E287315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0D3C412" w14:textId="2AB25720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6715BF67" w14:textId="56D45449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85CBC97" w14:textId="09D54C14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7F27519" w14:textId="6B006952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7B82E505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</w:tr>
                  <w:tr w:rsidR="004B0400" w:rsidRPr="00197421" w14:paraId="651E9CED" w14:textId="77777777" w:rsidTr="004B0400">
                    <w:trPr>
                      <w:trHeight w:hRule="exact" w:val="370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ECB1C5C" w14:textId="77777777" w:rsidR="00215D39" w:rsidRPr="00197421" w:rsidRDefault="00215D39" w:rsidP="00215D39">
                        <w:pPr>
                          <w:pStyle w:val="Normal1"/>
                          <w:spacing w:line="276" w:lineRule="auto"/>
                          <w:jc w:val="center"/>
                          <w:rPr>
                            <w:rFonts w:ascii="Times New Roman" w:eastAsia="Segoe UI" w:hAnsi="Times New Roman" w:cs="Times New Roman"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eastAsia="Segoe UI" w:hAnsi="Times New Roman" w:cs="Times New Roman"/>
                            <w:i/>
                            <w:sz w:val="22"/>
                            <w:szCs w:val="22"/>
                            <w:lang w:val="ro-MD"/>
                          </w:rPr>
                          <w:t>2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0BEE10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B87A02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D2D8048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158E6C97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13E8AA1C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FD2B210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3105EB00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DD7E784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2ED965AE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</w:tr>
                  <w:tr w:rsidR="004B0400" w:rsidRPr="00197421" w14:paraId="0D3B1B54" w14:textId="77777777" w:rsidTr="004B0400">
                    <w:trPr>
                      <w:trHeight w:hRule="exact" w:val="397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2770C55" w14:textId="77777777" w:rsidR="00215D39" w:rsidRPr="00197421" w:rsidRDefault="00215D39" w:rsidP="00215D39">
                        <w:pPr>
                          <w:pStyle w:val="Normal1"/>
                          <w:spacing w:line="276" w:lineRule="auto"/>
                          <w:jc w:val="center"/>
                          <w:rPr>
                            <w:rFonts w:ascii="Times New Roman" w:eastAsia="Segoe UI" w:hAnsi="Times New Roman" w:cs="Times New Roman"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eastAsia="Segoe UI" w:hAnsi="Times New Roman" w:cs="Times New Roman"/>
                            <w:i/>
                            <w:sz w:val="22"/>
                            <w:szCs w:val="22"/>
                            <w:lang w:val="ro-MD"/>
                          </w:rPr>
                          <w:t>3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2109B9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7EC6CF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1C9DF3C7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DCE05C6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73C06B5F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37E411AD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386DE8F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E3124DC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E5FD355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</w:tr>
                  <w:tr w:rsidR="004B0400" w:rsidRPr="00197421" w14:paraId="2A89E4E7" w14:textId="77777777" w:rsidTr="004B0400">
                    <w:trPr>
                      <w:trHeight w:hRule="exact" w:val="325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F9428E1" w14:textId="77777777" w:rsidR="00215D39" w:rsidRPr="00197421" w:rsidRDefault="00215D39" w:rsidP="00215D39">
                        <w:pPr>
                          <w:pStyle w:val="Normal1"/>
                          <w:spacing w:line="276" w:lineRule="auto"/>
                          <w:jc w:val="center"/>
                          <w:rPr>
                            <w:rFonts w:ascii="Times New Roman" w:eastAsia="Segoe UI" w:hAnsi="Times New Roman" w:cs="Times New Roman"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eastAsia="Segoe UI" w:hAnsi="Times New Roman" w:cs="Times New Roman"/>
                            <w:i/>
                            <w:sz w:val="22"/>
                            <w:szCs w:val="22"/>
                            <w:lang w:val="ro-MD"/>
                          </w:rPr>
                          <w:t>4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FE87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61631F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3424938C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76BCF9F1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ACD8FAE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B0DED3D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70530DA1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A846520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4285677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</w:tr>
                  <w:tr w:rsidR="004B0400" w:rsidRPr="00197421" w14:paraId="2E2137E2" w14:textId="77777777" w:rsidTr="004B0400">
                    <w:trPr>
                      <w:trHeight w:hRule="exact" w:val="397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71F4B50" w14:textId="77777777" w:rsidR="00215D39" w:rsidRPr="00197421" w:rsidRDefault="00215D39" w:rsidP="00215D39">
                        <w:pPr>
                          <w:pStyle w:val="Normal1"/>
                          <w:spacing w:line="276" w:lineRule="auto"/>
                          <w:jc w:val="center"/>
                          <w:rPr>
                            <w:rFonts w:ascii="Times New Roman" w:eastAsia="Segoe UI" w:hAnsi="Times New Roman" w:cs="Times New Roman"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eastAsia="Segoe UI" w:hAnsi="Times New Roman" w:cs="Times New Roman"/>
                            <w:i/>
                            <w:sz w:val="22"/>
                            <w:szCs w:val="22"/>
                            <w:lang w:val="ro-MD"/>
                          </w:rPr>
                          <w:t>5</w:t>
                        </w: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98E3EC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6CC6DA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6215652C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CBC8D43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488434DB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12EC9685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19572171" w14:textId="77777777" w:rsidR="00215D39" w:rsidRPr="00197421" w:rsidRDefault="00215D39" w:rsidP="00215D39">
                        <w:pPr>
                          <w:spacing w:line="276" w:lineRule="auto"/>
                          <w:ind w:right="-96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66975706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6F2728C" w14:textId="77777777" w:rsidR="00215D39" w:rsidRPr="00197421" w:rsidRDefault="00215D39" w:rsidP="00215D39">
                        <w:pPr>
                          <w:spacing w:line="276" w:lineRule="auto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</w:tr>
                  <w:tr w:rsidR="004B0400" w:rsidRPr="00197421" w14:paraId="6919B809" w14:textId="77777777" w:rsidTr="004B0400">
                    <w:trPr>
                      <w:trHeight w:val="255"/>
                    </w:trPr>
                    <w:tc>
                      <w:tcPr>
                        <w:tcW w:w="22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699678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10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CBE4A5E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</w:pPr>
                        <w:r w:rsidRPr="0019742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  <w:lang w:val="ro-MD"/>
                          </w:rPr>
                          <w:t>TOTAL</w:t>
                        </w:r>
                      </w:p>
                    </w:tc>
                    <w:tc>
                      <w:tcPr>
                        <w:tcW w:w="34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B37CAA6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62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665F542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93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AF11716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E0F8B65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28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5638AD1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2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6D147B3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390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A6B8002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  <w:tc>
                      <w:tcPr>
                        <w:tcW w:w="469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91A82D3" w14:textId="77777777" w:rsidR="00215D39" w:rsidRPr="00197421" w:rsidRDefault="00215D39" w:rsidP="00215D39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2"/>
                            <w:szCs w:val="22"/>
                            <w:lang w:val="ro-MD"/>
                          </w:rPr>
                        </w:pPr>
                      </w:p>
                    </w:tc>
                  </w:tr>
                </w:tbl>
                <w:p w14:paraId="359C9F45" w14:textId="77777777" w:rsidR="000527D5" w:rsidRDefault="000527D5" w:rsidP="00215D39">
                  <w:pPr>
                    <w:pStyle w:val="aa"/>
                    <w:spacing w:after="120"/>
                    <w:jc w:val="both"/>
                    <w:rPr>
                      <w:rFonts w:ascii="Cambria" w:hAnsi="Cambria"/>
                      <w:lang w:val="ro-MD"/>
                    </w:rPr>
                  </w:pPr>
                </w:p>
                <w:p w14:paraId="419C3205" w14:textId="647E0EA0" w:rsidR="004B0400" w:rsidRPr="00A548DB" w:rsidRDefault="004B0400" w:rsidP="004B0400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ro-MD"/>
                    </w:rPr>
                  </w:pPr>
                  <w:r w:rsidRPr="004B0400">
                    <w:rPr>
                      <w:rFonts w:ascii="Times New Roman" w:hAnsi="Times New Roman"/>
                      <w:color w:val="FF0000"/>
                      <w:lang w:val="ro-MD"/>
                    </w:rPr>
                    <w:t>Notă: Salarizarea cercetătorilor care fac parte din Instituțiile din învățământul superior va fi efectuată conform art 36</w:t>
                  </w:r>
                  <w:r w:rsidRPr="004B0400">
                    <w:rPr>
                      <w:rFonts w:ascii="Times New Roman" w:hAnsi="Times New Roman"/>
                      <w:color w:val="FF0000"/>
                      <w:vertAlign w:val="superscript"/>
                      <w:lang w:val="ro-MD"/>
                    </w:rPr>
                    <w:t>1</w:t>
                  </w:r>
                  <w:r w:rsidRPr="004B0400">
                    <w:rPr>
                      <w:rFonts w:ascii="Times New Roman" w:hAnsi="Times New Roman"/>
                      <w:color w:val="FF0000"/>
                      <w:lang w:val="ro-MD"/>
                    </w:rPr>
                    <w:t xml:space="preserve"> din HG 1234</w:t>
                  </w:r>
                  <w:r w:rsidR="00A548DB">
                    <w:rPr>
                      <w:rFonts w:ascii="Times New Roman" w:hAnsi="Times New Roman"/>
                      <w:color w:val="FF0000"/>
                      <w:lang w:val="ro-MD"/>
                    </w:rPr>
                    <w:t xml:space="preserve"> tab 1</w:t>
                  </w:r>
                  <w:r w:rsidR="00A548DB">
                    <w:rPr>
                      <w:rFonts w:ascii="Times New Roman" w:hAnsi="Times New Roman"/>
                      <w:color w:val="FF0000"/>
                      <w:vertAlign w:val="superscript"/>
                      <w:lang w:val="ro-MD"/>
                    </w:rPr>
                    <w:t xml:space="preserve">1 </w:t>
                  </w:r>
                  <w:r w:rsidR="00A548DB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ro-MD"/>
                    </w:rPr>
                    <w:t>conform tabelului următor.</w:t>
                  </w:r>
                </w:p>
                <w:p w14:paraId="4B926F29" w14:textId="77777777" w:rsidR="00215D39" w:rsidRDefault="00215D39" w:rsidP="00215D39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71095710" w14:textId="59CA93BC" w:rsidR="00215D39" w:rsidRPr="00363BD7" w:rsidRDefault="00215D39" w:rsidP="00215D39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3BD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Contabil (economist)</w:t>
                  </w:r>
                  <w:r w:rsidRPr="00363BD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______________________________</w:t>
                  </w:r>
                </w:p>
                <w:p w14:paraId="0E5DFAE0" w14:textId="77777777" w:rsidR="00215D39" w:rsidRDefault="00215D39" w:rsidP="00215D39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3BD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(nume, prenume, semnătura)</w:t>
                  </w:r>
                </w:p>
                <w:p w14:paraId="466E12CE" w14:textId="77777777" w:rsidR="00215D39" w:rsidRPr="00363BD7" w:rsidRDefault="00215D39" w:rsidP="00215D39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3BD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Conducătorul  proiectului</w:t>
                  </w:r>
                  <w:r w:rsidRPr="00363BD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_____________________________</w:t>
                  </w:r>
                </w:p>
                <w:p w14:paraId="18BE5144" w14:textId="2A8E2C35" w:rsidR="00215D39" w:rsidRDefault="00215D39" w:rsidP="000527D5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3BD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(nume, prenume, semnătur</w:t>
                  </w:r>
                  <w:r w:rsidR="000527D5"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</w:p>
                <w:p w14:paraId="210A1FEA" w14:textId="77777777" w:rsidR="004B0400" w:rsidRDefault="004B0400" w:rsidP="000527D5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9941022" w14:textId="6BD847F3" w:rsidR="004B0400" w:rsidRDefault="004B0400" w:rsidP="000527D5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23A9981" w14:textId="77777777" w:rsidR="004B0400" w:rsidRPr="000527D5" w:rsidRDefault="004B0400" w:rsidP="000527D5">
                  <w:pPr>
                    <w:pStyle w:val="aa"/>
                    <w:spacing w:after="1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0A10B32" w14:textId="77777777" w:rsidR="0076762E" w:rsidRDefault="0076762E" w:rsidP="00215D39">
                  <w:pPr>
                    <w:pStyle w:val="a8"/>
                    <w:spacing w:line="276" w:lineRule="auto"/>
                    <w:ind w:firstLine="567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5840523A" w14:textId="194E6C65" w:rsidR="00215D39" w:rsidRPr="00A548DB" w:rsidRDefault="00A548DB" w:rsidP="0076762E">
                  <w:pPr>
                    <w:pStyle w:val="a8"/>
                    <w:spacing w:line="276" w:lineRule="auto"/>
                    <w:ind w:firstLine="567"/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A548DB">
                    <w:rPr>
                      <w:b/>
                      <w:bCs/>
                      <w:sz w:val="22"/>
                      <w:szCs w:val="22"/>
                    </w:rPr>
                    <w:t>Tabelul</w:t>
                  </w:r>
                  <w:proofErr w:type="spellEnd"/>
                  <w:r w:rsidRPr="00A548DB">
                    <w:rPr>
                      <w:b/>
                      <w:bCs/>
                      <w:sz w:val="22"/>
                      <w:szCs w:val="22"/>
                    </w:rPr>
                    <w:t xml:space="preserve"> 1</w:t>
                  </w:r>
                  <w:r w:rsidRPr="00A548DB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1</w:t>
                  </w:r>
                </w:p>
                <w:p w14:paraId="221989CD" w14:textId="77777777" w:rsidR="004B0400" w:rsidRDefault="004B0400" w:rsidP="004B0400">
                  <w:pPr>
                    <w:pStyle w:val="a8"/>
                    <w:spacing w:line="276" w:lineRule="auto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p w14:paraId="7EFFCCFC" w14:textId="762C9806" w:rsidR="004B0400" w:rsidRPr="00D47E75" w:rsidRDefault="004B0400" w:rsidP="0076762E">
                  <w:pPr>
                    <w:jc w:val="center"/>
                    <w:rPr>
                      <w:rFonts w:ascii="Times New Roman" w:hAnsi="Times New Roman"/>
                      <w:lang w:val="ro-MD"/>
                    </w:rPr>
                  </w:pPr>
                  <w:r w:rsidRPr="00D47E75">
                    <w:rPr>
                      <w:rFonts w:ascii="Times New Roman" w:hAnsi="Times New Roman"/>
                      <w:b/>
                      <w:bCs/>
                      <w:lang w:val="ro-MD"/>
                    </w:rPr>
                    <w:t>Normativele de plată pentru realizarea activităților</w:t>
                  </w:r>
                </w:p>
                <w:p w14:paraId="3667EE5C" w14:textId="77777777" w:rsidR="004B0400" w:rsidRPr="00D47E75" w:rsidRDefault="004B0400" w:rsidP="0076762E">
                  <w:pPr>
                    <w:jc w:val="center"/>
                    <w:rPr>
                      <w:rFonts w:ascii="Times New Roman" w:hAnsi="Times New Roman"/>
                      <w:lang w:val="ro-MD"/>
                    </w:rPr>
                  </w:pPr>
                  <w:r w:rsidRPr="00D47E75">
                    <w:rPr>
                      <w:rFonts w:ascii="Times New Roman" w:hAnsi="Times New Roman"/>
                      <w:b/>
                      <w:bCs/>
                      <w:lang w:val="ro-MD"/>
                    </w:rPr>
                    <w:t>în proiectele de cercetare, inovare și transfer tehnologic, obținute</w:t>
                  </w:r>
                </w:p>
                <w:p w14:paraId="4C30215A" w14:textId="77777777" w:rsidR="004B0400" w:rsidRPr="00D47E75" w:rsidRDefault="004B0400" w:rsidP="0076762E">
                  <w:pPr>
                    <w:jc w:val="center"/>
                    <w:rPr>
                      <w:rFonts w:ascii="Times New Roman" w:hAnsi="Times New Roman"/>
                      <w:lang w:val="ro-MD"/>
                    </w:rPr>
                  </w:pPr>
                  <w:r w:rsidRPr="00D47E75">
                    <w:rPr>
                      <w:rFonts w:ascii="Times New Roman" w:hAnsi="Times New Roman"/>
                      <w:b/>
                      <w:bCs/>
                      <w:lang w:val="ro-MD"/>
                    </w:rPr>
                    <w:t>în bază de competiție, finanțate din surse externe sau interne,</w:t>
                  </w:r>
                </w:p>
                <w:p w14:paraId="6D7C630B" w14:textId="77777777" w:rsidR="004B0400" w:rsidRPr="00D47E75" w:rsidRDefault="004B0400" w:rsidP="0076762E">
                  <w:pPr>
                    <w:jc w:val="center"/>
                    <w:rPr>
                      <w:rFonts w:ascii="Times New Roman" w:hAnsi="Times New Roman"/>
                      <w:lang w:val="ro-MD"/>
                    </w:rPr>
                  </w:pPr>
                  <w:r w:rsidRPr="00D47E75">
                    <w:rPr>
                      <w:rFonts w:ascii="Times New Roman" w:hAnsi="Times New Roman"/>
                      <w:b/>
                      <w:bCs/>
                      <w:lang w:val="ro-MD"/>
                    </w:rPr>
                    <w:t>de către personalul instituțiilor de învățământ superior</w:t>
                  </w:r>
                </w:p>
                <w:p w14:paraId="57F085AB" w14:textId="77777777" w:rsidR="004B0400" w:rsidRPr="00D47E75" w:rsidRDefault="004B0400" w:rsidP="0076762E">
                  <w:pPr>
                    <w:jc w:val="center"/>
                    <w:rPr>
                      <w:rFonts w:ascii="Times New Roman" w:hAnsi="Times New Roman"/>
                      <w:lang w:val="ro-MD"/>
                    </w:rPr>
                  </w:pPr>
                  <w:r w:rsidRPr="00D47E75">
                    <w:rPr>
                      <w:rFonts w:ascii="Times New Roman" w:hAnsi="Times New Roman"/>
                      <w:b/>
                      <w:bCs/>
                      <w:lang w:val="ro-MD"/>
                    </w:rPr>
                    <w:t>cu autonomie financiară</w:t>
                  </w:r>
                </w:p>
                <w:p w14:paraId="1C8D5012" w14:textId="77777777" w:rsidR="004B0400" w:rsidRDefault="004B0400" w:rsidP="004B0400">
                  <w:pPr>
                    <w:pStyle w:val="a8"/>
                    <w:spacing w:line="276" w:lineRule="auto"/>
                    <w:jc w:val="lef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p w14:paraId="2B9E9D28" w14:textId="77777777" w:rsidR="004B0400" w:rsidRDefault="004B0400" w:rsidP="00215D39">
                  <w:pPr>
                    <w:pStyle w:val="a8"/>
                    <w:spacing w:line="276" w:lineRule="auto"/>
                    <w:ind w:firstLine="567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tbl>
                  <w:tblPr>
                    <w:tblStyle w:val="af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154"/>
                    <w:gridCol w:w="4193"/>
                  </w:tblGrid>
                  <w:tr w:rsidR="004B0400" w:rsidRPr="004B0400" w14:paraId="5481BAFD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31292D99" w14:textId="77777777" w:rsidR="004B0400" w:rsidRPr="004B0400" w:rsidRDefault="004B0400" w:rsidP="004B0400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  <w:t>Funcții de conducere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13C70118" w14:textId="77777777" w:rsidR="004B0400" w:rsidRPr="004B0400" w:rsidRDefault="004B0400" w:rsidP="004B0400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  <w:t>lei/om/oră</w:t>
                        </w:r>
                      </w:p>
                    </w:tc>
                  </w:tr>
                  <w:tr w:rsidR="004B0400" w:rsidRPr="004B0400" w14:paraId="646591CC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0FEF6620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Conducător/coordonator al proiectului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6E2D8C20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szCs w:val="24"/>
                            <w:lang w:val="ro-MD"/>
                          </w:rPr>
                          <w:t>600</w:t>
                        </w:r>
                      </w:p>
                    </w:tc>
                  </w:tr>
                  <w:tr w:rsidR="004B0400" w:rsidRPr="004B0400" w14:paraId="1FA57105" w14:textId="77777777" w:rsidTr="0076762E">
                    <w:trPr>
                      <w:trHeight w:val="445"/>
                    </w:trPr>
                    <w:tc>
                      <w:tcPr>
                        <w:tcW w:w="9154" w:type="dxa"/>
                      </w:tcPr>
                      <w:p w14:paraId="279727C9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coordonator științific al proiectului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6CDE1A57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szCs w:val="24"/>
                            <w:lang w:val="ro-MD"/>
                          </w:rPr>
                          <w:t>450</w:t>
                        </w:r>
                      </w:p>
                    </w:tc>
                  </w:tr>
                  <w:tr w:rsidR="004B0400" w:rsidRPr="004B0400" w14:paraId="1018AB57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  <w:vAlign w:val="center"/>
                      </w:tcPr>
                      <w:p w14:paraId="28ED9892" w14:textId="77777777" w:rsidR="004B0400" w:rsidRPr="004B0400" w:rsidRDefault="004B0400" w:rsidP="004B0400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  <w:t>Funcții de execuție</w:t>
                        </w:r>
                      </w:p>
                    </w:tc>
                    <w:tc>
                      <w:tcPr>
                        <w:tcW w:w="4193" w:type="dxa"/>
                        <w:vAlign w:val="center"/>
                      </w:tcPr>
                      <w:p w14:paraId="3E02E504" w14:textId="77777777" w:rsidR="004B0400" w:rsidRPr="004B0400" w:rsidRDefault="004B0400" w:rsidP="004B0400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  <w:t>lei/om/oră</w:t>
                        </w:r>
                      </w:p>
                    </w:tc>
                  </w:tr>
                  <w:tr w:rsidR="004B0400" w:rsidRPr="004B0400" w14:paraId="0AD97C21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1D71D6C4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Consultant științific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3348CC7C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szCs w:val="24"/>
                            <w:lang w:val="ro-MD"/>
                          </w:rPr>
                          <w:t>400</w:t>
                        </w:r>
                      </w:p>
                    </w:tc>
                  </w:tr>
                  <w:tr w:rsidR="004B0400" w:rsidRPr="004B0400" w14:paraId="144D9217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547BB19D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Cercetător științific principal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2859B3A5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szCs w:val="24"/>
                            <w:lang w:val="ro-MD"/>
                          </w:rPr>
                          <w:t>400</w:t>
                        </w:r>
                      </w:p>
                    </w:tc>
                  </w:tr>
                  <w:tr w:rsidR="004B0400" w:rsidRPr="004B0400" w14:paraId="50E12A0F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7EEA4B54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Cercetător științific coordonator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7D58C096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szCs w:val="24"/>
                            <w:lang w:val="ro-MD"/>
                          </w:rPr>
                          <w:t xml:space="preserve">360 </w:t>
                        </w:r>
                      </w:p>
                    </w:tc>
                  </w:tr>
                  <w:tr w:rsidR="004B0400" w:rsidRPr="004B0400" w14:paraId="2B3D4DF4" w14:textId="77777777" w:rsidTr="0076762E">
                    <w:trPr>
                      <w:trHeight w:val="445"/>
                    </w:trPr>
                    <w:tc>
                      <w:tcPr>
                        <w:tcW w:w="9154" w:type="dxa"/>
                      </w:tcPr>
                      <w:p w14:paraId="69176D1E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Cercetător științific superior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42C218C6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szCs w:val="24"/>
                            <w:lang w:val="ro-MD"/>
                          </w:rPr>
                          <w:t xml:space="preserve"> 330</w:t>
                        </w:r>
                      </w:p>
                    </w:tc>
                  </w:tr>
                  <w:tr w:rsidR="004B0400" w:rsidRPr="004B0400" w14:paraId="7464043E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69E4644D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Cercetător științific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79E8D5EE" w14:textId="3B7A9FB9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>
                          <w:rPr>
                            <w:szCs w:val="24"/>
                            <w:lang w:val="ro-MD"/>
                          </w:rPr>
                          <w:t xml:space="preserve"> </w:t>
                        </w:r>
                        <w:r w:rsidRPr="004B0400">
                          <w:rPr>
                            <w:szCs w:val="24"/>
                            <w:lang w:val="ro-MD"/>
                          </w:rPr>
                          <w:t>300</w:t>
                        </w:r>
                      </w:p>
                    </w:tc>
                  </w:tr>
                  <w:tr w:rsidR="004B0400" w:rsidRPr="004B0400" w14:paraId="13DC21B8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3C03B73C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Cercetător științific stagiar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7599443F" w14:textId="6A4E48B5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>
                          <w:rPr>
                            <w:szCs w:val="24"/>
                            <w:lang w:val="ro-MD"/>
                          </w:rPr>
                          <w:t xml:space="preserve"> </w:t>
                        </w:r>
                        <w:r w:rsidRPr="004B0400">
                          <w:rPr>
                            <w:szCs w:val="24"/>
                            <w:lang w:val="ro-MD"/>
                          </w:rPr>
                          <w:t>270</w:t>
                        </w:r>
                      </w:p>
                    </w:tc>
                  </w:tr>
                  <w:tr w:rsidR="004B0400" w:rsidRPr="004B0400" w14:paraId="248BA7DC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7F065AFE" w14:textId="77777777" w:rsidR="004B0400" w:rsidRPr="004B0400" w:rsidRDefault="004B0400" w:rsidP="004B0400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  <w:t>Funcții auxiliar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31DDC998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b/>
                            <w:bCs/>
                            <w:szCs w:val="24"/>
                            <w:lang w:val="ro-MD"/>
                          </w:rPr>
                          <w:t>lei/om/oră</w:t>
                        </w:r>
                      </w:p>
                    </w:tc>
                  </w:tr>
                  <w:tr w:rsidR="004B0400" w:rsidRPr="004B0400" w14:paraId="0827B6C3" w14:textId="77777777" w:rsidTr="0076762E">
                    <w:trPr>
                      <w:trHeight w:val="432"/>
                    </w:trPr>
                    <w:tc>
                      <w:tcPr>
                        <w:tcW w:w="9154" w:type="dxa"/>
                      </w:tcPr>
                      <w:p w14:paraId="1CB35C05" w14:textId="77777777" w:rsidR="004B0400" w:rsidRPr="004B0400" w:rsidRDefault="004B0400" w:rsidP="004B0400">
                        <w:pPr>
                          <w:spacing w:line="360" w:lineRule="auto"/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rFonts w:ascii="Times New Roman" w:hAnsi="Times New Roman"/>
                            <w:szCs w:val="24"/>
                            <w:lang w:val="ro-MD"/>
                          </w:rPr>
                          <w:t>Personal auxiliar (contabili, economiști)</w:t>
                        </w:r>
                      </w:p>
                    </w:tc>
                    <w:tc>
                      <w:tcPr>
                        <w:tcW w:w="4193" w:type="dxa"/>
                      </w:tcPr>
                      <w:p w14:paraId="27DDEF07" w14:textId="77777777" w:rsidR="004B0400" w:rsidRPr="004B0400" w:rsidRDefault="004B0400" w:rsidP="004B0400">
                        <w:pPr>
                          <w:jc w:val="center"/>
                          <w:rPr>
                            <w:szCs w:val="24"/>
                            <w:lang w:val="ro-MD"/>
                          </w:rPr>
                        </w:pPr>
                        <w:r w:rsidRPr="004B0400">
                          <w:rPr>
                            <w:szCs w:val="24"/>
                            <w:lang w:val="ro-MD"/>
                          </w:rPr>
                          <w:t>200</w:t>
                        </w:r>
                      </w:p>
                    </w:tc>
                  </w:tr>
                </w:tbl>
                <w:p w14:paraId="369F6193" w14:textId="77777777" w:rsidR="00215D39" w:rsidRPr="00EA1E48" w:rsidRDefault="00215D39" w:rsidP="00215D39">
                  <w:pPr>
                    <w:pStyle w:val="a8"/>
                    <w:spacing w:line="276" w:lineRule="auto"/>
                    <w:ind w:firstLine="567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</w:tbl>
          <w:p w14:paraId="2697C314" w14:textId="2A06DE82" w:rsidR="00242695" w:rsidRPr="00215D39" w:rsidRDefault="00242695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  <w:lang w:val="en-GB"/>
              </w:rPr>
            </w:pPr>
          </w:p>
          <w:p w14:paraId="6D8617D0" w14:textId="77777777" w:rsidR="004F558E" w:rsidRDefault="004F558E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57FF726A" w14:textId="77777777" w:rsidR="004B0400" w:rsidRDefault="004B0400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751E96A6" w14:textId="77777777" w:rsidR="004B0400" w:rsidRDefault="004B0400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082CD246" w14:textId="6D377951" w:rsidR="004B0400" w:rsidRDefault="004B0400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043617E2" w14:textId="77777777" w:rsidR="0076762E" w:rsidRDefault="0076762E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14EB3CF7" w14:textId="77777777" w:rsidR="004B0400" w:rsidRDefault="004B0400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7EA62A9C" w14:textId="77777777" w:rsidR="00A548DB" w:rsidRDefault="00A548DB" w:rsidP="009360D5">
            <w:pPr>
              <w:pStyle w:val="a8"/>
              <w:spacing w:line="276" w:lineRule="auto"/>
              <w:ind w:firstLine="567"/>
              <w:rPr>
                <w:rFonts w:ascii="Cambria" w:hAnsi="Cambria"/>
                <w:sz w:val="22"/>
                <w:szCs w:val="22"/>
              </w:rPr>
            </w:pPr>
          </w:p>
          <w:p w14:paraId="5C166BA6" w14:textId="581B022D" w:rsidR="004F558E" w:rsidRPr="00EA1E48" w:rsidRDefault="004F558E" w:rsidP="004B0400">
            <w:pPr>
              <w:pStyle w:val="a8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386D60F" w14:textId="3ABD3FE8" w:rsidR="00F431AC" w:rsidRPr="00155EAC" w:rsidRDefault="00F431AC" w:rsidP="00F431AC">
      <w:pPr>
        <w:pStyle w:val="aa"/>
        <w:spacing w:after="120"/>
        <w:rPr>
          <w:rFonts w:ascii="Times New Roman" w:hAnsi="Times New Roman"/>
          <w:b/>
          <w:szCs w:val="24"/>
        </w:rPr>
      </w:pPr>
      <w:r w:rsidRPr="00155EAC">
        <w:rPr>
          <w:rFonts w:ascii="Times New Roman" w:hAnsi="Times New Roman"/>
          <w:b/>
          <w:szCs w:val="24"/>
        </w:rPr>
        <w:lastRenderedPageBreak/>
        <w:t>222710  Deplasări de serviciu în interiorul țării</w:t>
      </w:r>
    </w:p>
    <w:p w14:paraId="26CEC9E1" w14:textId="77777777" w:rsidR="00F431AC" w:rsidRPr="00155EAC" w:rsidRDefault="00F431AC" w:rsidP="00F431AC">
      <w:pPr>
        <w:pStyle w:val="aa"/>
        <w:spacing w:after="120"/>
        <w:rPr>
          <w:rFonts w:ascii="Times New Roman" w:hAnsi="Times New Roman"/>
          <w:b/>
          <w:szCs w:val="24"/>
        </w:rPr>
      </w:pPr>
      <w:r w:rsidRPr="00155EAC">
        <w:rPr>
          <w:rFonts w:ascii="Times New Roman" w:hAnsi="Times New Roman"/>
          <w:b/>
          <w:szCs w:val="24"/>
        </w:rPr>
        <w:t>222720  Deplasări de serviciu peste hotare</w:t>
      </w:r>
    </w:p>
    <w:tbl>
      <w:tblPr>
        <w:tblpPr w:leftFromText="180" w:rightFromText="180" w:vertAnchor="text" w:horzAnchor="margin" w:tblpXSpec="center" w:tblpY="292"/>
        <w:tblW w:w="14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1394"/>
        <w:gridCol w:w="1662"/>
        <w:gridCol w:w="1443"/>
        <w:gridCol w:w="1241"/>
        <w:gridCol w:w="1923"/>
        <w:gridCol w:w="678"/>
        <w:gridCol w:w="1002"/>
        <w:gridCol w:w="482"/>
        <w:gridCol w:w="742"/>
        <w:gridCol w:w="1002"/>
        <w:gridCol w:w="551"/>
        <w:gridCol w:w="966"/>
        <w:gridCol w:w="887"/>
      </w:tblGrid>
      <w:tr w:rsidR="00F431AC" w:rsidRPr="00363BD7" w14:paraId="17E4F200" w14:textId="77777777" w:rsidTr="00264284">
        <w:trPr>
          <w:trHeight w:val="702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6237AB4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Nr.</w:t>
            </w:r>
            <w:r w:rsidRPr="00DF1147">
              <w:rPr>
                <w:rFonts w:ascii="Times New Roman" w:hAnsi="Times New Roman"/>
                <w:b/>
                <w:bCs/>
              </w:rPr>
              <w:br/>
              <w:t>d/o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A272D8B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Ţara,</w:t>
            </w:r>
          </w:p>
          <w:p w14:paraId="4C0B2BC0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oraşul,</w:t>
            </w:r>
          </w:p>
          <w:p w14:paraId="639A412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organizaţia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FC1B42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Scopul plecării, argumentarea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5283CB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Numărul persoanelor delegate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3AE137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Drumul tur-retur pentru o persoană, (lei)</w:t>
            </w:r>
          </w:p>
        </w:tc>
        <w:tc>
          <w:tcPr>
            <w:tcW w:w="1953" w:type="dxa"/>
            <w:vMerge w:val="restart"/>
            <w:shd w:val="clear" w:color="auto" w:fill="auto"/>
            <w:vAlign w:val="center"/>
          </w:tcPr>
          <w:p w14:paraId="282CC386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Numărul de zile de deplasare a unei persoane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14:paraId="5855AD9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 xml:space="preserve">Diurna </w:t>
            </w:r>
          </w:p>
          <w:p w14:paraId="69F25A3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pentru o zi-om, lei</w:t>
            </w:r>
          </w:p>
        </w:tc>
        <w:tc>
          <w:tcPr>
            <w:tcW w:w="2260" w:type="dxa"/>
            <w:gridSpan w:val="3"/>
            <w:shd w:val="clear" w:color="auto" w:fill="auto"/>
            <w:vAlign w:val="center"/>
          </w:tcPr>
          <w:p w14:paraId="117CE02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 xml:space="preserve">Cazarea </w:t>
            </w:r>
          </w:p>
          <w:p w14:paraId="7EB10E8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pentru o zi-om, lei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986B49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Suma pentru o zi-om, lei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FCA1DFA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Total,</w:t>
            </w:r>
          </w:p>
          <w:p w14:paraId="37ECF0F6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mii lei</w:t>
            </w:r>
          </w:p>
        </w:tc>
      </w:tr>
      <w:tr w:rsidR="00F431AC" w:rsidRPr="00363BD7" w14:paraId="48A90C97" w14:textId="77777777" w:rsidTr="00264284">
        <w:trPr>
          <w:trHeight w:val="1065"/>
        </w:trPr>
        <w:tc>
          <w:tcPr>
            <w:tcW w:w="0" w:type="auto"/>
            <w:vMerge/>
            <w:shd w:val="clear" w:color="auto" w:fill="auto"/>
            <w:vAlign w:val="center"/>
          </w:tcPr>
          <w:p w14:paraId="45249B4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866C6BF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9E344D6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D4891A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A9C8F99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53" w:type="dxa"/>
            <w:vMerge/>
            <w:shd w:val="clear" w:color="auto" w:fill="auto"/>
            <w:vAlign w:val="center"/>
          </w:tcPr>
          <w:p w14:paraId="133DC2D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87" w:type="dxa"/>
            <w:shd w:val="clear" w:color="auto" w:fill="auto"/>
            <w:textDirection w:val="btLr"/>
            <w:vAlign w:val="center"/>
          </w:tcPr>
          <w:p w14:paraId="4367846C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norma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754FFB6C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cursul</w:t>
            </w:r>
          </w:p>
          <w:p w14:paraId="186D566C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valutar</w:t>
            </w:r>
          </w:p>
          <w:p w14:paraId="35992E3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($, €)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508E208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728" w:type="dxa"/>
            <w:shd w:val="clear" w:color="auto" w:fill="auto"/>
            <w:textDirection w:val="btLr"/>
            <w:vAlign w:val="center"/>
          </w:tcPr>
          <w:p w14:paraId="77820E1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plafon</w:t>
            </w:r>
          </w:p>
          <w:p w14:paraId="536373A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cazare</w:t>
            </w:r>
          </w:p>
        </w:tc>
        <w:tc>
          <w:tcPr>
            <w:tcW w:w="981" w:type="dxa"/>
            <w:shd w:val="clear" w:color="auto" w:fill="auto"/>
            <w:textDirection w:val="btLr"/>
            <w:vAlign w:val="center"/>
          </w:tcPr>
          <w:p w14:paraId="2958ABB4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cursul</w:t>
            </w:r>
          </w:p>
          <w:p w14:paraId="49BFF0A8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valutar</w:t>
            </w:r>
          </w:p>
          <w:p w14:paraId="638035D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($, €)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489D9C7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1897A7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22D231D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431AC" w:rsidRPr="00363BD7" w14:paraId="64BEDA79" w14:textId="77777777" w:rsidTr="00264284">
        <w:tc>
          <w:tcPr>
            <w:tcW w:w="0" w:type="auto"/>
            <w:shd w:val="clear" w:color="auto" w:fill="auto"/>
            <w:vAlign w:val="center"/>
          </w:tcPr>
          <w:p w14:paraId="1854DCD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A8F1BC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E73AB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82DB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BE304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014EDE3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49AF0C2A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28598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BF17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EAFC28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5D85E86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F2C4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23AF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DF9A4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14</w:t>
            </w:r>
          </w:p>
        </w:tc>
      </w:tr>
      <w:tr w:rsidR="00F431AC" w:rsidRPr="00363BD7" w14:paraId="652C8D81" w14:textId="77777777" w:rsidTr="00264284">
        <w:tc>
          <w:tcPr>
            <w:tcW w:w="0" w:type="auto"/>
            <w:shd w:val="clear" w:color="auto" w:fill="auto"/>
            <w:vAlign w:val="center"/>
          </w:tcPr>
          <w:p w14:paraId="08D0424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  <w:r w:rsidRPr="00DF1147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A797A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630A3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8B07F0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BC71FB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096D845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497A2B5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DD4B2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98C08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11EDF1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6860A22F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3ACD7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E88F98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D97364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F431AC" w:rsidRPr="00363BD7" w14:paraId="36DC6BFB" w14:textId="77777777" w:rsidTr="00264284">
        <w:tc>
          <w:tcPr>
            <w:tcW w:w="0" w:type="auto"/>
            <w:shd w:val="clear" w:color="auto" w:fill="auto"/>
            <w:vAlign w:val="center"/>
          </w:tcPr>
          <w:p w14:paraId="793D875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  <w:r w:rsidRPr="00DF1147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D3F7D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F96B1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8D17B0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D26A5D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3C47712A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1BCD2A0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D148B9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DFAB4F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2BBE83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3DC7684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F7784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CD2C02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1E0CC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F431AC" w:rsidRPr="00363BD7" w14:paraId="74A8FC48" w14:textId="77777777" w:rsidTr="00264284">
        <w:tc>
          <w:tcPr>
            <w:tcW w:w="0" w:type="auto"/>
            <w:shd w:val="clear" w:color="auto" w:fill="auto"/>
            <w:vAlign w:val="center"/>
          </w:tcPr>
          <w:p w14:paraId="41275F8A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  <w:r w:rsidRPr="00DF1147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9056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A20DB4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F46378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98CB7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7AC231AD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6F8A274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7CDF2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88EE8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03355FC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3C766D14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436B83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052DD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F7ACB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F431AC" w:rsidRPr="00363BD7" w14:paraId="0E340218" w14:textId="77777777" w:rsidTr="00264284">
        <w:tc>
          <w:tcPr>
            <w:tcW w:w="0" w:type="auto"/>
            <w:shd w:val="clear" w:color="auto" w:fill="auto"/>
            <w:vAlign w:val="center"/>
          </w:tcPr>
          <w:p w14:paraId="11E34B46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CB6C4F" w14:textId="77777777" w:rsidR="00F431AC" w:rsidRPr="002D62EB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2D62EB">
              <w:rPr>
                <w:rFonts w:ascii="Times New Roman" w:hAnsi="Times New Roman"/>
                <w:b/>
                <w:bCs/>
              </w:rPr>
              <w:t>Total deplasări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06EF29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11D74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7CA16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1A48A165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6F646359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444E5B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7EF12B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CF6DF0E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65D7ED28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B205E7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9937BF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FC8981" w14:textId="77777777" w:rsidR="00F431AC" w:rsidRPr="00DF1147" w:rsidRDefault="00F431AC" w:rsidP="00264284">
            <w:pPr>
              <w:pStyle w:val="aa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</w:tbl>
    <w:p w14:paraId="7C40F93B" w14:textId="77777777" w:rsidR="00F431AC" w:rsidRPr="00363BD7" w:rsidRDefault="00F431AC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3A63435" w14:textId="77777777" w:rsidR="00F431AC" w:rsidRPr="00363BD7" w:rsidRDefault="00F431AC" w:rsidP="00F431AC">
      <w:pPr>
        <w:spacing w:after="120"/>
        <w:jc w:val="both"/>
        <w:rPr>
          <w:szCs w:val="24"/>
        </w:rPr>
      </w:pPr>
    </w:p>
    <w:p w14:paraId="7A2DC51E" w14:textId="77777777" w:rsidR="002D62EB" w:rsidRDefault="002D62EB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4D485B63" w14:textId="77777777" w:rsidR="00155EAC" w:rsidRPr="004F558E" w:rsidRDefault="00155EAC" w:rsidP="00155EAC">
      <w:pPr>
        <w:pStyle w:val="aa"/>
        <w:spacing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Cod economic: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281900</w:t>
      </w:r>
      <w:r w:rsidRPr="00363B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F558E">
        <w:rPr>
          <w:rFonts w:ascii="Times New Roman" w:hAnsi="Times New Roman"/>
          <w:b/>
          <w:iCs/>
        </w:rPr>
        <w:t>Cheltuieli curente neatribuite la alte categorii</w:t>
      </w:r>
      <w:r>
        <w:rPr>
          <w:rFonts w:ascii="Times New Roman" w:hAnsi="Times New Roman"/>
          <w:b/>
          <w:iCs/>
        </w:rPr>
        <w:t xml:space="preserve"> (taxa de participare la evenimente)</w:t>
      </w:r>
    </w:p>
    <w:tbl>
      <w:tblPr>
        <w:tblW w:w="4931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544"/>
        <w:gridCol w:w="3985"/>
        <w:gridCol w:w="1625"/>
        <w:gridCol w:w="1867"/>
        <w:gridCol w:w="1519"/>
        <w:gridCol w:w="1440"/>
        <w:gridCol w:w="1434"/>
        <w:gridCol w:w="2336"/>
      </w:tblGrid>
      <w:tr w:rsidR="00155EAC" w:rsidRPr="00363BD7" w14:paraId="4B309603" w14:textId="77777777" w:rsidTr="00D11D4C">
        <w:tc>
          <w:tcPr>
            <w:tcW w:w="184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BE6C698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97421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Nr. d/o</w:t>
            </w:r>
          </w:p>
        </w:tc>
        <w:tc>
          <w:tcPr>
            <w:tcW w:w="1351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5DA910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72B7766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33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903A73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1F4909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74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41B078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BA90A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666E9"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 w:rsidRPr="00D666E9">
              <w:rPr>
                <w:rFonts w:ascii="Times New Roman" w:hAnsi="Times New Roman"/>
                <w:szCs w:val="24"/>
              </w:rPr>
              <w:t xml:space="preserve">, </w:t>
            </w:r>
            <w:r w:rsidRPr="00D666E9"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:rsidR="00155EAC" w:rsidRPr="00363BD7" w14:paraId="2D52DD0A" w14:textId="77777777" w:rsidTr="00D11D4C">
        <w:tc>
          <w:tcPr>
            <w:tcW w:w="184" w:type="pct"/>
            <w:vMerge/>
            <w:tcBorders>
              <w:left w:val="single" w:sz="8" w:space="0" w:color="auto"/>
            </w:tcBorders>
            <w:shd w:val="clear" w:color="auto" w:fill="auto"/>
          </w:tcPr>
          <w:p w14:paraId="21F7BF78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auto"/>
          </w:tcPr>
          <w:p w14:paraId="387911EC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vMerge/>
            <w:shd w:val="clear" w:color="auto" w:fill="auto"/>
          </w:tcPr>
          <w:p w14:paraId="17B14E79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14:paraId="081C333B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vMerge/>
            <w:shd w:val="clear" w:color="auto" w:fill="auto"/>
          </w:tcPr>
          <w:p w14:paraId="3CE6058C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5F6F9EA7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82661DB" w14:textId="77777777" w:rsidR="00155EAC" w:rsidRPr="00363BD7" w:rsidRDefault="00155EAC" w:rsidP="0092462E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793" w:type="pct"/>
            <w:vMerge/>
            <w:tcBorders>
              <w:right w:val="single" w:sz="8" w:space="0" w:color="auto"/>
            </w:tcBorders>
            <w:shd w:val="clear" w:color="auto" w:fill="auto"/>
          </w:tcPr>
          <w:p w14:paraId="5384EBB2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55EAC" w:rsidRPr="00363BD7" w14:paraId="6A22BB17" w14:textId="77777777" w:rsidTr="00D11D4C">
        <w:tc>
          <w:tcPr>
            <w:tcW w:w="184" w:type="pct"/>
            <w:tcBorders>
              <w:left w:val="single" w:sz="8" w:space="0" w:color="auto"/>
            </w:tcBorders>
            <w:shd w:val="clear" w:color="auto" w:fill="auto"/>
          </w:tcPr>
          <w:p w14:paraId="5EF68626" w14:textId="77777777" w:rsidR="00155EAC" w:rsidRPr="00E02FDD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351" w:type="pct"/>
            <w:shd w:val="clear" w:color="auto" w:fill="auto"/>
          </w:tcPr>
          <w:p w14:paraId="32853E84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14:paraId="3CBC1835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right w:val="single" w:sz="4" w:space="0" w:color="auto"/>
            </w:tcBorders>
            <w:shd w:val="clear" w:color="auto" w:fill="auto"/>
          </w:tcPr>
          <w:p w14:paraId="16F98352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</w:tcBorders>
            <w:shd w:val="clear" w:color="auto" w:fill="auto"/>
          </w:tcPr>
          <w:p w14:paraId="7D2FA100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</w:tcPr>
          <w:p w14:paraId="27407064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14:paraId="6E247BAD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right w:val="single" w:sz="8" w:space="0" w:color="auto"/>
            </w:tcBorders>
            <w:shd w:val="clear" w:color="auto" w:fill="auto"/>
          </w:tcPr>
          <w:p w14:paraId="08A98367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5EAC" w:rsidRPr="00363BD7" w14:paraId="42C6E49A" w14:textId="77777777" w:rsidTr="00D11D4C">
        <w:tc>
          <w:tcPr>
            <w:tcW w:w="184" w:type="pct"/>
            <w:tcBorders>
              <w:left w:val="single" w:sz="8" w:space="0" w:color="auto"/>
            </w:tcBorders>
            <w:shd w:val="clear" w:color="auto" w:fill="auto"/>
          </w:tcPr>
          <w:p w14:paraId="517055CB" w14:textId="77777777" w:rsidR="00155EAC" w:rsidRPr="00E02FDD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351" w:type="pct"/>
            <w:shd w:val="clear" w:color="auto" w:fill="auto"/>
          </w:tcPr>
          <w:p w14:paraId="5D9830EC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</w:tcPr>
          <w:p w14:paraId="3299C851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right w:val="single" w:sz="4" w:space="0" w:color="auto"/>
            </w:tcBorders>
            <w:shd w:val="clear" w:color="auto" w:fill="auto"/>
          </w:tcPr>
          <w:p w14:paraId="50A6AB8F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</w:tcBorders>
            <w:shd w:val="clear" w:color="auto" w:fill="auto"/>
          </w:tcPr>
          <w:p w14:paraId="25106883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</w:tcPr>
          <w:p w14:paraId="01864216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14:paraId="16A1E6F7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right w:val="single" w:sz="8" w:space="0" w:color="auto"/>
            </w:tcBorders>
            <w:shd w:val="clear" w:color="auto" w:fill="auto"/>
          </w:tcPr>
          <w:p w14:paraId="5C264235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5EAC" w:rsidRPr="00363BD7" w14:paraId="113693C7" w14:textId="77777777" w:rsidTr="00D11D4C">
        <w:tc>
          <w:tcPr>
            <w:tcW w:w="184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33CB4F8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tcBorders>
              <w:bottom w:val="single" w:sz="8" w:space="0" w:color="auto"/>
            </w:tcBorders>
            <w:shd w:val="clear" w:color="auto" w:fill="auto"/>
          </w:tcPr>
          <w:p w14:paraId="2AF783CF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pct"/>
            <w:tcBorders>
              <w:bottom w:val="single" w:sz="8" w:space="0" w:color="auto"/>
            </w:tcBorders>
            <w:shd w:val="clear" w:color="auto" w:fill="auto"/>
          </w:tcPr>
          <w:p w14:paraId="74885D62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bottom w:val="single" w:sz="8" w:space="0" w:color="auto"/>
            </w:tcBorders>
            <w:shd w:val="clear" w:color="auto" w:fill="auto"/>
          </w:tcPr>
          <w:p w14:paraId="2E7379DB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sz="8" w:space="0" w:color="auto"/>
            </w:tcBorders>
            <w:shd w:val="clear" w:color="auto" w:fill="auto"/>
          </w:tcPr>
          <w:p w14:paraId="1F1686C6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3E3D26F5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bottom w:val="single" w:sz="8" w:space="0" w:color="auto"/>
            </w:tcBorders>
            <w:shd w:val="clear" w:color="auto" w:fill="auto"/>
          </w:tcPr>
          <w:p w14:paraId="4B0C545A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0CE83F" w14:textId="77777777" w:rsidR="00155EAC" w:rsidRPr="00363BD7" w:rsidRDefault="00155EAC" w:rsidP="0092462E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8F0175E" w14:textId="77777777" w:rsidR="002D62EB" w:rsidRDefault="002D62EB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4174F88" w14:textId="77777777" w:rsidR="00155EAC" w:rsidRDefault="00155EAC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EBB99DE" w14:textId="77777777" w:rsidR="00155EAC" w:rsidRDefault="00155EAC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1B5695DE" w14:textId="275BBB57" w:rsidR="00155EAC" w:rsidRDefault="00155EAC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052EC4D0" w14:textId="77777777" w:rsidR="00CA6D55" w:rsidRDefault="00CA6D55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72D6FE97" w14:textId="77777777" w:rsidR="004B0400" w:rsidRDefault="004B0400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3DBD5A93" w14:textId="50B3C342" w:rsidR="00F431AC" w:rsidRPr="00B307F1" w:rsidRDefault="00F431AC" w:rsidP="00F431AC">
      <w:pPr>
        <w:pStyle w:val="aa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lastRenderedPageBreak/>
        <w:t>Cod economic:</w:t>
      </w:r>
      <w:r w:rsidRPr="00363BD7">
        <w:rPr>
          <w:rFonts w:ascii="Times New Roman" w:hAnsi="Times New Roman"/>
          <w:b/>
          <w:color w:val="000000"/>
          <w:sz w:val="24"/>
          <w:szCs w:val="24"/>
        </w:rPr>
        <w:t xml:space="preserve"> 22</w:t>
      </w:r>
      <w:r w:rsidR="002D62EB">
        <w:rPr>
          <w:rFonts w:ascii="Times New Roman" w:hAnsi="Times New Roman"/>
          <w:b/>
          <w:color w:val="000000"/>
          <w:sz w:val="24"/>
          <w:szCs w:val="24"/>
        </w:rPr>
        <w:t>2999</w:t>
      </w:r>
      <w:r w:rsidRPr="00363BD7">
        <w:rPr>
          <w:rFonts w:ascii="Times New Roman" w:hAnsi="Times New Roman"/>
          <w:b/>
          <w:color w:val="000000"/>
          <w:sz w:val="24"/>
          <w:szCs w:val="24"/>
        </w:rPr>
        <w:t xml:space="preserve"> Servicii</w:t>
      </w:r>
      <w:r w:rsidR="002D62EB">
        <w:rPr>
          <w:rFonts w:ascii="Times New Roman" w:hAnsi="Times New Roman"/>
          <w:b/>
          <w:color w:val="000000"/>
          <w:sz w:val="24"/>
          <w:szCs w:val="24"/>
        </w:rPr>
        <w:t xml:space="preserve"> neatribuite altor aliniate</w:t>
      </w:r>
      <w:r w:rsidR="004F558E">
        <w:rPr>
          <w:rFonts w:ascii="Times New Roman" w:hAnsi="Times New Roman"/>
          <w:b/>
          <w:color w:val="000000"/>
          <w:sz w:val="24"/>
          <w:szCs w:val="24"/>
        </w:rPr>
        <w:t xml:space="preserve"> (publicarea articolelor științifice)</w:t>
      </w:r>
    </w:p>
    <w:tbl>
      <w:tblPr>
        <w:tblW w:w="5000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543"/>
        <w:gridCol w:w="3984"/>
        <w:gridCol w:w="1624"/>
        <w:gridCol w:w="1867"/>
        <w:gridCol w:w="1520"/>
        <w:gridCol w:w="1439"/>
        <w:gridCol w:w="1433"/>
        <w:gridCol w:w="2546"/>
      </w:tblGrid>
      <w:tr w:rsidR="00F431AC" w:rsidRPr="00363BD7" w14:paraId="79CC1B7C" w14:textId="77777777" w:rsidTr="00197421">
        <w:tc>
          <w:tcPr>
            <w:tcW w:w="182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44882AF" w14:textId="77777777" w:rsidR="00F431AC" w:rsidRPr="00363BD7" w:rsidRDefault="00197421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97421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Nr. d/o</w:t>
            </w:r>
          </w:p>
        </w:tc>
        <w:tc>
          <w:tcPr>
            <w:tcW w:w="1332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CA3FC8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FD84B8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D94F00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0B889C5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60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8A0B15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851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7E72A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666E9"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 w:rsidRPr="00D666E9">
              <w:rPr>
                <w:rFonts w:ascii="Times New Roman" w:hAnsi="Times New Roman"/>
                <w:szCs w:val="24"/>
              </w:rPr>
              <w:t xml:space="preserve">, </w:t>
            </w:r>
            <w:r w:rsidRPr="00D666E9"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:rsidR="00F431AC" w:rsidRPr="00363BD7" w14:paraId="05C4CAFF" w14:textId="77777777" w:rsidTr="00197421">
        <w:tc>
          <w:tcPr>
            <w:tcW w:w="182" w:type="pct"/>
            <w:vMerge/>
            <w:tcBorders>
              <w:left w:val="single" w:sz="8" w:space="0" w:color="auto"/>
            </w:tcBorders>
            <w:shd w:val="clear" w:color="auto" w:fill="auto"/>
          </w:tcPr>
          <w:p w14:paraId="26474D19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vMerge/>
            <w:shd w:val="clear" w:color="auto" w:fill="auto"/>
          </w:tcPr>
          <w:p w14:paraId="18658509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vMerge/>
            <w:shd w:val="clear" w:color="auto" w:fill="auto"/>
          </w:tcPr>
          <w:p w14:paraId="09AD72A7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vMerge/>
            <w:shd w:val="clear" w:color="auto" w:fill="auto"/>
          </w:tcPr>
          <w:p w14:paraId="5E1435FA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/>
            <w:shd w:val="clear" w:color="auto" w:fill="auto"/>
          </w:tcPr>
          <w:p w14:paraId="48679255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4865B0E7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0406896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851" w:type="pct"/>
            <w:vMerge/>
            <w:tcBorders>
              <w:right w:val="single" w:sz="8" w:space="0" w:color="auto"/>
            </w:tcBorders>
            <w:shd w:val="clear" w:color="auto" w:fill="auto"/>
          </w:tcPr>
          <w:p w14:paraId="41F8EDBA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31AC" w:rsidRPr="00363BD7" w14:paraId="7E16B00F" w14:textId="77777777" w:rsidTr="00197421">
        <w:tc>
          <w:tcPr>
            <w:tcW w:w="182" w:type="pct"/>
            <w:tcBorders>
              <w:left w:val="single" w:sz="8" w:space="0" w:color="auto"/>
            </w:tcBorders>
            <w:shd w:val="clear" w:color="auto" w:fill="auto"/>
          </w:tcPr>
          <w:p w14:paraId="69AC5301" w14:textId="77777777" w:rsidR="00F431AC" w:rsidRPr="00E02FDD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332" w:type="pct"/>
            <w:shd w:val="clear" w:color="auto" w:fill="auto"/>
          </w:tcPr>
          <w:p w14:paraId="12F93A50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7E3EC695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  <w:shd w:val="clear" w:color="auto" w:fill="auto"/>
          </w:tcPr>
          <w:p w14:paraId="495532D2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  <w:shd w:val="clear" w:color="auto" w:fill="auto"/>
          </w:tcPr>
          <w:p w14:paraId="648B8352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14:paraId="5739C33E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5E041549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  <w:shd w:val="clear" w:color="auto" w:fill="auto"/>
          </w:tcPr>
          <w:p w14:paraId="5DB183B5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7421" w:rsidRPr="00363BD7" w14:paraId="450F6B6C" w14:textId="77777777" w:rsidTr="00197421">
        <w:tc>
          <w:tcPr>
            <w:tcW w:w="182" w:type="pct"/>
            <w:tcBorders>
              <w:left w:val="single" w:sz="8" w:space="0" w:color="auto"/>
            </w:tcBorders>
            <w:shd w:val="clear" w:color="auto" w:fill="auto"/>
          </w:tcPr>
          <w:p w14:paraId="476D3293" w14:textId="77777777" w:rsidR="00197421" w:rsidRPr="00E02FDD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332" w:type="pct"/>
            <w:shd w:val="clear" w:color="auto" w:fill="auto"/>
          </w:tcPr>
          <w:p w14:paraId="433A0672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24162379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  <w:shd w:val="clear" w:color="auto" w:fill="auto"/>
          </w:tcPr>
          <w:p w14:paraId="005BAD8E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  <w:shd w:val="clear" w:color="auto" w:fill="auto"/>
          </w:tcPr>
          <w:p w14:paraId="581DD6D5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14:paraId="0BC796B4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02ED39C8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  <w:shd w:val="clear" w:color="auto" w:fill="auto"/>
          </w:tcPr>
          <w:p w14:paraId="61CE5E95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31AC" w:rsidRPr="00363BD7" w14:paraId="49EC83A0" w14:textId="77777777" w:rsidTr="00197421">
        <w:tc>
          <w:tcPr>
            <w:tcW w:w="182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B98F149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tcBorders>
              <w:bottom w:val="single" w:sz="8" w:space="0" w:color="auto"/>
            </w:tcBorders>
            <w:shd w:val="clear" w:color="auto" w:fill="auto"/>
          </w:tcPr>
          <w:p w14:paraId="356D82AB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43" w:type="pct"/>
            <w:tcBorders>
              <w:bottom w:val="single" w:sz="8" w:space="0" w:color="auto"/>
            </w:tcBorders>
            <w:shd w:val="clear" w:color="auto" w:fill="auto"/>
          </w:tcPr>
          <w:p w14:paraId="453AAB6B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bottom w:val="single" w:sz="8" w:space="0" w:color="auto"/>
            </w:tcBorders>
            <w:shd w:val="clear" w:color="auto" w:fill="auto"/>
          </w:tcPr>
          <w:p w14:paraId="76CF04C7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sz="8" w:space="0" w:color="auto"/>
            </w:tcBorders>
            <w:shd w:val="clear" w:color="auto" w:fill="auto"/>
          </w:tcPr>
          <w:p w14:paraId="7EF74F7C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70B1385D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tcBorders>
              <w:bottom w:val="single" w:sz="8" w:space="0" w:color="auto"/>
            </w:tcBorders>
            <w:shd w:val="clear" w:color="auto" w:fill="auto"/>
          </w:tcPr>
          <w:p w14:paraId="59CC2C6A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D0B641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1826AD1" w14:textId="77777777" w:rsidR="00F431AC" w:rsidRPr="002D62EB" w:rsidRDefault="00F431AC" w:rsidP="00F431AC">
      <w:pPr>
        <w:pStyle w:val="aa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</w:t>
      </w:r>
    </w:p>
    <w:p w14:paraId="33BBD9DC" w14:textId="0E886DBE" w:rsidR="002D62EB" w:rsidRDefault="002D62EB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48A1AA0F" w14:textId="77777777" w:rsidR="00F431AC" w:rsidRPr="002D62EB" w:rsidRDefault="00F431AC" w:rsidP="00F431AC">
      <w:pPr>
        <w:pStyle w:val="aa"/>
        <w:spacing w:after="120"/>
        <w:jc w:val="both"/>
        <w:rPr>
          <w:rFonts w:ascii="Times New Roman" w:hAnsi="Times New Roman"/>
          <w:b/>
          <w:sz w:val="32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Cod economic:</w:t>
      </w:r>
      <w:r w:rsidR="002D62EB">
        <w:rPr>
          <w:rFonts w:ascii="Times New Roman" w:hAnsi="Times New Roman"/>
          <w:b/>
          <w:color w:val="000000"/>
          <w:sz w:val="24"/>
          <w:szCs w:val="24"/>
        </w:rPr>
        <w:t xml:space="preserve"> 333510 </w:t>
      </w:r>
      <w:r w:rsidR="002D62EB" w:rsidRPr="002D62EB">
        <w:rPr>
          <w:rFonts w:ascii="Times New Roman" w:hAnsi="Times New Roman"/>
          <w:b/>
          <w:sz w:val="24"/>
          <w:szCs w:val="20"/>
        </w:rPr>
        <w:t>Procurarea materialelor pentru scopuri didactice, științifice și alte scopuri</w:t>
      </w:r>
    </w:p>
    <w:tbl>
      <w:tblPr>
        <w:tblW w:w="5000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636"/>
        <w:gridCol w:w="3891"/>
        <w:gridCol w:w="1624"/>
        <w:gridCol w:w="1867"/>
        <w:gridCol w:w="1520"/>
        <w:gridCol w:w="1439"/>
        <w:gridCol w:w="1433"/>
        <w:gridCol w:w="2546"/>
      </w:tblGrid>
      <w:tr w:rsidR="00F431AC" w:rsidRPr="00363BD7" w14:paraId="0F91EF13" w14:textId="77777777" w:rsidTr="00197421"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D05D2D1" w14:textId="77777777" w:rsidR="00F431AC" w:rsidRPr="00197421" w:rsidRDefault="00197421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197421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Nr. d/o</w:t>
            </w:r>
          </w:p>
        </w:tc>
        <w:tc>
          <w:tcPr>
            <w:tcW w:w="1301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75A62B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3749E68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EDCD02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DE754F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60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471849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851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B9863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666E9"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 w:rsidRPr="00D666E9">
              <w:rPr>
                <w:rFonts w:ascii="Times New Roman" w:hAnsi="Times New Roman"/>
                <w:szCs w:val="24"/>
              </w:rPr>
              <w:t xml:space="preserve">, </w:t>
            </w:r>
            <w:r w:rsidRPr="00D666E9"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:rsidR="00F431AC" w:rsidRPr="00363BD7" w14:paraId="24CDAE8F" w14:textId="77777777" w:rsidTr="00197421">
        <w:tc>
          <w:tcPr>
            <w:tcW w:w="213" w:type="pct"/>
            <w:vMerge/>
            <w:tcBorders>
              <w:left w:val="single" w:sz="8" w:space="0" w:color="auto"/>
            </w:tcBorders>
            <w:shd w:val="clear" w:color="auto" w:fill="auto"/>
          </w:tcPr>
          <w:p w14:paraId="6C8D6EF6" w14:textId="77777777" w:rsidR="00F431AC" w:rsidRPr="00197421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1" w:type="pct"/>
            <w:vMerge/>
            <w:shd w:val="clear" w:color="auto" w:fill="auto"/>
          </w:tcPr>
          <w:p w14:paraId="08E6C304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vMerge/>
            <w:shd w:val="clear" w:color="auto" w:fill="auto"/>
          </w:tcPr>
          <w:p w14:paraId="17D41672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vMerge/>
            <w:shd w:val="clear" w:color="auto" w:fill="auto"/>
          </w:tcPr>
          <w:p w14:paraId="3E6DCA69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/>
            <w:shd w:val="clear" w:color="auto" w:fill="auto"/>
          </w:tcPr>
          <w:p w14:paraId="14FB046D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7CE57ABF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AA2F796" w14:textId="77777777" w:rsidR="00F431AC" w:rsidRPr="00363BD7" w:rsidRDefault="00F431AC" w:rsidP="00264284">
            <w:pPr>
              <w:pStyle w:val="aa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851" w:type="pct"/>
            <w:vMerge/>
            <w:tcBorders>
              <w:right w:val="single" w:sz="8" w:space="0" w:color="auto"/>
            </w:tcBorders>
            <w:shd w:val="clear" w:color="auto" w:fill="auto"/>
          </w:tcPr>
          <w:p w14:paraId="2900F542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31AC" w:rsidRPr="00363BD7" w14:paraId="0433EBBC" w14:textId="77777777" w:rsidTr="00197421">
        <w:tc>
          <w:tcPr>
            <w:tcW w:w="213" w:type="pct"/>
            <w:tcBorders>
              <w:left w:val="single" w:sz="8" w:space="0" w:color="auto"/>
            </w:tcBorders>
            <w:shd w:val="clear" w:color="auto" w:fill="auto"/>
          </w:tcPr>
          <w:p w14:paraId="01AE65AA" w14:textId="77777777" w:rsidR="00F431AC" w:rsidRPr="00E02FDD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301" w:type="pct"/>
            <w:shd w:val="clear" w:color="auto" w:fill="auto"/>
          </w:tcPr>
          <w:p w14:paraId="1A7EE9B3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11D841B0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  <w:shd w:val="clear" w:color="auto" w:fill="auto"/>
          </w:tcPr>
          <w:p w14:paraId="305CB642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  <w:shd w:val="clear" w:color="auto" w:fill="auto"/>
          </w:tcPr>
          <w:p w14:paraId="6FC8DA17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14:paraId="07639593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126DED90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  <w:shd w:val="clear" w:color="auto" w:fill="auto"/>
          </w:tcPr>
          <w:p w14:paraId="1E3F79E4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7421" w:rsidRPr="00363BD7" w14:paraId="16E592F7" w14:textId="77777777" w:rsidTr="00197421">
        <w:tc>
          <w:tcPr>
            <w:tcW w:w="213" w:type="pct"/>
            <w:tcBorders>
              <w:left w:val="single" w:sz="8" w:space="0" w:color="auto"/>
            </w:tcBorders>
            <w:shd w:val="clear" w:color="auto" w:fill="auto"/>
          </w:tcPr>
          <w:p w14:paraId="56E73ED9" w14:textId="77777777" w:rsidR="00197421" w:rsidRPr="00E02FDD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301" w:type="pct"/>
            <w:shd w:val="clear" w:color="auto" w:fill="auto"/>
          </w:tcPr>
          <w:p w14:paraId="0062E37A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6CBD6E39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  <w:shd w:val="clear" w:color="auto" w:fill="auto"/>
          </w:tcPr>
          <w:p w14:paraId="3A3A75AC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  <w:shd w:val="clear" w:color="auto" w:fill="auto"/>
          </w:tcPr>
          <w:p w14:paraId="6FC11E2C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14:paraId="5EAF8441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0E719EA3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  <w:shd w:val="clear" w:color="auto" w:fill="auto"/>
          </w:tcPr>
          <w:p w14:paraId="37DF91B5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7421" w:rsidRPr="00363BD7" w14:paraId="31B84044" w14:textId="77777777" w:rsidTr="00197421">
        <w:tc>
          <w:tcPr>
            <w:tcW w:w="213" w:type="pct"/>
            <w:tcBorders>
              <w:left w:val="single" w:sz="8" w:space="0" w:color="auto"/>
            </w:tcBorders>
            <w:shd w:val="clear" w:color="auto" w:fill="auto"/>
          </w:tcPr>
          <w:p w14:paraId="0043C8C7" w14:textId="77777777" w:rsidR="00197421" w:rsidRPr="00E02FDD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301" w:type="pct"/>
            <w:shd w:val="clear" w:color="auto" w:fill="auto"/>
          </w:tcPr>
          <w:p w14:paraId="437A32DD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14:paraId="41FE2772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  <w:shd w:val="clear" w:color="auto" w:fill="auto"/>
          </w:tcPr>
          <w:p w14:paraId="4E3C1C80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  <w:shd w:val="clear" w:color="auto" w:fill="auto"/>
          </w:tcPr>
          <w:p w14:paraId="731E3D67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14:paraId="6A268FA0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14:paraId="6460ED07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  <w:shd w:val="clear" w:color="auto" w:fill="auto"/>
          </w:tcPr>
          <w:p w14:paraId="757201B4" w14:textId="77777777" w:rsidR="00197421" w:rsidRPr="00363BD7" w:rsidRDefault="00197421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31AC" w:rsidRPr="00363BD7" w14:paraId="45969CE4" w14:textId="77777777" w:rsidTr="00197421">
        <w:tc>
          <w:tcPr>
            <w:tcW w:w="213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4863D82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bottom w:val="single" w:sz="8" w:space="0" w:color="auto"/>
            </w:tcBorders>
            <w:shd w:val="clear" w:color="auto" w:fill="auto"/>
          </w:tcPr>
          <w:p w14:paraId="2CF25EAC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43" w:type="pct"/>
            <w:tcBorders>
              <w:bottom w:val="single" w:sz="8" w:space="0" w:color="auto"/>
            </w:tcBorders>
            <w:shd w:val="clear" w:color="auto" w:fill="auto"/>
          </w:tcPr>
          <w:p w14:paraId="6926BA08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bottom w:val="single" w:sz="8" w:space="0" w:color="auto"/>
            </w:tcBorders>
            <w:shd w:val="clear" w:color="auto" w:fill="auto"/>
          </w:tcPr>
          <w:p w14:paraId="0DBBC509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sz="8" w:space="0" w:color="auto"/>
            </w:tcBorders>
            <w:shd w:val="clear" w:color="auto" w:fill="auto"/>
          </w:tcPr>
          <w:p w14:paraId="7782B4F8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6C6591F7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tcBorders>
              <w:bottom w:val="single" w:sz="8" w:space="0" w:color="auto"/>
            </w:tcBorders>
            <w:shd w:val="clear" w:color="auto" w:fill="auto"/>
          </w:tcPr>
          <w:p w14:paraId="0F9DA4F3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DA744" w14:textId="77777777" w:rsidR="00F431AC" w:rsidRPr="00363BD7" w:rsidRDefault="00F431AC" w:rsidP="00264284">
            <w:pPr>
              <w:pStyle w:val="aa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E679FFC" w14:textId="7C9CAA03" w:rsidR="00F431AC" w:rsidRPr="00363BD7" w:rsidRDefault="00F431AC" w:rsidP="00F431AC">
      <w:pPr>
        <w:pStyle w:val="aa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8714C9B" w14:textId="77777777" w:rsidR="00F431AC" w:rsidRPr="00363BD7" w:rsidRDefault="00F431AC" w:rsidP="00F431AC">
      <w:pPr>
        <w:pStyle w:val="aa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Contabil (economist)</w:t>
      </w:r>
      <w:r w:rsidRPr="00363BD7">
        <w:rPr>
          <w:rFonts w:ascii="Times New Roman" w:hAnsi="Times New Roman"/>
          <w:sz w:val="24"/>
          <w:szCs w:val="24"/>
        </w:rPr>
        <w:t xml:space="preserve">                          ______________________________</w:t>
      </w:r>
    </w:p>
    <w:p w14:paraId="0D94A9C8" w14:textId="77777777" w:rsidR="00F431AC" w:rsidRPr="00363BD7" w:rsidRDefault="00F431AC" w:rsidP="00F431AC">
      <w:pPr>
        <w:pStyle w:val="aa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                                                                     (nume, prenume, semnătura)</w:t>
      </w:r>
    </w:p>
    <w:p w14:paraId="1B421E79" w14:textId="77777777" w:rsidR="00F431AC" w:rsidRPr="00363BD7" w:rsidRDefault="00F431AC" w:rsidP="00F431AC">
      <w:pPr>
        <w:pStyle w:val="aa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297C001" w14:textId="77777777" w:rsidR="00F431AC" w:rsidRPr="00363BD7" w:rsidRDefault="00F431AC" w:rsidP="00F431AC">
      <w:pPr>
        <w:pStyle w:val="aa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Conducătorul  proiectului</w:t>
      </w:r>
      <w:r w:rsidRPr="00363BD7">
        <w:rPr>
          <w:rFonts w:ascii="Times New Roman" w:hAnsi="Times New Roman"/>
          <w:sz w:val="24"/>
          <w:szCs w:val="24"/>
        </w:rPr>
        <w:t xml:space="preserve">                  _____________________________</w:t>
      </w:r>
    </w:p>
    <w:p w14:paraId="7DEFE55A" w14:textId="25A77B82" w:rsidR="00F266B7" w:rsidRDefault="00F431AC" w:rsidP="00F431AC">
      <w:pPr>
        <w:pStyle w:val="aa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                                                                      (nume, prenume, semnătura)</w:t>
      </w:r>
    </w:p>
    <w:p w14:paraId="3C514EE7" w14:textId="0D7AD010" w:rsidR="00CF58D8" w:rsidRPr="00BF79EA" w:rsidRDefault="00313F11" w:rsidP="00BF79EA">
      <w:pPr>
        <w:pStyle w:val="aa"/>
        <w:spacing w:after="120"/>
        <w:jc w:val="center"/>
        <w:rPr>
          <w:rFonts w:asciiTheme="minorHAnsi" w:hAnsiTheme="minorHAnsi"/>
          <w:lang w:val="ru-RU"/>
        </w:rPr>
      </w:pPr>
      <w:r w:rsidRPr="00313F11">
        <w:rPr>
          <w:rFonts w:ascii="Times New Roman" w:hAnsi="Times New Roman"/>
          <w:b/>
          <w:sz w:val="24"/>
          <w:szCs w:val="24"/>
        </w:rPr>
        <w:t>LȘ</w:t>
      </w:r>
      <w:r w:rsidR="00BF79EA">
        <w:rPr>
          <w:rFonts w:asciiTheme="minorHAnsi" w:hAnsiTheme="minorHAnsi"/>
          <w:lang w:val="ru-RU"/>
        </w:rPr>
        <w:t xml:space="preserve"> </w:t>
      </w:r>
    </w:p>
    <w:sectPr w:rsidR="00CF58D8" w:rsidRPr="00BF79EA" w:rsidSect="004F558E">
      <w:pgSz w:w="16840" w:h="11907" w:orient="landscape" w:code="9"/>
      <w:pgMar w:top="450" w:right="730" w:bottom="850" w:left="1134" w:header="720" w:footer="1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2A943" w14:textId="77777777" w:rsidR="00E43D94" w:rsidRDefault="00E43D94" w:rsidP="003A1F08">
      <w:r>
        <w:separator/>
      </w:r>
    </w:p>
  </w:endnote>
  <w:endnote w:type="continuationSeparator" w:id="0">
    <w:p w14:paraId="3276C1FF" w14:textId="77777777" w:rsidR="00E43D94" w:rsidRDefault="00E43D94" w:rsidP="003A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B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7869" w14:textId="77777777" w:rsidR="0088184B" w:rsidRDefault="0088184B" w:rsidP="007950A7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CFF5" w14:textId="77777777" w:rsidR="0088184B" w:rsidRDefault="0088184B">
    <w:pPr>
      <w:pStyle w:val="a3"/>
      <w:jc w:val="right"/>
    </w:pPr>
  </w:p>
  <w:p w14:paraId="7C47CABC" w14:textId="77777777" w:rsidR="0088184B" w:rsidRDefault="0088184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D4DF" w14:textId="77777777" w:rsidR="003869DD" w:rsidRDefault="00D17A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1B2ED0" w14:textId="77777777" w:rsidR="003869DD" w:rsidRDefault="003869DD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F513" w14:textId="025122CA" w:rsidR="003869DD" w:rsidRPr="004031F5" w:rsidRDefault="00D17A5A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4031F5">
      <w:rPr>
        <w:rStyle w:val="a5"/>
        <w:rFonts w:ascii="Times New Roman" w:hAnsi="Times New Roman"/>
      </w:rPr>
      <w:fldChar w:fldCharType="begin"/>
    </w:r>
    <w:r w:rsidRPr="004031F5">
      <w:rPr>
        <w:rStyle w:val="a5"/>
        <w:rFonts w:ascii="Times New Roman" w:hAnsi="Times New Roman"/>
      </w:rPr>
      <w:instrText xml:space="preserve">PAGE  </w:instrText>
    </w:r>
    <w:r w:rsidRPr="004031F5">
      <w:rPr>
        <w:rStyle w:val="a5"/>
        <w:rFonts w:ascii="Times New Roman" w:hAnsi="Times New Roman"/>
      </w:rPr>
      <w:fldChar w:fldCharType="separate"/>
    </w:r>
    <w:r w:rsidR="00D11D4C">
      <w:rPr>
        <w:rStyle w:val="a5"/>
        <w:rFonts w:ascii="Times New Roman" w:hAnsi="Times New Roman"/>
        <w:noProof/>
      </w:rPr>
      <w:t>4</w:t>
    </w:r>
    <w:r w:rsidRPr="004031F5">
      <w:rPr>
        <w:rStyle w:val="a5"/>
        <w:rFonts w:ascii="Times New Roman" w:hAnsi="Times New Roman"/>
      </w:rPr>
      <w:fldChar w:fldCharType="end"/>
    </w:r>
  </w:p>
  <w:p w14:paraId="5D38897B" w14:textId="77777777" w:rsidR="003869DD" w:rsidRDefault="003869D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F8D29" w14:textId="77777777" w:rsidR="00E43D94" w:rsidRDefault="00E43D94" w:rsidP="003A1F08">
      <w:r>
        <w:separator/>
      </w:r>
    </w:p>
  </w:footnote>
  <w:footnote w:type="continuationSeparator" w:id="0">
    <w:p w14:paraId="591411BE" w14:textId="77777777" w:rsidR="00E43D94" w:rsidRDefault="00E43D94" w:rsidP="003A1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7315" w14:textId="77777777" w:rsidR="0088184B" w:rsidRDefault="0088184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0DC7"/>
    <w:multiLevelType w:val="hybridMultilevel"/>
    <w:tmpl w:val="8938B336"/>
    <w:lvl w:ilvl="0" w:tplc="A5043924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02C623A"/>
    <w:multiLevelType w:val="hybridMultilevel"/>
    <w:tmpl w:val="439E670A"/>
    <w:lvl w:ilvl="0" w:tplc="71DEC25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A710C"/>
    <w:multiLevelType w:val="hybridMultilevel"/>
    <w:tmpl w:val="5420C91E"/>
    <w:lvl w:ilvl="0" w:tplc="252EE3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3E"/>
    <w:rsid w:val="00011A17"/>
    <w:rsid w:val="00020C2D"/>
    <w:rsid w:val="000527D5"/>
    <w:rsid w:val="000918C8"/>
    <w:rsid w:val="000F5005"/>
    <w:rsid w:val="00155EAC"/>
    <w:rsid w:val="00197421"/>
    <w:rsid w:val="00215D39"/>
    <w:rsid w:val="00242695"/>
    <w:rsid w:val="00276141"/>
    <w:rsid w:val="002D5124"/>
    <w:rsid w:val="002D62EB"/>
    <w:rsid w:val="002F360A"/>
    <w:rsid w:val="003103DA"/>
    <w:rsid w:val="00313F11"/>
    <w:rsid w:val="00351474"/>
    <w:rsid w:val="0036542E"/>
    <w:rsid w:val="003869DD"/>
    <w:rsid w:val="00395833"/>
    <w:rsid w:val="003A1F08"/>
    <w:rsid w:val="003C0399"/>
    <w:rsid w:val="004B0400"/>
    <w:rsid w:val="004B1FF2"/>
    <w:rsid w:val="004F558E"/>
    <w:rsid w:val="005231E0"/>
    <w:rsid w:val="00531BD0"/>
    <w:rsid w:val="005961BA"/>
    <w:rsid w:val="005D4460"/>
    <w:rsid w:val="005F4641"/>
    <w:rsid w:val="0061592D"/>
    <w:rsid w:val="00697E67"/>
    <w:rsid w:val="006D3B0A"/>
    <w:rsid w:val="007101E8"/>
    <w:rsid w:val="0076762E"/>
    <w:rsid w:val="007E04E2"/>
    <w:rsid w:val="00840C77"/>
    <w:rsid w:val="008734AB"/>
    <w:rsid w:val="0088184B"/>
    <w:rsid w:val="00887BB2"/>
    <w:rsid w:val="008A0E8A"/>
    <w:rsid w:val="009360D5"/>
    <w:rsid w:val="00936692"/>
    <w:rsid w:val="009C414D"/>
    <w:rsid w:val="00A548DB"/>
    <w:rsid w:val="00A63535"/>
    <w:rsid w:val="00A97D28"/>
    <w:rsid w:val="00AB00C3"/>
    <w:rsid w:val="00AD1AE5"/>
    <w:rsid w:val="00AF4314"/>
    <w:rsid w:val="00B21E51"/>
    <w:rsid w:val="00B40E51"/>
    <w:rsid w:val="00B5465E"/>
    <w:rsid w:val="00BC7EEE"/>
    <w:rsid w:val="00BF79EA"/>
    <w:rsid w:val="00C23447"/>
    <w:rsid w:val="00C41C3E"/>
    <w:rsid w:val="00C44DA9"/>
    <w:rsid w:val="00CA6D55"/>
    <w:rsid w:val="00CF58D8"/>
    <w:rsid w:val="00D11395"/>
    <w:rsid w:val="00D11D4C"/>
    <w:rsid w:val="00D17A5A"/>
    <w:rsid w:val="00D237B2"/>
    <w:rsid w:val="00D31099"/>
    <w:rsid w:val="00D46484"/>
    <w:rsid w:val="00D90920"/>
    <w:rsid w:val="00E02FDD"/>
    <w:rsid w:val="00E43D94"/>
    <w:rsid w:val="00E4578F"/>
    <w:rsid w:val="00E760A8"/>
    <w:rsid w:val="00EA1E48"/>
    <w:rsid w:val="00EF397F"/>
    <w:rsid w:val="00F266B7"/>
    <w:rsid w:val="00F431AC"/>
    <w:rsid w:val="00F70D74"/>
    <w:rsid w:val="00FD0636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602B4"/>
  <w15:chartTrackingRefBased/>
  <w15:docId w15:val="{6BABBD2A-E404-487A-B521-A94E5E19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F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okB" w:eastAsia="Times New Roman" w:hAnsi="TimokB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1F08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A1F08"/>
    <w:rPr>
      <w:rFonts w:ascii="TimokB" w:eastAsia="Times New Roman" w:hAnsi="TimokB" w:cs="Times New Roman"/>
      <w:sz w:val="24"/>
      <w:szCs w:val="20"/>
      <w:lang w:val="en-GB"/>
    </w:rPr>
  </w:style>
  <w:style w:type="character" w:styleId="a5">
    <w:name w:val="page number"/>
    <w:basedOn w:val="a0"/>
    <w:rsid w:val="003A1F08"/>
  </w:style>
  <w:style w:type="paragraph" w:customStyle="1" w:styleId="a6">
    <w:basedOn w:val="a"/>
    <w:next w:val="a7"/>
    <w:rsid w:val="003A1F08"/>
    <w:pPr>
      <w:overflowPunct/>
      <w:autoSpaceDE/>
      <w:autoSpaceDN/>
      <w:adjustRightInd/>
      <w:ind w:firstLine="567"/>
      <w:jc w:val="both"/>
      <w:textAlignment w:val="auto"/>
    </w:pPr>
    <w:rPr>
      <w:rFonts w:ascii="Times New Roman" w:hAnsi="Times New Roman"/>
      <w:szCs w:val="24"/>
      <w:lang w:val="ru-RU" w:eastAsia="ru-RU"/>
    </w:rPr>
  </w:style>
  <w:style w:type="paragraph" w:customStyle="1" w:styleId="rg">
    <w:name w:val="rg"/>
    <w:basedOn w:val="a"/>
    <w:rsid w:val="003A1F08"/>
    <w:pPr>
      <w:overflowPunct/>
      <w:autoSpaceDE/>
      <w:autoSpaceDN/>
      <w:adjustRightInd/>
      <w:jc w:val="right"/>
      <w:textAlignment w:val="auto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3A1F08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  <w:lang w:val="ru-RU" w:eastAsia="ru-RU"/>
    </w:rPr>
  </w:style>
  <w:style w:type="paragraph" w:styleId="a8">
    <w:name w:val="Body Text"/>
    <w:basedOn w:val="a"/>
    <w:link w:val="a9"/>
    <w:rsid w:val="003A1F08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Cs w:val="24"/>
      <w:lang w:val="en-US" w:eastAsia="ro-RO"/>
    </w:rPr>
  </w:style>
  <w:style w:type="character" w:customStyle="1" w:styleId="a9">
    <w:name w:val="Основной текст Знак"/>
    <w:basedOn w:val="a0"/>
    <w:link w:val="a8"/>
    <w:rsid w:val="003A1F0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a">
    <w:name w:val="No Spacing"/>
    <w:uiPriority w:val="1"/>
    <w:qFormat/>
    <w:rsid w:val="003A1F08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Normal1">
    <w:name w:val="Normal1"/>
    <w:rsid w:val="003A1F08"/>
    <w:pPr>
      <w:suppressAutoHyphens/>
      <w:spacing w:after="0" w:line="100" w:lineRule="atLeast"/>
    </w:pPr>
    <w:rPr>
      <w:rFonts w:ascii="Wingdings" w:eastAsia="Wingdings" w:hAnsi="Wingdings" w:cs="Wingdings"/>
      <w:sz w:val="20"/>
      <w:szCs w:val="20"/>
      <w:lang w:val="en-GB" w:eastAsia="ar-SA"/>
    </w:rPr>
  </w:style>
  <w:style w:type="paragraph" w:customStyle="1" w:styleId="TableParagraph">
    <w:name w:val="Table Paragraph"/>
    <w:basedOn w:val="a"/>
    <w:uiPriority w:val="1"/>
    <w:qFormat/>
    <w:rsid w:val="003A1F0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val="ro-RO"/>
    </w:rPr>
  </w:style>
  <w:style w:type="paragraph" w:styleId="a7">
    <w:name w:val="Normal (Web)"/>
    <w:basedOn w:val="a"/>
    <w:uiPriority w:val="99"/>
    <w:unhideWhenUsed/>
    <w:rsid w:val="003A1F08"/>
    <w:rPr>
      <w:rFonts w:ascii="Times New Roman" w:hAnsi="Times New Roman"/>
      <w:szCs w:val="24"/>
    </w:rPr>
  </w:style>
  <w:style w:type="paragraph" w:styleId="ab">
    <w:name w:val="header"/>
    <w:basedOn w:val="a"/>
    <w:link w:val="ac"/>
    <w:uiPriority w:val="99"/>
    <w:unhideWhenUsed/>
    <w:rsid w:val="003A1F08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F08"/>
    <w:rPr>
      <w:rFonts w:ascii="TimokB" w:eastAsia="Times New Roman" w:hAnsi="TimokB" w:cs="Times New Roman"/>
      <w:sz w:val="24"/>
      <w:szCs w:val="20"/>
      <w:lang w:val="en-GB"/>
    </w:rPr>
  </w:style>
  <w:style w:type="paragraph" w:styleId="ad">
    <w:name w:val="Balloon Text"/>
    <w:basedOn w:val="a"/>
    <w:link w:val="ae"/>
    <w:uiPriority w:val="99"/>
    <w:semiHidden/>
    <w:unhideWhenUsed/>
    <w:rsid w:val="00F266B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266B7"/>
    <w:rPr>
      <w:rFonts w:ascii="Segoe UI" w:eastAsia="Times New Roman" w:hAnsi="Segoe UI" w:cs="Segoe UI"/>
      <w:sz w:val="18"/>
      <w:szCs w:val="18"/>
      <w:lang w:val="en-GB"/>
    </w:rPr>
  </w:style>
  <w:style w:type="table" w:styleId="af">
    <w:name w:val="Table Grid"/>
    <w:basedOn w:val="a1"/>
    <w:uiPriority w:val="39"/>
    <w:rsid w:val="004B040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sid w:val="0088184B"/>
    <w:rPr>
      <w:b/>
      <w:bCs/>
    </w:rPr>
  </w:style>
  <w:style w:type="character" w:customStyle="1" w:styleId="af1">
    <w:name w:val="Заголовок Знак"/>
    <w:link w:val="af2"/>
    <w:rsid w:val="0088184B"/>
    <w:rPr>
      <w:b/>
      <w:bCs/>
      <w:caps/>
      <w:sz w:val="24"/>
      <w:szCs w:val="24"/>
    </w:rPr>
  </w:style>
  <w:style w:type="paragraph" w:customStyle="1" w:styleId="Formular">
    <w:name w:val="Formular"/>
    <w:basedOn w:val="a"/>
    <w:uiPriority w:val="99"/>
    <w:rsid w:val="0088184B"/>
    <w:pPr>
      <w:suppressAutoHyphens/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2"/>
      <w:szCs w:val="22"/>
      <w:lang w:val="ro-RO" w:eastAsia="zh-CN"/>
    </w:rPr>
  </w:style>
  <w:style w:type="paragraph" w:customStyle="1" w:styleId="Titlu11">
    <w:name w:val="Titlu 11"/>
    <w:basedOn w:val="a"/>
    <w:rsid w:val="0088184B"/>
    <w:pPr>
      <w:suppressAutoHyphens/>
      <w:overflowPunct/>
      <w:autoSpaceDE/>
      <w:autoSpaceDN/>
      <w:adjustRightInd/>
      <w:textAlignment w:val="auto"/>
    </w:pPr>
    <w:rPr>
      <w:rFonts w:ascii="Times New Roman" w:hAnsi="Times New Roman"/>
      <w:b/>
      <w:bCs/>
      <w:sz w:val="22"/>
      <w:lang w:val="ro-RO" w:eastAsia="zh-CN"/>
    </w:rPr>
  </w:style>
  <w:style w:type="paragraph" w:customStyle="1" w:styleId="Titlu110">
    <w:name w:val="Titlu 1_1"/>
    <w:basedOn w:val="Titlu11"/>
    <w:rsid w:val="0088184B"/>
  </w:style>
  <w:style w:type="paragraph" w:customStyle="1" w:styleId="Text">
    <w:name w:val="Text"/>
    <w:basedOn w:val="Titlu110"/>
    <w:rsid w:val="0088184B"/>
  </w:style>
  <w:style w:type="paragraph" w:customStyle="1" w:styleId="Titlul111">
    <w:name w:val="Titlul 1_1_1"/>
    <w:basedOn w:val="Titlu110"/>
    <w:rsid w:val="0088184B"/>
  </w:style>
  <w:style w:type="paragraph" w:styleId="af2">
    <w:name w:val="Title"/>
    <w:basedOn w:val="a"/>
    <w:link w:val="af1"/>
    <w:qFormat/>
    <w:rsid w:val="0088184B"/>
    <w:pPr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 w:cstheme="minorBidi"/>
      <w:b/>
      <w:bCs/>
      <w:caps/>
      <w:szCs w:val="24"/>
      <w:lang w:val="en-US"/>
    </w:rPr>
  </w:style>
  <w:style w:type="character" w:customStyle="1" w:styleId="1">
    <w:name w:val="Заголовок Знак1"/>
    <w:basedOn w:val="a0"/>
    <w:uiPriority w:val="10"/>
    <w:rsid w:val="0088184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BAF7A-78DA-474E-A37F-09C913CF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12</Pages>
  <Words>1684</Words>
  <Characters>9602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2025-02-19T08:13:00Z</cp:lastPrinted>
  <dcterms:created xsi:type="dcterms:W3CDTF">2024-01-19T11:57:00Z</dcterms:created>
  <dcterms:modified xsi:type="dcterms:W3CDTF">2025-02-19T16:19:00Z</dcterms:modified>
</cp:coreProperties>
</file>