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721FED" w14:textId="77777777" w:rsidR="005439FF" w:rsidRPr="007346ED" w:rsidRDefault="005439FF" w:rsidP="005439FF">
      <w:pPr>
        <w:pStyle w:val="Titlu"/>
        <w:rPr>
          <w:rFonts w:ascii="Times New Roman" w:hAnsi="Times New Roman" w:cs="Times New Roman"/>
          <w:bCs w:val="0"/>
        </w:rPr>
      </w:pPr>
      <w:r w:rsidRPr="007346ED">
        <w:rPr>
          <w:rStyle w:val="Robust"/>
          <w:rFonts w:ascii="Times New Roman" w:hAnsi="Times New Roman" w:cs="Times New Roman"/>
        </w:rPr>
        <w:t xml:space="preserve">Formular-tip al propunerii de proiect de </w:t>
      </w:r>
      <w:r w:rsidRPr="007346ED">
        <w:rPr>
          <w:rFonts w:ascii="Times New Roman" w:hAnsi="Times New Roman" w:cs="Times New Roman"/>
          <w:bCs w:val="0"/>
        </w:rPr>
        <w:t xml:space="preserve">TRANSFER TEHNOLOGIC </w:t>
      </w:r>
    </w:p>
    <w:p w14:paraId="7C3FB96F" w14:textId="77777777" w:rsidR="005439FF" w:rsidRPr="007346ED" w:rsidRDefault="005439FF" w:rsidP="005439FF">
      <w:pPr>
        <w:pStyle w:val="Titlu"/>
        <w:rPr>
          <w:rStyle w:val="Robust"/>
          <w:rFonts w:ascii="Times New Roman" w:hAnsi="Times New Roman" w:cs="Times New Roman"/>
          <w:b/>
        </w:rPr>
      </w:pPr>
      <w:r w:rsidRPr="007346ED">
        <w:rPr>
          <w:rFonts w:ascii="Times New Roman" w:hAnsi="Times New Roman" w:cs="Times New Roman"/>
          <w:bCs w:val="0"/>
        </w:rPr>
        <w:t>ETAPA I</w:t>
      </w:r>
    </w:p>
    <w:tbl>
      <w:tblPr>
        <w:tblW w:w="9974" w:type="dxa"/>
        <w:tblInd w:w="-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9974"/>
      </w:tblGrid>
      <w:tr w:rsidR="005439FF" w:rsidRPr="007346ED" w14:paraId="7CA21B5F" w14:textId="77777777" w:rsidTr="000854C6">
        <w:trPr>
          <w:trHeight w:val="299"/>
        </w:trPr>
        <w:tc>
          <w:tcPr>
            <w:tcW w:w="9974" w:type="dxa"/>
            <w:shd w:val="clear" w:color="auto" w:fill="auto"/>
          </w:tcPr>
          <w:p w14:paraId="33B9DEB9" w14:textId="77777777" w:rsidR="005439FF" w:rsidRPr="007346ED" w:rsidRDefault="005439FF" w:rsidP="000854C6">
            <w:pPr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Data înaintării „ ____” _____________  2025                                    Nr. de înregistrare  _____</w:t>
            </w:r>
          </w:p>
        </w:tc>
      </w:tr>
    </w:tbl>
    <w:p w14:paraId="7201063E" w14:textId="77777777" w:rsidR="005439FF" w:rsidRPr="007346ED" w:rsidRDefault="005439FF" w:rsidP="005439FF">
      <w:pPr>
        <w:rPr>
          <w:rFonts w:ascii="Times New Roman" w:hAnsi="Times New Roman"/>
          <w:b/>
          <w:bCs/>
          <w:szCs w:val="24"/>
          <w:lang w:val="ro-RO"/>
        </w:rPr>
      </w:pPr>
    </w:p>
    <w:p w14:paraId="2C5966BF" w14:textId="5AB10016" w:rsidR="005439FF" w:rsidRPr="007346ED" w:rsidRDefault="005439FF" w:rsidP="005439FF">
      <w:pPr>
        <w:jc w:val="center"/>
        <w:rPr>
          <w:rFonts w:ascii="Times New Roman" w:hAnsi="Times New Roman"/>
          <w:b/>
          <w:bCs/>
          <w:szCs w:val="24"/>
          <w:lang w:val="ro-RO"/>
        </w:rPr>
      </w:pPr>
      <w:r w:rsidRPr="007346ED">
        <w:rPr>
          <w:rFonts w:ascii="Times New Roman" w:hAnsi="Times New Roman"/>
          <w:b/>
          <w:bCs/>
          <w:szCs w:val="24"/>
          <w:lang w:val="ro-RO"/>
        </w:rPr>
        <w:t>SECȚIUNEA I</w:t>
      </w:r>
      <w:r w:rsidR="00245FA4" w:rsidRPr="007346ED">
        <w:rPr>
          <w:rFonts w:ascii="Times New Roman" w:hAnsi="Times New Roman"/>
          <w:b/>
          <w:bCs/>
          <w:szCs w:val="24"/>
          <w:lang w:val="ro-RO"/>
        </w:rPr>
        <w:t>:</w:t>
      </w:r>
      <w:r w:rsidRPr="007346ED">
        <w:rPr>
          <w:rFonts w:ascii="Times New Roman" w:hAnsi="Times New Roman"/>
          <w:b/>
          <w:bCs/>
          <w:szCs w:val="24"/>
          <w:lang w:val="ro-RO"/>
        </w:rPr>
        <w:t xml:space="preserve"> DATE GENERALE</w:t>
      </w:r>
    </w:p>
    <w:p w14:paraId="7CC7685A" w14:textId="77777777" w:rsidR="005439FF" w:rsidRPr="007346ED" w:rsidRDefault="005439FF" w:rsidP="005439FF">
      <w:pPr>
        <w:pStyle w:val="Titlu11"/>
        <w:rPr>
          <w:sz w:val="24"/>
          <w:szCs w:val="24"/>
        </w:rPr>
      </w:pPr>
    </w:p>
    <w:tbl>
      <w:tblPr>
        <w:tblW w:w="9953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085"/>
        <w:gridCol w:w="35"/>
        <w:gridCol w:w="6833"/>
      </w:tblGrid>
      <w:tr w:rsidR="005439FF" w:rsidRPr="007346ED" w14:paraId="05BADBF0" w14:textId="77777777" w:rsidTr="005439FF"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</w:tcPr>
          <w:p w14:paraId="08FB4307" w14:textId="77777777" w:rsidR="005439FF" w:rsidRPr="007346ED" w:rsidRDefault="005439FF" w:rsidP="000854C6">
            <w:pPr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Titlul propunerii de proiect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A47209C" w14:textId="77777777" w:rsidR="005439FF" w:rsidRPr="007346ED" w:rsidRDefault="005439FF" w:rsidP="000854C6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szCs w:val="24"/>
                <w:lang w:val="ro-RO"/>
              </w:rPr>
              <w:t>(</w:t>
            </w:r>
            <w:r w:rsidRPr="007346ED">
              <w:rPr>
                <w:rFonts w:ascii="Times New Roman" w:hAnsi="Times New Roman"/>
                <w:bCs/>
                <w:szCs w:val="24"/>
                <w:lang w:val="ro-RO"/>
              </w:rPr>
              <w:t>maximum 200 caractere cu spații)</w:t>
            </w:r>
          </w:p>
        </w:tc>
      </w:tr>
      <w:tr w:rsidR="005439FF" w:rsidRPr="007346ED" w14:paraId="6A2CCC02" w14:textId="77777777" w:rsidTr="005439FF">
        <w:trPr>
          <w:trHeight w:val="377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C9442CD" w14:textId="77777777" w:rsidR="005439FF" w:rsidRPr="007346ED" w:rsidRDefault="005439FF" w:rsidP="000854C6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Cs/>
                <w:szCs w:val="24"/>
                <w:lang w:val="ro-RO"/>
              </w:rPr>
              <w:t>În limba română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D3B0A8" w14:textId="77777777" w:rsidR="005439FF" w:rsidRPr="007346ED" w:rsidRDefault="005439FF" w:rsidP="000854C6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5439FF" w:rsidRPr="007346ED" w14:paraId="193611FA" w14:textId="77777777" w:rsidTr="005439FF">
        <w:trPr>
          <w:trHeight w:val="341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39B64A8" w14:textId="77777777" w:rsidR="005439FF" w:rsidRPr="007346ED" w:rsidRDefault="005439FF" w:rsidP="000854C6">
            <w:pPr>
              <w:rPr>
                <w:rFonts w:ascii="Times New Roman" w:hAnsi="Times New Roman"/>
                <w:bCs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Cs/>
                <w:szCs w:val="24"/>
                <w:lang w:val="ro-RO"/>
              </w:rPr>
              <w:t xml:space="preserve">În limba engleză 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716B82" w14:textId="77777777" w:rsidR="005439FF" w:rsidRPr="007346ED" w:rsidRDefault="005439FF" w:rsidP="000854C6">
            <w:pPr>
              <w:snapToGrid w:val="0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</w:p>
        </w:tc>
      </w:tr>
      <w:tr w:rsidR="005439FF" w:rsidRPr="007346ED" w14:paraId="090C0138" w14:textId="77777777" w:rsidTr="005439FF">
        <w:trPr>
          <w:trHeight w:val="341"/>
        </w:trPr>
        <w:tc>
          <w:tcPr>
            <w:tcW w:w="31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 w:themeFill="text2" w:themeFillTint="33"/>
          </w:tcPr>
          <w:p w14:paraId="5E2FEE7C" w14:textId="09E30A23" w:rsidR="005439FF" w:rsidRPr="007346ED" w:rsidRDefault="005439FF" w:rsidP="000854C6">
            <w:pPr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Perioada de realizare</w:t>
            </w:r>
          </w:p>
        </w:tc>
        <w:tc>
          <w:tcPr>
            <w:tcW w:w="68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6FDCEA0E" w14:textId="5C9573F2" w:rsidR="005439FF" w:rsidRPr="007346ED" w:rsidRDefault="005439FF" w:rsidP="005439FF">
            <w:pPr>
              <w:snapToGrid w:val="0"/>
              <w:jc w:val="center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bCs/>
                <w:szCs w:val="24"/>
                <w:lang w:val="ro-RO"/>
              </w:rPr>
              <w:t>2025 - 202</w:t>
            </w:r>
            <w:r w:rsidR="00E528C1" w:rsidRPr="007346ED">
              <w:rPr>
                <w:rFonts w:ascii="Times New Roman" w:hAnsi="Times New Roman"/>
                <w:b/>
                <w:bCs/>
                <w:szCs w:val="24"/>
                <w:lang w:val="ro-RO"/>
              </w:rPr>
              <w:t>7</w:t>
            </w:r>
          </w:p>
        </w:tc>
      </w:tr>
      <w:tr w:rsidR="005439FF" w:rsidRPr="007346ED" w14:paraId="0095877D" w14:textId="77777777" w:rsidTr="005439FF">
        <w:trPr>
          <w:trHeight w:val="341"/>
        </w:trPr>
        <w:tc>
          <w:tcPr>
            <w:tcW w:w="995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 w:themeFill="text2" w:themeFillTint="33"/>
          </w:tcPr>
          <w:p w14:paraId="0E522657" w14:textId="74EF396E" w:rsidR="005439FF" w:rsidRPr="007346ED" w:rsidRDefault="005439FF" w:rsidP="005439FF">
            <w:pPr>
              <w:snapToGrid w:val="0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Date generale</w:t>
            </w:r>
          </w:p>
        </w:tc>
      </w:tr>
      <w:tr w:rsidR="005439FF" w:rsidRPr="007346ED" w14:paraId="7E1759C9" w14:textId="77777777" w:rsidTr="005439FF"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993BA51" w14:textId="77777777" w:rsidR="005439FF" w:rsidRPr="007346ED" w:rsidRDefault="005439FF" w:rsidP="000854C6">
            <w:pPr>
              <w:rPr>
                <w:rFonts w:ascii="Times New Roman" w:hAnsi="Times New Roman"/>
                <w:b/>
                <w:szCs w:val="24"/>
                <w:lang w:val="ro-RO" w:eastAsia="ru-RU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 w:eastAsia="ru-RU"/>
              </w:rPr>
              <w:t xml:space="preserve">Prioritatea strategică </w:t>
            </w:r>
          </w:p>
        </w:tc>
        <w:tc>
          <w:tcPr>
            <w:tcW w:w="6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F67A2" w14:textId="77777777" w:rsidR="005439FF" w:rsidRPr="007346ED" w:rsidRDefault="005439FF" w:rsidP="000854C6">
            <w:pPr>
              <w:jc w:val="center"/>
              <w:rPr>
                <w:rFonts w:ascii="Times New Roman" w:hAnsi="Times New Roman"/>
                <w:szCs w:val="24"/>
                <w:lang w:val="ro-RO" w:eastAsia="ru-RU"/>
              </w:rPr>
            </w:pP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(Se indică </w:t>
            </w:r>
            <w:r w:rsidRPr="007346ED">
              <w:rPr>
                <w:rFonts w:ascii="Times New Roman" w:hAnsi="Times New Roman"/>
                <w:szCs w:val="24"/>
                <w:lang w:val="ro-RO" w:eastAsia="ru-RU"/>
              </w:rPr>
              <w:t>conform condițiilor concursului)</w:t>
            </w:r>
          </w:p>
        </w:tc>
      </w:tr>
      <w:tr w:rsidR="005439FF" w:rsidRPr="007346ED" w14:paraId="0C1F9705" w14:textId="77777777" w:rsidTr="005439FF">
        <w:tc>
          <w:tcPr>
            <w:tcW w:w="308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0DC6D1A" w14:textId="77777777" w:rsidR="005439FF" w:rsidRPr="007346ED" w:rsidRDefault="005439FF" w:rsidP="000854C6">
            <w:pPr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Direcția strategică</w:t>
            </w:r>
          </w:p>
        </w:tc>
        <w:tc>
          <w:tcPr>
            <w:tcW w:w="68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526CAB" w14:textId="77777777" w:rsidR="005439FF" w:rsidRPr="007346ED" w:rsidRDefault="005439FF" w:rsidP="000854C6">
            <w:pPr>
              <w:jc w:val="center"/>
              <w:rPr>
                <w:rFonts w:ascii="Times New Roman" w:hAnsi="Times New Roman"/>
                <w:szCs w:val="24"/>
                <w:lang w:val="ro-RO" w:eastAsia="ru-RU"/>
              </w:rPr>
            </w:pP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(Se indică </w:t>
            </w:r>
            <w:r w:rsidRPr="007346ED">
              <w:rPr>
                <w:rFonts w:ascii="Times New Roman" w:hAnsi="Times New Roman"/>
                <w:szCs w:val="24"/>
                <w:lang w:val="ro-RO" w:eastAsia="ru-RU"/>
              </w:rPr>
              <w:t>conform condițiilor concursului)</w:t>
            </w:r>
          </w:p>
        </w:tc>
      </w:tr>
    </w:tbl>
    <w:p w14:paraId="32F14574" w14:textId="77777777" w:rsidR="005439FF" w:rsidRPr="007346ED" w:rsidRDefault="005439FF" w:rsidP="005439FF">
      <w:pPr>
        <w:pStyle w:val="Titlu11"/>
        <w:rPr>
          <w:rFonts w:eastAsia="Calibri"/>
          <w:sz w:val="24"/>
          <w:szCs w:val="24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39"/>
        <w:gridCol w:w="1170"/>
        <w:gridCol w:w="900"/>
        <w:gridCol w:w="360"/>
        <w:gridCol w:w="2395"/>
        <w:gridCol w:w="575"/>
        <w:gridCol w:w="984"/>
      </w:tblGrid>
      <w:tr w:rsidR="005439FF" w:rsidRPr="007346ED" w14:paraId="0C0AB1FD" w14:textId="77777777" w:rsidTr="000854C6">
        <w:trPr>
          <w:trHeight w:val="377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D024B2B" w14:textId="77777777" w:rsidR="005439FF" w:rsidRPr="007346ED" w:rsidRDefault="005439FF" w:rsidP="000854C6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proofErr w:type="spellStart"/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Organizaţia</w:t>
            </w:r>
            <w:proofErr w:type="spellEnd"/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 beneficiar a proiectului</w:t>
            </w:r>
          </w:p>
        </w:tc>
      </w:tr>
      <w:tr w:rsidR="005439FF" w:rsidRPr="007346ED" w14:paraId="26F901B4" w14:textId="77777777" w:rsidTr="00433050">
        <w:trPr>
          <w:trHeight w:val="37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15AEE6F" w14:textId="77777777" w:rsidR="005439FF" w:rsidRPr="007346ED" w:rsidRDefault="005439FF" w:rsidP="000854C6">
            <w:pPr>
              <w:ind w:right="-103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Denumirea </w:t>
            </w:r>
            <w:proofErr w:type="spellStart"/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organizaţiei</w:t>
            </w:r>
            <w:proofErr w:type="spellEnd"/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 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879E2A7" w14:textId="77777777" w:rsidR="005439FF" w:rsidRPr="007346ED" w:rsidRDefault="005439FF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E528C1" w:rsidRPr="007346ED" w14:paraId="08A20CB8" w14:textId="77777777" w:rsidTr="00433050">
        <w:trPr>
          <w:trHeight w:val="37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97D2DF" w14:textId="3371D0B7" w:rsidR="00E528C1" w:rsidRPr="007346ED" w:rsidRDefault="00E528C1" w:rsidP="000854C6">
            <w:pPr>
              <w:ind w:right="-103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Reprezentant legal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81A4F5" w14:textId="77777777" w:rsidR="00E528C1" w:rsidRPr="007346ED" w:rsidRDefault="00E528C1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E528C1" w:rsidRPr="007346ED" w14:paraId="2DF97147" w14:textId="77777777" w:rsidTr="00433050">
        <w:trPr>
          <w:trHeight w:val="37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74DB00" w14:textId="23F76D57" w:rsidR="00E528C1" w:rsidRPr="007346ED" w:rsidRDefault="00E528C1" w:rsidP="000854C6">
            <w:pPr>
              <w:ind w:right="-103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Poziția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C02440C" w14:textId="77777777" w:rsidR="00E528C1" w:rsidRPr="007346ED" w:rsidRDefault="00E528C1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E528C1" w:rsidRPr="007346ED" w14:paraId="48A7B852" w14:textId="77777777" w:rsidTr="00433050">
        <w:trPr>
          <w:trHeight w:val="37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D3A57B" w14:textId="5E85C057" w:rsidR="00E528C1" w:rsidRPr="007346ED" w:rsidRDefault="00E528C1" w:rsidP="000854C6">
            <w:pPr>
              <w:ind w:right="-103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Forma juridică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D8028BD" w14:textId="77777777" w:rsidR="00E528C1" w:rsidRPr="007346ED" w:rsidRDefault="00E528C1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433050" w:rsidRPr="007346ED" w14:paraId="4B2FF950" w14:textId="7472238E" w:rsidTr="00433050">
        <w:trPr>
          <w:trHeight w:val="377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1132DA7C" w14:textId="1BAD6973" w:rsidR="00433050" w:rsidRPr="007346ED" w:rsidRDefault="00433050" w:rsidP="000854C6">
            <w:pPr>
              <w:ind w:right="-103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Tip întreprindere (</w:t>
            </w:r>
            <w:r w:rsidRPr="007346ED">
              <w:rPr>
                <w:rFonts w:ascii="Times New Roman" w:hAnsi="Times New Roman"/>
                <w:bCs/>
                <w:szCs w:val="24"/>
                <w:lang w:val="ro-RO"/>
              </w:rPr>
              <w:t>se</w:t>
            </w: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 </w:t>
            </w:r>
            <w:r w:rsidRPr="007346ED">
              <w:rPr>
                <w:rFonts w:ascii="Times New Roman" w:hAnsi="Times New Roman"/>
                <w:bCs/>
                <w:szCs w:val="24"/>
                <w:lang w:val="ro-RO"/>
              </w:rPr>
              <w:t>bifează răspunsul</w:t>
            </w: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BB4E433" w14:textId="6461A6B8" w:rsidR="00433050" w:rsidRPr="007346ED" w:rsidRDefault="00433050" w:rsidP="000854C6">
            <w:pPr>
              <w:jc w:val="both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bCs/>
                <w:szCs w:val="24"/>
                <w:lang w:val="ro-RO"/>
              </w:rPr>
              <w:t>PUBLIC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71B20E0C" w14:textId="77777777" w:rsidR="00433050" w:rsidRPr="007346ED" w:rsidRDefault="00433050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4F4822F" w14:textId="78ADE690" w:rsidR="00433050" w:rsidRPr="007346ED" w:rsidRDefault="00433050" w:rsidP="000854C6">
            <w:pPr>
              <w:jc w:val="both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bCs/>
                <w:szCs w:val="24"/>
                <w:lang w:val="ro-RO"/>
              </w:rPr>
              <w:t>PRIVAT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9CAF6FF" w14:textId="77777777" w:rsidR="00433050" w:rsidRPr="007346ED" w:rsidRDefault="00433050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433050" w:rsidRPr="007346ED" w14:paraId="254BC6FB" w14:textId="77777777" w:rsidTr="00433050">
        <w:trPr>
          <w:trHeight w:val="377"/>
        </w:trPr>
        <w:tc>
          <w:tcPr>
            <w:tcW w:w="353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E509515" w14:textId="77777777" w:rsidR="00433050" w:rsidRPr="007346ED" w:rsidRDefault="00433050" w:rsidP="000854C6">
            <w:pPr>
              <w:ind w:right="-103"/>
              <w:rPr>
                <w:rFonts w:ascii="Times New Roman" w:hAnsi="Times New Roman"/>
                <w:b/>
                <w:szCs w:val="24"/>
                <w:lang w:val="ro-RO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F3B43EE" w14:textId="77777777" w:rsidR="00433050" w:rsidRPr="007346ED" w:rsidRDefault="00433050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32F18A1" w14:textId="77777777" w:rsidR="00433050" w:rsidRPr="007346ED" w:rsidRDefault="00433050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FA9B010" w14:textId="003061BB" w:rsidR="00433050" w:rsidRPr="007346ED" w:rsidRDefault="00433050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bCs/>
                <w:szCs w:val="24"/>
                <w:lang w:val="ro-RO"/>
              </w:rPr>
              <w:t>Mare</w:t>
            </w: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 (≥250 angajați; &gt; 50 </w:t>
            </w:r>
            <w:proofErr w:type="spellStart"/>
            <w:r w:rsidRPr="007346ED">
              <w:rPr>
                <w:rFonts w:ascii="Times New Roman" w:hAnsi="Times New Roman"/>
                <w:szCs w:val="24"/>
                <w:lang w:val="ro-RO"/>
              </w:rPr>
              <w:t>mln</w:t>
            </w:r>
            <w:proofErr w:type="spellEnd"/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 €, cifra de afaceri anuală)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D7EA7D" w14:textId="77777777" w:rsidR="00433050" w:rsidRPr="007346ED" w:rsidRDefault="00433050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433050" w:rsidRPr="007346ED" w14:paraId="5968A3ED" w14:textId="77777777" w:rsidTr="00433050">
        <w:trPr>
          <w:trHeight w:val="377"/>
        </w:trPr>
        <w:tc>
          <w:tcPr>
            <w:tcW w:w="353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520F0963" w14:textId="77777777" w:rsidR="00433050" w:rsidRPr="007346ED" w:rsidRDefault="00433050" w:rsidP="000854C6">
            <w:pPr>
              <w:ind w:right="-103"/>
              <w:rPr>
                <w:rFonts w:ascii="Times New Roman" w:hAnsi="Times New Roman"/>
                <w:b/>
                <w:szCs w:val="24"/>
                <w:lang w:val="ro-RO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5E80238" w14:textId="77777777" w:rsidR="00433050" w:rsidRPr="007346ED" w:rsidRDefault="00433050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50A9DD5C" w14:textId="77777777" w:rsidR="00433050" w:rsidRPr="007346ED" w:rsidRDefault="00433050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F9DE30C" w14:textId="4872204D" w:rsidR="00433050" w:rsidRPr="007346ED" w:rsidRDefault="00433050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bCs/>
                <w:szCs w:val="24"/>
                <w:lang w:val="ro-RO"/>
              </w:rPr>
              <w:t>Mijlocie</w:t>
            </w: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 (&lt;250 angajați; ≤50 </w:t>
            </w:r>
            <w:proofErr w:type="spellStart"/>
            <w:r w:rsidRPr="007346ED">
              <w:rPr>
                <w:rFonts w:ascii="Times New Roman" w:hAnsi="Times New Roman"/>
                <w:szCs w:val="24"/>
                <w:lang w:val="ro-RO"/>
              </w:rPr>
              <w:t>mln</w:t>
            </w:r>
            <w:proofErr w:type="spellEnd"/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 €, cifra de afaceri anuală)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71C07EC" w14:textId="77777777" w:rsidR="00433050" w:rsidRPr="007346ED" w:rsidRDefault="00433050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433050" w:rsidRPr="007346ED" w14:paraId="5BA5F450" w14:textId="77777777" w:rsidTr="00433050">
        <w:trPr>
          <w:trHeight w:val="377"/>
        </w:trPr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A53828" w14:textId="77777777" w:rsidR="00433050" w:rsidRPr="007346ED" w:rsidRDefault="00433050" w:rsidP="000854C6">
            <w:pPr>
              <w:ind w:right="-103"/>
              <w:rPr>
                <w:rFonts w:ascii="Times New Roman" w:hAnsi="Times New Roman"/>
                <w:b/>
                <w:szCs w:val="24"/>
                <w:lang w:val="ro-RO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6682330" w14:textId="77777777" w:rsidR="00433050" w:rsidRPr="007346ED" w:rsidRDefault="00433050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641A94F1" w14:textId="77777777" w:rsidR="00433050" w:rsidRPr="007346ED" w:rsidRDefault="00433050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AD0DDB4" w14:textId="35B733E1" w:rsidR="00433050" w:rsidRPr="007346ED" w:rsidRDefault="00433050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bCs/>
                <w:szCs w:val="24"/>
                <w:lang w:val="ro-RO"/>
              </w:rPr>
              <w:t>Mică</w:t>
            </w: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 (&lt;50 angajați; ≤10 </w:t>
            </w:r>
            <w:proofErr w:type="spellStart"/>
            <w:r w:rsidRPr="007346ED">
              <w:rPr>
                <w:rFonts w:ascii="Times New Roman" w:hAnsi="Times New Roman"/>
                <w:szCs w:val="24"/>
                <w:lang w:val="ro-RO"/>
              </w:rPr>
              <w:t>mln</w:t>
            </w:r>
            <w:proofErr w:type="spellEnd"/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 €, cifra de afaceri anuală)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D641C4" w14:textId="77777777" w:rsidR="00433050" w:rsidRPr="007346ED" w:rsidRDefault="00433050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5439FF" w:rsidRPr="007346ED" w14:paraId="6A83C39A" w14:textId="77777777" w:rsidTr="00433050">
        <w:trPr>
          <w:trHeight w:val="43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C3127C" w14:textId="419D126A" w:rsidR="005439FF" w:rsidRPr="007346ED" w:rsidRDefault="005439FF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Date de contact (localitatea, strada, nr bloc, cod poștal, telefon, e-mail</w:t>
            </w:r>
            <w:r w:rsidR="00821BE7" w:rsidRPr="007346ED">
              <w:rPr>
                <w:rFonts w:ascii="Times New Roman" w:hAnsi="Times New Roman"/>
                <w:b/>
                <w:szCs w:val="24"/>
                <w:lang w:val="ro-RO"/>
              </w:rPr>
              <w:t>, web site</w:t>
            </w: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)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BA8EC74" w14:textId="77777777" w:rsidR="005439FF" w:rsidRPr="007346ED" w:rsidRDefault="005439FF" w:rsidP="000854C6">
            <w:pPr>
              <w:snapToGrid w:val="0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5439FF" w:rsidRPr="007346ED" w14:paraId="2AFF2DC5" w14:textId="77777777" w:rsidTr="00433050">
        <w:trPr>
          <w:trHeight w:val="43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F3E441" w14:textId="77777777" w:rsidR="005439FF" w:rsidRPr="007346ED" w:rsidRDefault="005439FF" w:rsidP="000854C6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proofErr w:type="spellStart"/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Alocaţii</w:t>
            </w:r>
            <w:proofErr w:type="spellEnd"/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 solicitate de la bugetul de stat (mii lei)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6886E60" w14:textId="77777777" w:rsidR="005439FF" w:rsidRPr="007346ED" w:rsidRDefault="005439FF" w:rsidP="000854C6">
            <w:pPr>
              <w:snapToGrid w:val="0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5439FF" w:rsidRPr="007346ED" w14:paraId="13F083CB" w14:textId="77777777" w:rsidTr="00433050">
        <w:trPr>
          <w:trHeight w:val="43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A8BB0B1" w14:textId="77777777" w:rsidR="005439FF" w:rsidRPr="007346ED" w:rsidRDefault="005439FF" w:rsidP="000854C6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proofErr w:type="spellStart"/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Cofinanţare</w:t>
            </w:r>
            <w:proofErr w:type="spellEnd"/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 preconizată (mii lei)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C062CC5" w14:textId="77777777" w:rsidR="005439FF" w:rsidRPr="007346ED" w:rsidRDefault="005439FF" w:rsidP="000854C6">
            <w:pPr>
              <w:snapToGrid w:val="0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5439FF" w:rsidRPr="007346ED" w14:paraId="7893DAE5" w14:textId="77777777" w:rsidTr="00E528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969" w:type="dxa"/>
            <w:gridSpan w:val="4"/>
            <w:shd w:val="clear" w:color="auto" w:fill="auto"/>
          </w:tcPr>
          <w:p w14:paraId="0CFCD0E6" w14:textId="77777777" w:rsidR="005439FF" w:rsidRPr="007346ED" w:rsidRDefault="005439FF" w:rsidP="000854C6">
            <w:pPr>
              <w:pStyle w:val="Titlu11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Existența în extras și statut a genului de activitate cercetare-dezvoltare CAEM (C7219)</w:t>
            </w:r>
          </w:p>
        </w:tc>
        <w:tc>
          <w:tcPr>
            <w:tcW w:w="2395" w:type="dxa"/>
            <w:shd w:val="clear" w:color="auto" w:fill="auto"/>
          </w:tcPr>
          <w:p w14:paraId="59E6CC56" w14:textId="77777777" w:rsidR="005439FF" w:rsidRPr="007346ED" w:rsidRDefault="005439FF" w:rsidP="000854C6">
            <w:pPr>
              <w:pStyle w:val="Titlu11"/>
              <w:jc w:val="center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Da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639F5B5" w14:textId="77777777" w:rsidR="005439FF" w:rsidRPr="007346ED" w:rsidRDefault="005439FF" w:rsidP="000854C6">
            <w:pPr>
              <w:pStyle w:val="Titlu11"/>
              <w:jc w:val="center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Nu</w:t>
            </w:r>
          </w:p>
        </w:tc>
      </w:tr>
      <w:tr w:rsidR="005439FF" w:rsidRPr="007346ED" w14:paraId="747999BE" w14:textId="77777777" w:rsidTr="00E528C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969" w:type="dxa"/>
            <w:gridSpan w:val="4"/>
            <w:shd w:val="clear" w:color="auto" w:fill="auto"/>
          </w:tcPr>
          <w:p w14:paraId="5B418198" w14:textId="77777777" w:rsidR="005439FF" w:rsidRPr="007346ED" w:rsidRDefault="005439FF" w:rsidP="000854C6">
            <w:pPr>
              <w:pStyle w:val="Titlu11"/>
              <w:jc w:val="center"/>
              <w:rPr>
                <w:b w:val="0"/>
                <w:bCs w:val="0"/>
                <w:sz w:val="24"/>
                <w:szCs w:val="24"/>
              </w:rPr>
            </w:pPr>
            <w:r w:rsidRPr="007346ED">
              <w:rPr>
                <w:b w:val="0"/>
                <w:bCs w:val="0"/>
                <w:sz w:val="24"/>
                <w:szCs w:val="24"/>
              </w:rPr>
              <w:t>Se bifează răspunsul</w:t>
            </w:r>
          </w:p>
        </w:tc>
        <w:tc>
          <w:tcPr>
            <w:tcW w:w="2395" w:type="dxa"/>
            <w:shd w:val="clear" w:color="auto" w:fill="auto"/>
          </w:tcPr>
          <w:p w14:paraId="7B158E8A" w14:textId="77777777" w:rsidR="005439FF" w:rsidRPr="007346ED" w:rsidRDefault="005439FF" w:rsidP="000854C6">
            <w:pPr>
              <w:pStyle w:val="Titlu11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50A3AAC" w14:textId="77777777" w:rsidR="005439FF" w:rsidRPr="007346ED" w:rsidRDefault="005439FF" w:rsidP="000854C6">
            <w:pPr>
              <w:pStyle w:val="Titlu11"/>
              <w:rPr>
                <w:sz w:val="24"/>
                <w:szCs w:val="24"/>
              </w:rPr>
            </w:pPr>
          </w:p>
        </w:tc>
      </w:tr>
    </w:tbl>
    <w:p w14:paraId="780C163D" w14:textId="77777777" w:rsidR="005439FF" w:rsidRPr="007346ED" w:rsidRDefault="005439FF" w:rsidP="005439FF">
      <w:pPr>
        <w:pStyle w:val="Titlu11"/>
        <w:rPr>
          <w:sz w:val="24"/>
          <w:szCs w:val="24"/>
        </w:rPr>
      </w:pPr>
    </w:p>
    <w:tbl>
      <w:tblPr>
        <w:tblW w:w="9912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1020"/>
        <w:gridCol w:w="3092"/>
        <w:gridCol w:w="1318"/>
        <w:gridCol w:w="1428"/>
        <w:gridCol w:w="912"/>
        <w:gridCol w:w="2142"/>
      </w:tblGrid>
      <w:tr w:rsidR="005439FF" w:rsidRPr="007346ED" w14:paraId="54868C87" w14:textId="77777777" w:rsidTr="000854C6">
        <w:trPr>
          <w:trHeight w:val="278"/>
        </w:trPr>
        <w:tc>
          <w:tcPr>
            <w:tcW w:w="9912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02BE2B0F" w14:textId="77777777" w:rsidR="005439FF" w:rsidRPr="007346ED" w:rsidRDefault="005439FF" w:rsidP="000854C6">
            <w:pPr>
              <w:tabs>
                <w:tab w:val="left" w:pos="5529"/>
              </w:tabs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shd w:val="clear" w:color="auto" w:fill="D5DCE4"/>
                <w:lang w:val="ro-RO"/>
              </w:rPr>
              <w:t>Date contact ale conducătorului propunerii de proiect</w:t>
            </w:r>
            <w:r w:rsidRPr="007346ED">
              <w:rPr>
                <w:rFonts w:ascii="Times New Roman" w:hAnsi="Times New Roman"/>
                <w:b/>
                <w:szCs w:val="24"/>
                <w:shd w:val="clear" w:color="auto" w:fill="D5DCE4"/>
                <w:lang w:val="ro-RO"/>
              </w:rPr>
              <w:tab/>
            </w:r>
          </w:p>
        </w:tc>
      </w:tr>
      <w:tr w:rsidR="005439FF" w:rsidRPr="007346ED" w14:paraId="172226EE" w14:textId="77777777" w:rsidTr="00821BE7">
        <w:trPr>
          <w:trHeight w:val="467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48CA0C15" w14:textId="77777777" w:rsidR="005439FF" w:rsidRPr="007346ED" w:rsidRDefault="005439FF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Nume, Prenume (titlul științific)</w:t>
            </w:r>
          </w:p>
        </w:tc>
        <w:tc>
          <w:tcPr>
            <w:tcW w:w="5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A3E67D6" w14:textId="77777777" w:rsidR="005439FF" w:rsidRPr="007346ED" w:rsidRDefault="005439FF" w:rsidP="000854C6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5439FF" w:rsidRPr="007346ED" w14:paraId="44B5138D" w14:textId="77777777" w:rsidTr="00821BE7">
        <w:trPr>
          <w:trHeight w:val="539"/>
        </w:trPr>
        <w:tc>
          <w:tcPr>
            <w:tcW w:w="41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2F2F2" w:themeFill="background1" w:themeFillShade="F2"/>
          </w:tcPr>
          <w:p w14:paraId="143C360E" w14:textId="381ECA76" w:rsidR="005439FF" w:rsidRPr="007346ED" w:rsidRDefault="00821BE7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Instituția angajată, funcția</w:t>
            </w:r>
          </w:p>
        </w:tc>
        <w:tc>
          <w:tcPr>
            <w:tcW w:w="580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F27666" w14:textId="77777777" w:rsidR="005439FF" w:rsidRPr="007346ED" w:rsidRDefault="005439FF" w:rsidP="000854C6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821BE7" w:rsidRPr="007346ED" w14:paraId="000B4F02" w14:textId="05C8AA70" w:rsidTr="00821BE7">
        <w:trPr>
          <w:trHeight w:val="539"/>
        </w:trPr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CB18284" w14:textId="5FE4DDDF" w:rsidR="00821BE7" w:rsidRPr="007346ED" w:rsidRDefault="00821BE7" w:rsidP="000854C6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IDNP</w:t>
            </w:r>
          </w:p>
        </w:tc>
        <w:tc>
          <w:tcPr>
            <w:tcW w:w="309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  <w:shd w:val="clear" w:color="auto" w:fill="auto"/>
          </w:tcPr>
          <w:p w14:paraId="32DE8EE7" w14:textId="77777777" w:rsidR="00821BE7" w:rsidRPr="007346ED" w:rsidRDefault="00821BE7" w:rsidP="000854C6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</w:p>
        </w:tc>
        <w:tc>
          <w:tcPr>
            <w:tcW w:w="13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0E8DA4C" w14:textId="580B1991" w:rsidR="00821BE7" w:rsidRPr="007346ED" w:rsidRDefault="00821BE7" w:rsidP="00821BE7">
            <w:pPr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Telefon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34954AC0" w14:textId="77777777" w:rsidR="00821BE7" w:rsidRPr="007346ED" w:rsidRDefault="00821BE7" w:rsidP="000854C6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1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0B14418" w14:textId="7F537297" w:rsidR="00821BE7" w:rsidRPr="007346ED" w:rsidRDefault="00821BE7" w:rsidP="000854C6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E-mail</w:t>
            </w:r>
          </w:p>
        </w:tc>
        <w:tc>
          <w:tcPr>
            <w:tcW w:w="2142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3F50BE" w14:textId="77777777" w:rsidR="00821BE7" w:rsidRPr="007346ED" w:rsidRDefault="00821BE7" w:rsidP="000854C6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71BBE2A9" w14:textId="77777777" w:rsidR="005439FF" w:rsidRPr="007346ED" w:rsidRDefault="005439FF" w:rsidP="005439FF">
      <w:pPr>
        <w:rPr>
          <w:rFonts w:ascii="Times New Roman" w:hAnsi="Times New Roman"/>
          <w:szCs w:val="24"/>
          <w:lang w:val="ro-RO"/>
        </w:rPr>
      </w:pPr>
    </w:p>
    <w:tbl>
      <w:tblPr>
        <w:tblW w:w="9923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3539"/>
        <w:gridCol w:w="1170"/>
        <w:gridCol w:w="900"/>
        <w:gridCol w:w="360"/>
        <w:gridCol w:w="2395"/>
        <w:gridCol w:w="575"/>
        <w:gridCol w:w="984"/>
      </w:tblGrid>
      <w:tr w:rsidR="00821BE7" w:rsidRPr="007346ED" w14:paraId="6EAF50AB" w14:textId="77777777" w:rsidTr="00F91C39">
        <w:trPr>
          <w:trHeight w:val="377"/>
        </w:trPr>
        <w:tc>
          <w:tcPr>
            <w:tcW w:w="992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2DE2147" w14:textId="767F30EA" w:rsidR="00821BE7" w:rsidRPr="007346ED" w:rsidRDefault="00821BE7" w:rsidP="00F91C39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proofErr w:type="spellStart"/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Organizaţia</w:t>
            </w:r>
            <w:proofErr w:type="spellEnd"/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 partener a proiectului</w:t>
            </w:r>
          </w:p>
        </w:tc>
      </w:tr>
      <w:tr w:rsidR="00821BE7" w:rsidRPr="007346ED" w14:paraId="0C057EF6" w14:textId="77777777" w:rsidTr="00F91C39">
        <w:trPr>
          <w:trHeight w:val="37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6B2F2" w14:textId="77777777" w:rsidR="00821BE7" w:rsidRPr="007346ED" w:rsidRDefault="00821BE7" w:rsidP="00F91C39">
            <w:pPr>
              <w:ind w:right="-103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Denumirea </w:t>
            </w:r>
            <w:proofErr w:type="spellStart"/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organizaţiei</w:t>
            </w:r>
            <w:proofErr w:type="spellEnd"/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 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FBCD73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821BE7" w:rsidRPr="007346ED" w14:paraId="2CA0FA4F" w14:textId="77777777" w:rsidTr="00F91C39">
        <w:trPr>
          <w:trHeight w:val="37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E45019" w14:textId="77777777" w:rsidR="00821BE7" w:rsidRPr="007346ED" w:rsidRDefault="00821BE7" w:rsidP="00F91C39">
            <w:pPr>
              <w:ind w:right="-103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lastRenderedPageBreak/>
              <w:t>Reprezentant legal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E1B9C7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821BE7" w:rsidRPr="007346ED" w14:paraId="60637564" w14:textId="77777777" w:rsidTr="00F91C39">
        <w:trPr>
          <w:trHeight w:val="37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AF7B92" w14:textId="77777777" w:rsidR="00821BE7" w:rsidRPr="007346ED" w:rsidRDefault="00821BE7" w:rsidP="00F91C39">
            <w:pPr>
              <w:ind w:right="-103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Poziția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2465D6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821BE7" w:rsidRPr="007346ED" w14:paraId="585AD876" w14:textId="77777777" w:rsidTr="00F91C39">
        <w:trPr>
          <w:trHeight w:val="377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29B7570" w14:textId="77777777" w:rsidR="00821BE7" w:rsidRPr="007346ED" w:rsidRDefault="00821BE7" w:rsidP="00F91C39">
            <w:pPr>
              <w:ind w:right="-103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Forma juridică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F52A0D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821BE7" w:rsidRPr="007346ED" w14:paraId="6EF73C3E" w14:textId="77777777" w:rsidTr="00F91C39">
        <w:trPr>
          <w:trHeight w:val="377"/>
        </w:trPr>
        <w:tc>
          <w:tcPr>
            <w:tcW w:w="353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auto"/>
          </w:tcPr>
          <w:p w14:paraId="302F195C" w14:textId="77777777" w:rsidR="00821BE7" w:rsidRPr="007346ED" w:rsidRDefault="00821BE7" w:rsidP="00F91C39">
            <w:pPr>
              <w:ind w:right="-103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Tip întreprindere (</w:t>
            </w:r>
            <w:r w:rsidRPr="007346ED">
              <w:rPr>
                <w:rFonts w:ascii="Times New Roman" w:hAnsi="Times New Roman"/>
                <w:bCs/>
                <w:szCs w:val="24"/>
                <w:lang w:val="ro-RO"/>
              </w:rPr>
              <w:t>se</w:t>
            </w: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 </w:t>
            </w:r>
            <w:r w:rsidRPr="007346ED">
              <w:rPr>
                <w:rFonts w:ascii="Times New Roman" w:hAnsi="Times New Roman"/>
                <w:bCs/>
                <w:szCs w:val="24"/>
                <w:lang w:val="ro-RO"/>
              </w:rPr>
              <w:t>bifează răspunsul</w:t>
            </w: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)</w:t>
            </w:r>
          </w:p>
        </w:tc>
        <w:tc>
          <w:tcPr>
            <w:tcW w:w="11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19ECB258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bCs/>
                <w:szCs w:val="24"/>
                <w:lang w:val="ro-RO"/>
              </w:rPr>
              <w:t>PUBLIC</w:t>
            </w:r>
          </w:p>
        </w:tc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28829E3B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35FD031E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bCs/>
                <w:szCs w:val="24"/>
                <w:lang w:val="ro-RO"/>
              </w:rPr>
              <w:t>PRIVAT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66D6CE4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821BE7" w:rsidRPr="007346ED" w14:paraId="6C32D733" w14:textId="77777777" w:rsidTr="00F91C39">
        <w:trPr>
          <w:trHeight w:val="377"/>
        </w:trPr>
        <w:tc>
          <w:tcPr>
            <w:tcW w:w="353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1DCF196D" w14:textId="77777777" w:rsidR="00821BE7" w:rsidRPr="007346ED" w:rsidRDefault="00821BE7" w:rsidP="00F91C39">
            <w:pPr>
              <w:ind w:right="-103"/>
              <w:rPr>
                <w:rFonts w:ascii="Times New Roman" w:hAnsi="Times New Roman"/>
                <w:b/>
                <w:szCs w:val="24"/>
                <w:lang w:val="ro-RO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D0F2AAA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39E47AD9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0D49AE6D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bCs/>
                <w:szCs w:val="24"/>
                <w:lang w:val="ro-RO"/>
              </w:rPr>
              <w:t>Mare</w:t>
            </w: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 (≥250 angajați; &gt; 50 </w:t>
            </w:r>
            <w:proofErr w:type="spellStart"/>
            <w:r w:rsidRPr="007346ED">
              <w:rPr>
                <w:rFonts w:ascii="Times New Roman" w:hAnsi="Times New Roman"/>
                <w:szCs w:val="24"/>
                <w:lang w:val="ro-RO"/>
              </w:rPr>
              <w:t>mln</w:t>
            </w:r>
            <w:proofErr w:type="spellEnd"/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 €, cifra de afaceri anuală)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B54C09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821BE7" w:rsidRPr="007346ED" w14:paraId="6BEB119A" w14:textId="77777777" w:rsidTr="00F91C39">
        <w:trPr>
          <w:trHeight w:val="377"/>
        </w:trPr>
        <w:tc>
          <w:tcPr>
            <w:tcW w:w="3539" w:type="dxa"/>
            <w:vMerge/>
            <w:tcBorders>
              <w:left w:val="single" w:sz="4" w:space="0" w:color="000000"/>
            </w:tcBorders>
            <w:shd w:val="clear" w:color="auto" w:fill="auto"/>
          </w:tcPr>
          <w:p w14:paraId="7576A8E0" w14:textId="77777777" w:rsidR="00821BE7" w:rsidRPr="007346ED" w:rsidRDefault="00821BE7" w:rsidP="00F91C39">
            <w:pPr>
              <w:ind w:right="-103"/>
              <w:rPr>
                <w:rFonts w:ascii="Times New Roman" w:hAnsi="Times New Roman"/>
                <w:b/>
                <w:szCs w:val="24"/>
                <w:lang w:val="ro-RO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4398233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</w:tcPr>
          <w:p w14:paraId="0D44BCDE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210E3810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bCs/>
                <w:szCs w:val="24"/>
                <w:lang w:val="ro-RO"/>
              </w:rPr>
              <w:t>Mijlocie</w:t>
            </w: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 (&lt;250 angajați; ≤50 </w:t>
            </w:r>
            <w:proofErr w:type="spellStart"/>
            <w:r w:rsidRPr="007346ED">
              <w:rPr>
                <w:rFonts w:ascii="Times New Roman" w:hAnsi="Times New Roman"/>
                <w:szCs w:val="24"/>
                <w:lang w:val="ro-RO"/>
              </w:rPr>
              <w:t>mln</w:t>
            </w:r>
            <w:proofErr w:type="spellEnd"/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 €, cifra de afaceri anuală)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89861E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821BE7" w:rsidRPr="007346ED" w14:paraId="04D2EE79" w14:textId="77777777" w:rsidTr="00F91C39">
        <w:trPr>
          <w:trHeight w:val="377"/>
        </w:trPr>
        <w:tc>
          <w:tcPr>
            <w:tcW w:w="3539" w:type="dxa"/>
            <w:vMerge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0F1F95" w14:textId="77777777" w:rsidR="00821BE7" w:rsidRPr="007346ED" w:rsidRDefault="00821BE7" w:rsidP="00F91C39">
            <w:pPr>
              <w:ind w:right="-103"/>
              <w:rPr>
                <w:rFonts w:ascii="Times New Roman" w:hAnsi="Times New Roman"/>
                <w:b/>
                <w:szCs w:val="24"/>
                <w:lang w:val="ro-RO"/>
              </w:rPr>
            </w:pPr>
          </w:p>
        </w:tc>
        <w:tc>
          <w:tcPr>
            <w:tcW w:w="117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433B5A7D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90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14:paraId="570B5290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3330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2F2F2" w:themeFill="background1" w:themeFillShade="F2"/>
          </w:tcPr>
          <w:p w14:paraId="686B4064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bCs/>
                <w:szCs w:val="24"/>
                <w:lang w:val="ro-RO"/>
              </w:rPr>
              <w:t>Mică</w:t>
            </w: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 (&lt;50 angajați; ≤10 </w:t>
            </w:r>
            <w:proofErr w:type="spellStart"/>
            <w:r w:rsidRPr="007346ED">
              <w:rPr>
                <w:rFonts w:ascii="Times New Roman" w:hAnsi="Times New Roman"/>
                <w:szCs w:val="24"/>
                <w:lang w:val="ro-RO"/>
              </w:rPr>
              <w:t>mln</w:t>
            </w:r>
            <w:proofErr w:type="spellEnd"/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 €, cifra de afaceri anuală)</w:t>
            </w:r>
          </w:p>
        </w:tc>
        <w:tc>
          <w:tcPr>
            <w:tcW w:w="98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592339C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821BE7" w:rsidRPr="007346ED" w14:paraId="6194BEB5" w14:textId="77777777" w:rsidTr="00F91C39">
        <w:trPr>
          <w:trHeight w:val="43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1342BE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Date de contact (localitatea, strada, nr bloc, cod poștal, telefon, e-mail, web site)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CF44200" w14:textId="77777777" w:rsidR="00821BE7" w:rsidRPr="007346ED" w:rsidRDefault="00821BE7" w:rsidP="00F91C39">
            <w:pPr>
              <w:snapToGrid w:val="0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821BE7" w:rsidRPr="007346ED" w14:paraId="0FB9FD9F" w14:textId="77777777" w:rsidTr="00F91C39">
        <w:trPr>
          <w:trHeight w:val="43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651540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proofErr w:type="spellStart"/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Alocaţii</w:t>
            </w:r>
            <w:proofErr w:type="spellEnd"/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 solicitate de la bugetul de stat (mii lei)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AECF685" w14:textId="77777777" w:rsidR="00821BE7" w:rsidRPr="007346ED" w:rsidRDefault="00821BE7" w:rsidP="00F91C39">
            <w:pPr>
              <w:snapToGrid w:val="0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821BE7" w:rsidRPr="007346ED" w14:paraId="6D51BCAF" w14:textId="77777777" w:rsidTr="00F91C39">
        <w:trPr>
          <w:trHeight w:val="431"/>
        </w:trPr>
        <w:tc>
          <w:tcPr>
            <w:tcW w:w="3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43842A" w14:textId="77777777" w:rsidR="00821BE7" w:rsidRPr="007346ED" w:rsidRDefault="00821BE7" w:rsidP="00F91C39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proofErr w:type="spellStart"/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Cofinanţare</w:t>
            </w:r>
            <w:proofErr w:type="spellEnd"/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 preconizată (mii lei)</w:t>
            </w:r>
          </w:p>
        </w:tc>
        <w:tc>
          <w:tcPr>
            <w:tcW w:w="638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32436E" w14:textId="77777777" w:rsidR="00821BE7" w:rsidRPr="007346ED" w:rsidRDefault="00821BE7" w:rsidP="00F91C39">
            <w:pPr>
              <w:snapToGrid w:val="0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821BE7" w:rsidRPr="007346ED" w14:paraId="4E6AEAF1" w14:textId="77777777" w:rsidTr="00F91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969" w:type="dxa"/>
            <w:gridSpan w:val="4"/>
            <w:shd w:val="clear" w:color="auto" w:fill="auto"/>
          </w:tcPr>
          <w:p w14:paraId="73C06AB9" w14:textId="77777777" w:rsidR="00821BE7" w:rsidRPr="007346ED" w:rsidRDefault="00821BE7" w:rsidP="00F91C39">
            <w:pPr>
              <w:pStyle w:val="Titlu11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Existența în extras și statut a genului de activitate cercetare-dezvoltare CAEM (C7219)</w:t>
            </w:r>
          </w:p>
        </w:tc>
        <w:tc>
          <w:tcPr>
            <w:tcW w:w="2395" w:type="dxa"/>
            <w:shd w:val="clear" w:color="auto" w:fill="auto"/>
          </w:tcPr>
          <w:p w14:paraId="37CB43CD" w14:textId="77777777" w:rsidR="00821BE7" w:rsidRPr="007346ED" w:rsidRDefault="00821BE7" w:rsidP="00F91C39">
            <w:pPr>
              <w:pStyle w:val="Titlu11"/>
              <w:jc w:val="center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Da</w:t>
            </w:r>
          </w:p>
        </w:tc>
        <w:tc>
          <w:tcPr>
            <w:tcW w:w="1559" w:type="dxa"/>
            <w:gridSpan w:val="2"/>
            <w:shd w:val="clear" w:color="auto" w:fill="auto"/>
          </w:tcPr>
          <w:p w14:paraId="0BF4EE69" w14:textId="77777777" w:rsidR="00821BE7" w:rsidRPr="007346ED" w:rsidRDefault="00821BE7" w:rsidP="00F91C39">
            <w:pPr>
              <w:pStyle w:val="Titlu11"/>
              <w:jc w:val="center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Nu</w:t>
            </w:r>
          </w:p>
        </w:tc>
      </w:tr>
      <w:tr w:rsidR="00821BE7" w:rsidRPr="007346ED" w14:paraId="69F879B4" w14:textId="77777777" w:rsidTr="00F91C3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c>
          <w:tcPr>
            <w:tcW w:w="5969" w:type="dxa"/>
            <w:gridSpan w:val="4"/>
            <w:shd w:val="clear" w:color="auto" w:fill="auto"/>
          </w:tcPr>
          <w:p w14:paraId="76C3ED40" w14:textId="77777777" w:rsidR="00821BE7" w:rsidRPr="007346ED" w:rsidRDefault="00821BE7" w:rsidP="00F91C39">
            <w:pPr>
              <w:pStyle w:val="Titlu11"/>
              <w:jc w:val="center"/>
              <w:rPr>
                <w:b w:val="0"/>
                <w:bCs w:val="0"/>
                <w:sz w:val="24"/>
                <w:szCs w:val="24"/>
              </w:rPr>
            </w:pPr>
            <w:r w:rsidRPr="007346ED">
              <w:rPr>
                <w:b w:val="0"/>
                <w:bCs w:val="0"/>
                <w:sz w:val="24"/>
                <w:szCs w:val="24"/>
              </w:rPr>
              <w:t>Se bifează răspunsul</w:t>
            </w:r>
          </w:p>
        </w:tc>
        <w:tc>
          <w:tcPr>
            <w:tcW w:w="2395" w:type="dxa"/>
            <w:shd w:val="clear" w:color="auto" w:fill="auto"/>
          </w:tcPr>
          <w:p w14:paraId="557197F3" w14:textId="77777777" w:rsidR="00821BE7" w:rsidRPr="007346ED" w:rsidRDefault="00821BE7" w:rsidP="00F91C39">
            <w:pPr>
              <w:pStyle w:val="Titlu11"/>
              <w:rPr>
                <w:sz w:val="24"/>
                <w:szCs w:val="24"/>
              </w:rPr>
            </w:pPr>
          </w:p>
        </w:tc>
        <w:tc>
          <w:tcPr>
            <w:tcW w:w="1559" w:type="dxa"/>
            <w:gridSpan w:val="2"/>
            <w:shd w:val="clear" w:color="auto" w:fill="auto"/>
          </w:tcPr>
          <w:p w14:paraId="01DF2E1B" w14:textId="77777777" w:rsidR="00821BE7" w:rsidRPr="007346ED" w:rsidRDefault="00821BE7" w:rsidP="00F91C39">
            <w:pPr>
              <w:pStyle w:val="Titlu11"/>
              <w:rPr>
                <w:sz w:val="24"/>
                <w:szCs w:val="24"/>
              </w:rPr>
            </w:pPr>
          </w:p>
        </w:tc>
      </w:tr>
    </w:tbl>
    <w:p w14:paraId="7C97A928" w14:textId="77777777" w:rsidR="005439FF" w:rsidRPr="007346ED" w:rsidRDefault="005439FF" w:rsidP="005439FF">
      <w:pPr>
        <w:rPr>
          <w:rFonts w:ascii="Times New Roman" w:hAnsi="Times New Roman"/>
          <w:szCs w:val="24"/>
          <w:lang w:val="ro-RO"/>
        </w:rPr>
      </w:pPr>
    </w:p>
    <w:p w14:paraId="61414E9A" w14:textId="77777777" w:rsidR="005439FF" w:rsidRPr="007346ED" w:rsidRDefault="005439FF" w:rsidP="005439FF">
      <w:pPr>
        <w:ind w:hanging="142"/>
        <w:rPr>
          <w:rFonts w:ascii="Times New Roman" w:hAnsi="Times New Roman"/>
          <w:szCs w:val="24"/>
          <w:lang w:val="ro-RO"/>
        </w:rPr>
      </w:pPr>
      <w:r w:rsidRPr="007346ED">
        <w:rPr>
          <w:rFonts w:ascii="Times New Roman" w:hAnsi="Times New Roman"/>
          <w:szCs w:val="24"/>
          <w:lang w:val="ro-RO"/>
        </w:rPr>
        <w:t>* pentru forma tipărită</w:t>
      </w:r>
    </w:p>
    <w:tbl>
      <w:tblPr>
        <w:tblW w:w="9953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3716"/>
        <w:gridCol w:w="3260"/>
        <w:gridCol w:w="2977"/>
      </w:tblGrid>
      <w:tr w:rsidR="005439FF" w:rsidRPr="007346ED" w14:paraId="01767155" w14:textId="77777777" w:rsidTr="000854C6"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</w:tcPr>
          <w:p w14:paraId="21715984" w14:textId="77777777" w:rsidR="005439FF" w:rsidRPr="007346ED" w:rsidRDefault="005439FF" w:rsidP="000854C6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Conducătorul </w:t>
            </w:r>
            <w:proofErr w:type="spellStart"/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organizaţiei</w:t>
            </w:r>
            <w:proofErr w:type="spellEnd"/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 Prestator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D5DCE4"/>
          </w:tcPr>
          <w:p w14:paraId="1483E231" w14:textId="77777777" w:rsidR="005439FF" w:rsidRPr="007346ED" w:rsidRDefault="005439FF" w:rsidP="000854C6">
            <w:pPr>
              <w:jc w:val="center"/>
              <w:rPr>
                <w:rFonts w:ascii="Times New Roman" w:hAnsi="Times New Roman"/>
                <w:b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Conducătorul </w:t>
            </w:r>
            <w:proofErr w:type="spellStart"/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organizaţiei</w:t>
            </w:r>
            <w:proofErr w:type="spellEnd"/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 Beneficiar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2891EFC" w14:textId="77777777" w:rsidR="005439FF" w:rsidRPr="007346ED" w:rsidRDefault="005439FF" w:rsidP="000854C6">
            <w:pPr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szCs w:val="24"/>
                <w:lang w:val="ro-RO"/>
              </w:rPr>
              <w:t>Conducătorul proiectului</w:t>
            </w:r>
          </w:p>
        </w:tc>
      </w:tr>
      <w:tr w:rsidR="005439FF" w:rsidRPr="007346ED" w14:paraId="64136E97" w14:textId="77777777" w:rsidTr="000854C6">
        <w:trPr>
          <w:trHeight w:val="377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7E67DCE" w14:textId="77777777" w:rsidR="005439FF" w:rsidRPr="007346ED" w:rsidRDefault="005439FF" w:rsidP="000854C6">
            <w:pPr>
              <w:ind w:firstLine="18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Numele, prenumele </w:t>
            </w:r>
          </w:p>
          <w:p w14:paraId="20751CF5" w14:textId="77777777" w:rsidR="005439FF" w:rsidRPr="007346ED" w:rsidRDefault="005439FF" w:rsidP="000854C6">
            <w:pPr>
              <w:ind w:firstLine="180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7E4AF22" w14:textId="77777777" w:rsidR="005439FF" w:rsidRPr="007346ED" w:rsidRDefault="005439FF" w:rsidP="000854C6">
            <w:pPr>
              <w:ind w:firstLine="18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Numele, prenumele </w:t>
            </w:r>
          </w:p>
          <w:p w14:paraId="2B1F73CF" w14:textId="77777777" w:rsidR="005439FF" w:rsidRPr="007346ED" w:rsidRDefault="005439FF" w:rsidP="000854C6">
            <w:pPr>
              <w:ind w:firstLine="180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AA9879" w14:textId="77777777" w:rsidR="005439FF" w:rsidRPr="007346ED" w:rsidRDefault="005439FF" w:rsidP="000854C6">
            <w:pPr>
              <w:ind w:firstLine="180"/>
              <w:jc w:val="center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Numele, prenumele </w:t>
            </w:r>
          </w:p>
          <w:p w14:paraId="5BA856B6" w14:textId="77777777" w:rsidR="005439FF" w:rsidRPr="007346ED" w:rsidRDefault="005439FF" w:rsidP="000854C6">
            <w:pPr>
              <w:ind w:firstLine="180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</w:tr>
      <w:tr w:rsidR="005439FF" w:rsidRPr="007346ED" w14:paraId="7655E775" w14:textId="77777777" w:rsidTr="000854C6">
        <w:trPr>
          <w:trHeight w:val="440"/>
        </w:trPr>
        <w:tc>
          <w:tcPr>
            <w:tcW w:w="37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8674F7" w14:textId="77777777" w:rsidR="005439FF" w:rsidRPr="007346ED" w:rsidRDefault="005439FF" w:rsidP="000854C6">
            <w:pPr>
              <w:snapToGrid w:val="0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Semnătura </w:t>
            </w:r>
          </w:p>
          <w:p w14:paraId="394206F7" w14:textId="77777777" w:rsidR="005439FF" w:rsidRPr="007346ED" w:rsidRDefault="005439FF" w:rsidP="000854C6">
            <w:pPr>
              <w:snapToGrid w:val="0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bCs/>
                <w:szCs w:val="24"/>
                <w:lang w:val="ro-RO"/>
              </w:rPr>
              <w:t>L.Ș.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5120667" w14:textId="77777777" w:rsidR="005439FF" w:rsidRPr="007346ED" w:rsidRDefault="005439FF" w:rsidP="000854C6">
            <w:pPr>
              <w:snapToGrid w:val="0"/>
              <w:rPr>
                <w:rFonts w:ascii="Times New Roman" w:hAnsi="Times New Roman"/>
                <w:b/>
                <w:bCs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szCs w:val="24"/>
                <w:lang w:val="ro-RO"/>
              </w:rPr>
              <w:t xml:space="preserve">Semnătura </w:t>
            </w:r>
          </w:p>
          <w:p w14:paraId="0F8C5AA3" w14:textId="77777777" w:rsidR="005439FF" w:rsidRPr="007346ED" w:rsidRDefault="005439FF" w:rsidP="000854C6">
            <w:pPr>
              <w:snapToGrid w:val="0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bCs/>
                <w:szCs w:val="24"/>
                <w:lang w:val="ro-RO"/>
              </w:rPr>
              <w:t>L.Ș.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7DE20E" w14:textId="77777777" w:rsidR="005439FF" w:rsidRPr="007346ED" w:rsidRDefault="005439FF" w:rsidP="000854C6">
            <w:pPr>
              <w:snapToGrid w:val="0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szCs w:val="24"/>
                <w:lang w:val="ro-RO"/>
              </w:rPr>
              <w:t>Semnătura</w:t>
            </w:r>
          </w:p>
        </w:tc>
      </w:tr>
    </w:tbl>
    <w:p w14:paraId="589D726E" w14:textId="77777777" w:rsidR="005439FF" w:rsidRPr="007346ED" w:rsidRDefault="005439FF" w:rsidP="005439FF">
      <w:pPr>
        <w:pStyle w:val="Formular"/>
        <w:rPr>
          <w:sz w:val="24"/>
          <w:szCs w:val="24"/>
        </w:rPr>
      </w:pPr>
    </w:p>
    <w:p w14:paraId="2B3BDAC7" w14:textId="77777777" w:rsidR="005439FF" w:rsidRPr="007346ED" w:rsidRDefault="005439FF" w:rsidP="005439FF">
      <w:pPr>
        <w:pStyle w:val="Formular"/>
        <w:rPr>
          <w:rFonts w:eastAsia="Calibri"/>
          <w:bCs w:val="0"/>
          <w:sz w:val="24"/>
          <w:szCs w:val="24"/>
          <w:lang w:eastAsia="en-US"/>
        </w:rPr>
      </w:pPr>
      <w:r w:rsidRPr="007346ED">
        <w:rPr>
          <w:rFonts w:eastAsia="Calibri"/>
          <w:bCs w:val="0"/>
          <w:sz w:val="24"/>
          <w:szCs w:val="24"/>
          <w:lang w:eastAsia="en-US"/>
        </w:rPr>
        <w:t>SECȚIUNEA II: DESCRIEREA ORGANIZAȚIEI</w:t>
      </w:r>
    </w:p>
    <w:p w14:paraId="3244BE97" w14:textId="77777777" w:rsidR="005439FF" w:rsidRPr="007346ED" w:rsidRDefault="005439FF" w:rsidP="005439FF">
      <w:pPr>
        <w:pStyle w:val="Formular"/>
        <w:rPr>
          <w:rFonts w:eastAsia="Calibri"/>
          <w:bCs w:val="0"/>
          <w:sz w:val="24"/>
          <w:szCs w:val="24"/>
          <w:lang w:eastAsia="en-U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495"/>
        <w:gridCol w:w="5132"/>
      </w:tblGrid>
      <w:tr w:rsidR="005439FF" w:rsidRPr="007346ED" w14:paraId="7EAB281B" w14:textId="77777777" w:rsidTr="007346ED">
        <w:tc>
          <w:tcPr>
            <w:tcW w:w="4495" w:type="dxa"/>
            <w:shd w:val="clear" w:color="auto" w:fill="auto"/>
          </w:tcPr>
          <w:p w14:paraId="3177EB9A" w14:textId="4B5C5759" w:rsidR="005439FF" w:rsidRPr="007346ED" w:rsidRDefault="005439FF" w:rsidP="007346ED">
            <w:pPr>
              <w:pStyle w:val="Formular"/>
              <w:jc w:val="left"/>
              <w:rPr>
                <w:b w:val="0"/>
                <w:bCs w:val="0"/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Descrierea organizației beneficiar</w:t>
            </w:r>
            <w:r w:rsidRPr="007346ED">
              <w:rPr>
                <w:bCs w:val="0"/>
                <w:sz w:val="24"/>
                <w:szCs w:val="24"/>
              </w:rPr>
              <w:t xml:space="preserve"> </w:t>
            </w:r>
            <w:r w:rsidRPr="007346ED">
              <w:rPr>
                <w:b w:val="0"/>
                <w:bCs w:val="0"/>
                <w:sz w:val="24"/>
                <w:szCs w:val="24"/>
              </w:rPr>
              <w:t>(istoric, produse, servicii oferite</w:t>
            </w:r>
            <w:r w:rsidR="00821BE7" w:rsidRPr="007346ED">
              <w:rPr>
                <w:b w:val="0"/>
                <w:bCs w:val="0"/>
                <w:sz w:val="24"/>
                <w:szCs w:val="24"/>
              </w:rPr>
              <w:t>, numărul</w:t>
            </w:r>
            <w:r w:rsidR="00821BE7" w:rsidRPr="007346ED"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="00821BE7" w:rsidRPr="007346ED">
              <w:rPr>
                <w:b w:val="0"/>
                <w:bCs w:val="0"/>
                <w:sz w:val="24"/>
                <w:szCs w:val="24"/>
              </w:rPr>
              <w:t>mediu</w:t>
            </w:r>
            <w:r w:rsidR="00821BE7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821BE7" w:rsidRPr="007346ED">
              <w:rPr>
                <w:b w:val="0"/>
                <w:bCs w:val="0"/>
                <w:sz w:val="24"/>
                <w:szCs w:val="24"/>
              </w:rPr>
              <w:t>anual</w:t>
            </w:r>
            <w:r w:rsidR="00821BE7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821BE7" w:rsidRPr="007346ED">
              <w:rPr>
                <w:b w:val="0"/>
                <w:bCs w:val="0"/>
                <w:sz w:val="24"/>
                <w:szCs w:val="24"/>
              </w:rPr>
              <w:t>de</w:t>
            </w:r>
            <w:r w:rsidR="00821BE7" w:rsidRPr="007346ED"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821BE7" w:rsidRPr="007346ED">
              <w:rPr>
                <w:b w:val="0"/>
                <w:bCs w:val="0"/>
                <w:spacing w:val="-2"/>
                <w:sz w:val="24"/>
                <w:szCs w:val="24"/>
              </w:rPr>
              <w:t>salariaţi</w:t>
            </w:r>
            <w:proofErr w:type="spellEnd"/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>, c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ifra</w:t>
            </w:r>
            <w:r w:rsidR="007346ED" w:rsidRPr="007346ED"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de</w:t>
            </w:r>
            <w:r w:rsidR="007346ED" w:rsidRPr="007346ED"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afaceri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anuală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netă</w:t>
            </w:r>
            <w:r w:rsidR="007346ED" w:rsidRPr="007346ED"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>(lei); a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ctive</w:t>
            </w:r>
            <w:r w:rsidR="007346ED" w:rsidRPr="007346ED"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totale</w:t>
            </w:r>
            <w:r w:rsidR="007346ED" w:rsidRPr="007346ED"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>(lei); r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ezultatul</w:t>
            </w:r>
            <w:r w:rsidR="007346ED" w:rsidRPr="007346ED">
              <w:rPr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net</w:t>
            </w:r>
            <w:r w:rsidR="007346ED" w:rsidRPr="007346ED"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pacing w:val="-4"/>
                <w:sz w:val="24"/>
                <w:szCs w:val="24"/>
              </w:rPr>
              <w:t>(lei); m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edia</w:t>
            </w:r>
            <w:r w:rsidR="007346ED" w:rsidRPr="007346ED"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cifrei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de</w:t>
            </w:r>
            <w:r w:rsidR="007346ED" w:rsidRPr="007346ED"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afaceri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pe</w:t>
            </w:r>
            <w:r w:rsidR="007346ED" w:rsidRPr="007346ED"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ultimii</w:t>
            </w:r>
            <w:r w:rsidR="007346ED" w:rsidRPr="007346ED"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2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ani</w:t>
            </w:r>
            <w:r w:rsidR="007346ED" w:rsidRPr="007346ED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pacing w:val="-4"/>
                <w:sz w:val="24"/>
                <w:szCs w:val="24"/>
              </w:rPr>
              <w:t>(lei)</w:t>
            </w:r>
            <w:r w:rsidRPr="007346ED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5132" w:type="dxa"/>
            <w:shd w:val="clear" w:color="auto" w:fill="auto"/>
          </w:tcPr>
          <w:p w14:paraId="60963CE6" w14:textId="77777777" w:rsidR="005439FF" w:rsidRPr="007346ED" w:rsidRDefault="005439FF" w:rsidP="000854C6">
            <w:pPr>
              <w:pStyle w:val="Formular"/>
              <w:rPr>
                <w:sz w:val="24"/>
                <w:szCs w:val="24"/>
              </w:rPr>
            </w:pPr>
          </w:p>
        </w:tc>
      </w:tr>
      <w:tr w:rsidR="005439FF" w:rsidRPr="007346ED" w14:paraId="5C19A8CF" w14:textId="77777777" w:rsidTr="007346ED">
        <w:tc>
          <w:tcPr>
            <w:tcW w:w="4495" w:type="dxa"/>
            <w:shd w:val="clear" w:color="auto" w:fill="auto"/>
          </w:tcPr>
          <w:p w14:paraId="1F92589E" w14:textId="1AA843AC" w:rsidR="005439FF" w:rsidRPr="007346ED" w:rsidRDefault="005439FF" w:rsidP="007346ED">
            <w:pPr>
              <w:pStyle w:val="Formular"/>
              <w:jc w:val="left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 xml:space="preserve">Descrierea organizației </w:t>
            </w:r>
            <w:r w:rsidRPr="007346ED">
              <w:rPr>
                <w:bCs w:val="0"/>
                <w:sz w:val="24"/>
                <w:szCs w:val="24"/>
              </w:rPr>
              <w:t xml:space="preserve">partener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(istoric, produse, servicii oferite, numărul</w:t>
            </w:r>
            <w:r w:rsidR="007346ED" w:rsidRPr="007346ED"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mediu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anual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de</w:t>
            </w:r>
            <w:r w:rsidR="007346ED" w:rsidRPr="007346ED"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proofErr w:type="spellStart"/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>salariaţi</w:t>
            </w:r>
            <w:proofErr w:type="spellEnd"/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>, c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ifra</w:t>
            </w:r>
            <w:r w:rsidR="007346ED" w:rsidRPr="007346ED"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de</w:t>
            </w:r>
            <w:r w:rsidR="007346ED" w:rsidRPr="007346ED"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afaceri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anuală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netă</w:t>
            </w:r>
            <w:r w:rsidR="007346ED" w:rsidRPr="007346ED">
              <w:rPr>
                <w:b w:val="0"/>
                <w:bCs w:val="0"/>
                <w:spacing w:val="-4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>(lei); a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ctive</w:t>
            </w:r>
            <w:r w:rsidR="007346ED" w:rsidRPr="007346ED"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totale</w:t>
            </w:r>
            <w:r w:rsidR="007346ED" w:rsidRPr="007346ED"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>(lei); r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ezultatul</w:t>
            </w:r>
            <w:r w:rsidR="007346ED" w:rsidRPr="007346ED">
              <w:rPr>
                <w:b w:val="0"/>
                <w:bCs w:val="0"/>
                <w:spacing w:val="-6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net</w:t>
            </w:r>
            <w:r w:rsidR="007346ED" w:rsidRPr="007346ED"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pacing w:val="-4"/>
                <w:sz w:val="24"/>
                <w:szCs w:val="24"/>
              </w:rPr>
              <w:t>(lei); m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edia</w:t>
            </w:r>
            <w:r w:rsidR="007346ED" w:rsidRPr="007346ED"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cifrei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de</w:t>
            </w:r>
            <w:r w:rsidR="007346ED" w:rsidRPr="007346ED">
              <w:rPr>
                <w:b w:val="0"/>
                <w:bCs w:val="0"/>
                <w:spacing w:val="-3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afaceri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pe</w:t>
            </w:r>
            <w:r w:rsidR="007346ED" w:rsidRPr="007346ED"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ultimii</w:t>
            </w:r>
            <w:r w:rsidR="007346ED" w:rsidRPr="007346ED">
              <w:rPr>
                <w:b w:val="0"/>
                <w:bCs w:val="0"/>
                <w:spacing w:val="-5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2</w:t>
            </w:r>
            <w:r w:rsidR="007346ED" w:rsidRPr="007346ED">
              <w:rPr>
                <w:b w:val="0"/>
                <w:bCs w:val="0"/>
                <w:spacing w:val="-2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ani</w:t>
            </w:r>
            <w:r w:rsidR="007346ED" w:rsidRPr="007346ED">
              <w:rPr>
                <w:b w:val="0"/>
                <w:bCs w:val="0"/>
                <w:spacing w:val="1"/>
                <w:sz w:val="24"/>
                <w:szCs w:val="24"/>
              </w:rPr>
              <w:t xml:space="preserve"> </w:t>
            </w:r>
            <w:r w:rsidR="007346ED" w:rsidRPr="007346ED">
              <w:rPr>
                <w:b w:val="0"/>
                <w:bCs w:val="0"/>
                <w:spacing w:val="-4"/>
                <w:sz w:val="24"/>
                <w:szCs w:val="24"/>
              </w:rPr>
              <w:t>(lei)</w:t>
            </w:r>
            <w:r w:rsidR="007346ED" w:rsidRPr="007346ED">
              <w:rPr>
                <w:b w:val="0"/>
                <w:bCs w:val="0"/>
                <w:sz w:val="24"/>
                <w:szCs w:val="24"/>
              </w:rPr>
              <w:t>)</w:t>
            </w:r>
          </w:p>
        </w:tc>
        <w:tc>
          <w:tcPr>
            <w:tcW w:w="5132" w:type="dxa"/>
            <w:shd w:val="clear" w:color="auto" w:fill="auto"/>
          </w:tcPr>
          <w:p w14:paraId="4C5E6370" w14:textId="77777777" w:rsidR="005439FF" w:rsidRPr="007346ED" w:rsidRDefault="005439FF" w:rsidP="000854C6">
            <w:pPr>
              <w:pStyle w:val="Formular"/>
              <w:rPr>
                <w:sz w:val="24"/>
                <w:szCs w:val="24"/>
              </w:rPr>
            </w:pPr>
          </w:p>
        </w:tc>
      </w:tr>
    </w:tbl>
    <w:p w14:paraId="5F6E0755" w14:textId="77777777" w:rsidR="005439FF" w:rsidRPr="007346ED" w:rsidRDefault="005439FF" w:rsidP="005439FF">
      <w:pPr>
        <w:pStyle w:val="Formular"/>
        <w:rPr>
          <w:sz w:val="24"/>
          <w:szCs w:val="24"/>
        </w:rPr>
      </w:pPr>
    </w:p>
    <w:p w14:paraId="1B1C2491" w14:textId="3E231509" w:rsidR="005439FF" w:rsidRPr="007346ED" w:rsidRDefault="005439FF" w:rsidP="005439FF">
      <w:pPr>
        <w:jc w:val="center"/>
        <w:rPr>
          <w:rFonts w:ascii="Times New Roman" w:hAnsi="Times New Roman"/>
          <w:b/>
          <w:szCs w:val="24"/>
          <w:lang w:val="ro-RO"/>
        </w:rPr>
      </w:pPr>
      <w:r w:rsidRPr="007346ED">
        <w:rPr>
          <w:rFonts w:ascii="Times New Roman" w:hAnsi="Times New Roman"/>
          <w:b/>
          <w:szCs w:val="24"/>
          <w:lang w:val="ro-RO"/>
        </w:rPr>
        <w:t>SECȚIUNEA III:</w:t>
      </w:r>
      <w:r w:rsidRPr="007346ED">
        <w:rPr>
          <w:rFonts w:ascii="Times New Roman" w:hAnsi="Times New Roman"/>
          <w:szCs w:val="24"/>
          <w:lang w:val="ro-RO"/>
        </w:rPr>
        <w:t xml:space="preserve"> </w:t>
      </w:r>
      <w:r w:rsidRPr="007346ED">
        <w:rPr>
          <w:rFonts w:ascii="Times New Roman" w:hAnsi="Times New Roman"/>
          <w:b/>
          <w:bCs/>
          <w:color w:val="000000"/>
          <w:szCs w:val="24"/>
          <w:lang w:val="ro-RO" w:eastAsia="ru-RU"/>
        </w:rPr>
        <w:t xml:space="preserve">RELEVANȚA PROPUNERII </w:t>
      </w:r>
      <w:r w:rsidR="007346ED" w:rsidRPr="007346ED">
        <w:rPr>
          <w:rFonts w:ascii="Times New Roman" w:hAnsi="Times New Roman"/>
          <w:b/>
          <w:bCs/>
          <w:color w:val="000000"/>
          <w:szCs w:val="24"/>
          <w:lang w:val="ro-RO" w:eastAsia="ru-RU"/>
        </w:rPr>
        <w:t xml:space="preserve">PRELIMINARE </w:t>
      </w:r>
      <w:r w:rsidRPr="007346ED">
        <w:rPr>
          <w:rFonts w:ascii="Times New Roman" w:hAnsi="Times New Roman"/>
          <w:b/>
          <w:bCs/>
          <w:color w:val="000000"/>
          <w:szCs w:val="24"/>
          <w:lang w:val="ro-RO" w:eastAsia="ru-RU"/>
        </w:rPr>
        <w:t>DE PROIECT</w:t>
      </w:r>
    </w:p>
    <w:p w14:paraId="21B39C9A" w14:textId="77777777" w:rsidR="005439FF" w:rsidRPr="007346ED" w:rsidRDefault="005439FF" w:rsidP="005439FF">
      <w:pPr>
        <w:jc w:val="center"/>
        <w:rPr>
          <w:rFonts w:ascii="Times New Roman" w:hAnsi="Times New Roman"/>
          <w:b/>
          <w:szCs w:val="24"/>
          <w:lang w:val="ro-RO"/>
        </w:rPr>
      </w:pPr>
    </w:p>
    <w:tbl>
      <w:tblPr>
        <w:tblW w:w="991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5439FF" w:rsidRPr="007346ED" w14:paraId="400D8BE6" w14:textId="77777777" w:rsidTr="000854C6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028B9631" w14:textId="59BD9E47" w:rsidR="005439FF" w:rsidRPr="007346ED" w:rsidRDefault="005439FF" w:rsidP="000854C6">
            <w:pPr>
              <w:pStyle w:val="Titlu11"/>
              <w:jc w:val="both"/>
              <w:rPr>
                <w:i/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1. De</w:t>
            </w:r>
            <w:r w:rsidRPr="007346ED">
              <w:rPr>
                <w:iCs/>
                <w:color w:val="000000"/>
                <w:sz w:val="24"/>
                <w:szCs w:val="24"/>
              </w:rPr>
              <w:t>scrierea necesității</w:t>
            </w:r>
            <w:r w:rsidR="007346ED">
              <w:rPr>
                <w:iCs/>
                <w:color w:val="000000"/>
                <w:sz w:val="24"/>
                <w:szCs w:val="24"/>
              </w:rPr>
              <w:t xml:space="preserve"> </w:t>
            </w:r>
            <w:r w:rsidRPr="007346ED">
              <w:rPr>
                <w:iCs/>
                <w:color w:val="000000"/>
                <w:sz w:val="24"/>
                <w:szCs w:val="24"/>
              </w:rPr>
              <w:t xml:space="preserve">proiectului </w:t>
            </w:r>
            <w:r w:rsidR="007346ED">
              <w:rPr>
                <w:iCs/>
                <w:color w:val="000000"/>
                <w:sz w:val="24"/>
                <w:szCs w:val="24"/>
              </w:rPr>
              <w:t xml:space="preserve">propus spre implementare și a caracterului inovativ în raport cu stadiul actual al produsului/serviciului/tehnologiei pe plan național și internațional </w:t>
            </w:r>
            <w:r w:rsidRPr="007346ED">
              <w:rPr>
                <w:sz w:val="24"/>
                <w:szCs w:val="24"/>
                <w:lang w:eastAsia="ru-RU"/>
              </w:rPr>
              <w:t xml:space="preserve">(min 2500 - 3000 </w:t>
            </w:r>
            <w:proofErr w:type="spellStart"/>
            <w:r w:rsidRPr="007346ED">
              <w:rPr>
                <w:sz w:val="24"/>
                <w:szCs w:val="24"/>
                <w:lang w:eastAsia="ru-RU"/>
              </w:rPr>
              <w:t>max</w:t>
            </w:r>
            <w:proofErr w:type="spellEnd"/>
            <w:r w:rsidRPr="007346ED">
              <w:rPr>
                <w:sz w:val="24"/>
                <w:szCs w:val="24"/>
                <w:lang w:eastAsia="ru-RU"/>
              </w:rPr>
              <w:t xml:space="preserve"> caractere)</w:t>
            </w:r>
          </w:p>
        </w:tc>
      </w:tr>
      <w:tr w:rsidR="005439FF" w:rsidRPr="007346ED" w14:paraId="786B6102" w14:textId="77777777" w:rsidTr="000854C6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CD5F0" w14:textId="77777777" w:rsidR="005439FF" w:rsidRPr="007346ED" w:rsidRDefault="005439FF" w:rsidP="000854C6">
            <w:pPr>
              <w:rPr>
                <w:rFonts w:ascii="Times New Roman" w:hAnsi="Times New Roman"/>
                <w:szCs w:val="24"/>
                <w:lang w:val="ro-RO"/>
              </w:rPr>
            </w:pPr>
          </w:p>
          <w:p w14:paraId="016851CD" w14:textId="77777777" w:rsidR="005439FF" w:rsidRPr="007346ED" w:rsidRDefault="005439FF" w:rsidP="000854C6">
            <w:pPr>
              <w:rPr>
                <w:rFonts w:ascii="Times New Roman" w:hAnsi="Times New Roman"/>
                <w:szCs w:val="24"/>
                <w:lang w:val="ro-RO"/>
              </w:rPr>
            </w:pPr>
          </w:p>
          <w:p w14:paraId="1A16D162" w14:textId="77777777" w:rsidR="005439FF" w:rsidRPr="007346ED" w:rsidRDefault="005439FF" w:rsidP="000854C6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4A758F36" w14:textId="77777777" w:rsidR="005439FF" w:rsidRPr="007346ED" w:rsidRDefault="005439FF" w:rsidP="005439FF">
      <w:pPr>
        <w:pStyle w:val="Titlu110"/>
        <w:rPr>
          <w:i/>
          <w:sz w:val="24"/>
          <w:szCs w:val="24"/>
        </w:rPr>
      </w:pPr>
    </w:p>
    <w:tbl>
      <w:tblPr>
        <w:tblW w:w="991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5439FF" w:rsidRPr="007346ED" w14:paraId="25BE8349" w14:textId="77777777" w:rsidTr="000854C6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5D349AE" w14:textId="6AE12AED" w:rsidR="005439FF" w:rsidRPr="007346ED" w:rsidRDefault="007346ED" w:rsidP="000854C6">
            <w:pPr>
              <w:pStyle w:val="Titlu11"/>
              <w:jc w:val="both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2</w:t>
            </w:r>
            <w:r w:rsidR="005439FF" w:rsidRPr="007346ED">
              <w:rPr>
                <w:sz w:val="24"/>
                <w:szCs w:val="24"/>
              </w:rPr>
              <w:t xml:space="preserve">. </w:t>
            </w:r>
            <w:r w:rsidR="005439FF" w:rsidRPr="007346ED">
              <w:rPr>
                <w:iCs/>
                <w:color w:val="000000"/>
                <w:sz w:val="24"/>
                <w:szCs w:val="24"/>
              </w:rPr>
              <w:t xml:space="preserve">Argumentarea nivelului de maturitatea tehnologică (TRL) la începutul proiectului, respectiv nivelul </w:t>
            </w:r>
            <w:r>
              <w:rPr>
                <w:iCs/>
                <w:color w:val="000000"/>
                <w:sz w:val="24"/>
                <w:szCs w:val="24"/>
              </w:rPr>
              <w:t xml:space="preserve">preconizat a fi </w:t>
            </w:r>
            <w:r w:rsidR="005439FF" w:rsidRPr="007346ED">
              <w:rPr>
                <w:iCs/>
                <w:color w:val="000000"/>
                <w:sz w:val="24"/>
                <w:szCs w:val="24"/>
              </w:rPr>
              <w:t xml:space="preserve">atins după implementarea proiectului </w:t>
            </w:r>
            <w:r w:rsidR="005439FF" w:rsidRPr="007346ED">
              <w:rPr>
                <w:sz w:val="24"/>
                <w:szCs w:val="24"/>
                <w:lang w:eastAsia="ru-RU"/>
              </w:rPr>
              <w:t xml:space="preserve">(min 2500 - 3000 </w:t>
            </w:r>
            <w:proofErr w:type="spellStart"/>
            <w:r w:rsidR="005439FF" w:rsidRPr="007346ED">
              <w:rPr>
                <w:sz w:val="24"/>
                <w:szCs w:val="24"/>
                <w:lang w:eastAsia="ru-RU"/>
              </w:rPr>
              <w:t>max</w:t>
            </w:r>
            <w:proofErr w:type="spellEnd"/>
            <w:r w:rsidR="005439FF" w:rsidRPr="007346ED">
              <w:rPr>
                <w:sz w:val="24"/>
                <w:szCs w:val="24"/>
                <w:lang w:eastAsia="ru-RU"/>
              </w:rPr>
              <w:t xml:space="preserve"> caractere)</w:t>
            </w:r>
          </w:p>
        </w:tc>
      </w:tr>
      <w:tr w:rsidR="005439FF" w:rsidRPr="007346ED" w14:paraId="0828F357" w14:textId="77777777" w:rsidTr="000854C6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8BF50A7" w14:textId="77777777" w:rsidR="005439FF" w:rsidRPr="007346ED" w:rsidRDefault="005439FF" w:rsidP="000854C6">
            <w:pPr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</w:pPr>
            <w:r w:rsidRPr="007346ED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 xml:space="preserve">TRL 1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- Principii de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bază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observate</w:t>
            </w:r>
            <w:proofErr w:type="spellEnd"/>
            <w:r w:rsidRPr="007346ED">
              <w:rPr>
                <w:rFonts w:ascii="Times New Roman" w:hAnsi="Times New Roman"/>
                <w:i/>
                <w:iCs/>
                <w:szCs w:val="24"/>
                <w:lang w:val="en-US"/>
              </w:rPr>
              <w:br/>
            </w:r>
            <w:r w:rsidRPr="007346ED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 xml:space="preserve">TRL 2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Formularea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conceptului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tehnologic</w:t>
            </w:r>
            <w:proofErr w:type="spellEnd"/>
            <w:r w:rsidRPr="007346ED">
              <w:rPr>
                <w:rFonts w:ascii="Times New Roman" w:hAnsi="Times New Roman"/>
                <w:i/>
                <w:iCs/>
                <w:szCs w:val="24"/>
                <w:lang w:val="en-US"/>
              </w:rPr>
              <w:br/>
            </w:r>
            <w:r w:rsidRPr="007346ED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 xml:space="preserve">TRL 3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Demonstrarea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conceptului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privind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funcționalitățile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critice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sau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caracteristicile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la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nivel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analitic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sau</w:t>
            </w:r>
            <w:proofErr w:type="spellEnd"/>
            <w:r w:rsidRPr="007346ED">
              <w:rPr>
                <w:rFonts w:ascii="Times New Roman" w:hAnsi="Times New Roman"/>
                <w:i/>
                <w:iCs/>
                <w:szCs w:val="24"/>
                <w:lang w:val="en-US"/>
              </w:rPr>
              <w:t xml:space="preserve">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experimental</w:t>
            </w:r>
            <w:r w:rsidRPr="007346ED">
              <w:rPr>
                <w:rFonts w:ascii="Times New Roman" w:hAnsi="Times New Roman"/>
                <w:i/>
                <w:iCs/>
                <w:szCs w:val="24"/>
                <w:lang w:val="en-US"/>
              </w:rPr>
              <w:br/>
            </w:r>
            <w:r w:rsidRPr="007346ED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 xml:space="preserve">TRL 4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Validarea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componentelor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și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/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sau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ansamblului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în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condiții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laborator</w:t>
            </w:r>
            <w:proofErr w:type="spellEnd"/>
            <w:r w:rsidRPr="007346ED">
              <w:rPr>
                <w:rFonts w:ascii="Times New Roman" w:hAnsi="Times New Roman"/>
                <w:i/>
                <w:iCs/>
                <w:szCs w:val="24"/>
                <w:lang w:val="en-US"/>
              </w:rPr>
              <w:br/>
            </w:r>
            <w:r w:rsidRPr="007346ED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 xml:space="preserve">TRL 5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Validarea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componentelor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și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/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sau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ansamblului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în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condiții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relevante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funcționare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mediul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industrial)</w:t>
            </w:r>
            <w:r w:rsidRPr="007346ED">
              <w:rPr>
                <w:rFonts w:ascii="Times New Roman" w:hAnsi="Times New Roman"/>
                <w:i/>
                <w:iCs/>
                <w:szCs w:val="24"/>
                <w:lang w:val="en-US"/>
              </w:rPr>
              <w:br/>
            </w:r>
            <w:r w:rsidRPr="007346ED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 xml:space="preserve">TRL 6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Demonstrarea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functionalității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modelului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în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condiții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relevante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funcționare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(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mediul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industrial)</w:t>
            </w:r>
            <w:r w:rsidRPr="007346ED">
              <w:rPr>
                <w:rFonts w:ascii="Times New Roman" w:hAnsi="Times New Roman"/>
                <w:i/>
                <w:iCs/>
                <w:szCs w:val="24"/>
                <w:lang w:val="en-US"/>
              </w:rPr>
              <w:br/>
            </w:r>
            <w:r w:rsidRPr="007346ED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 xml:space="preserve">TRL 7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Demonstrarea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functionalității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prototipului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în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condiții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relevante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de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funcționare</w:t>
            </w:r>
            <w:proofErr w:type="spellEnd"/>
            <w:r w:rsidRPr="007346ED">
              <w:rPr>
                <w:rFonts w:ascii="Times New Roman" w:hAnsi="Times New Roman"/>
                <w:i/>
                <w:iCs/>
                <w:szCs w:val="24"/>
                <w:lang w:val="en-US"/>
              </w:rPr>
              <w:br/>
            </w:r>
            <w:r w:rsidRPr="007346ED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 xml:space="preserve">TRL 8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Sisteme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finalizate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și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calificate</w:t>
            </w:r>
            <w:proofErr w:type="spellEnd"/>
            <w:r w:rsidRPr="007346ED">
              <w:rPr>
                <w:rFonts w:ascii="Times New Roman" w:hAnsi="Times New Roman"/>
                <w:i/>
                <w:iCs/>
                <w:szCs w:val="24"/>
                <w:lang w:val="en-US"/>
              </w:rPr>
              <w:br/>
            </w:r>
            <w:r w:rsidRPr="007346ED">
              <w:rPr>
                <w:rStyle w:val="fontstyle21"/>
                <w:rFonts w:ascii="Times New Roman" w:eastAsiaTheme="majorEastAsia" w:hAnsi="Times New Roman" w:cs="Times New Roman"/>
                <w:color w:val="auto"/>
                <w:sz w:val="24"/>
                <w:szCs w:val="24"/>
                <w:lang w:val="en-US"/>
              </w:rPr>
              <w:t xml:space="preserve">TRL 9 </w:t>
            </w:r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-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Sisteme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căror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funcționalitate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a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fost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demonstrată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în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>mediul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i/>
                <w:iCs/>
                <w:color w:val="auto"/>
                <w:sz w:val="24"/>
                <w:szCs w:val="24"/>
                <w:lang w:val="en-US"/>
              </w:rPr>
              <w:t xml:space="preserve"> operational</w:t>
            </w:r>
          </w:p>
          <w:p w14:paraId="7E85D4EE" w14:textId="77777777" w:rsidR="005439FF" w:rsidRPr="007346ED" w:rsidRDefault="005439FF" w:rsidP="000854C6">
            <w:pPr>
              <w:rPr>
                <w:rStyle w:val="fontstyle31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</w:pPr>
          </w:p>
          <w:p w14:paraId="6F46AC7D" w14:textId="77777777" w:rsidR="005439FF" w:rsidRPr="007346ED" w:rsidRDefault="005439FF" w:rsidP="000854C6">
            <w:pPr>
              <w:rPr>
                <w:rFonts w:ascii="Times New Roman" w:hAnsi="Times New Roman"/>
                <w:i/>
                <w:iCs/>
                <w:szCs w:val="24"/>
                <w:lang w:val="ro-RO"/>
              </w:rPr>
            </w:pPr>
            <w:r w:rsidRPr="007346ED">
              <w:rPr>
                <w:rStyle w:val="fontstyle31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</w:rPr>
              <w:t>A</w:t>
            </w:r>
            <w:proofErr w:type="spellStart"/>
            <w:r w:rsidRPr="007346ED">
              <w:rPr>
                <w:rStyle w:val="fontstyle31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rgumentare</w:t>
            </w:r>
            <w:proofErr w:type="spellEnd"/>
            <w:r w:rsidRPr="007346ED">
              <w:rPr>
                <w:rStyle w:val="fontstyle31"/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: ...</w:t>
            </w:r>
          </w:p>
          <w:p w14:paraId="05542555" w14:textId="77777777" w:rsidR="005439FF" w:rsidRPr="007346ED" w:rsidRDefault="005439FF" w:rsidP="000854C6">
            <w:pPr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260C12B2" w14:textId="77777777" w:rsidR="005439FF" w:rsidRDefault="005439FF" w:rsidP="005439FF">
      <w:pPr>
        <w:pStyle w:val="Titlu110"/>
        <w:rPr>
          <w:i/>
          <w:sz w:val="24"/>
          <w:szCs w:val="24"/>
        </w:rPr>
      </w:pPr>
    </w:p>
    <w:tbl>
      <w:tblPr>
        <w:tblW w:w="9893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9893"/>
      </w:tblGrid>
      <w:tr w:rsidR="007346ED" w:rsidRPr="007346ED" w14:paraId="0646B691" w14:textId="77777777" w:rsidTr="00F91C39">
        <w:tc>
          <w:tcPr>
            <w:tcW w:w="9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8E5E31D" w14:textId="69589973" w:rsidR="007346ED" w:rsidRPr="007346ED" w:rsidRDefault="007346ED" w:rsidP="00F91C39">
            <w:pPr>
              <w:pStyle w:val="Titlu11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  <w:r w:rsidRPr="007346ED">
              <w:rPr>
                <w:sz w:val="24"/>
                <w:szCs w:val="24"/>
              </w:rPr>
              <w:t xml:space="preserve">. </w:t>
            </w:r>
            <w:r>
              <w:rPr>
                <w:iCs/>
                <w:color w:val="000000"/>
                <w:sz w:val="24"/>
                <w:szCs w:val="24"/>
              </w:rPr>
              <w:t>Alinierea cu nevoile pieței și cererea existentă</w:t>
            </w:r>
          </w:p>
        </w:tc>
      </w:tr>
      <w:tr w:rsidR="007346ED" w:rsidRPr="007346ED" w14:paraId="0878AE2A" w14:textId="77777777" w:rsidTr="00F91C39">
        <w:tc>
          <w:tcPr>
            <w:tcW w:w="9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1D682C9" w14:textId="77777777" w:rsidR="007346ED" w:rsidRPr="007346ED" w:rsidRDefault="007346ED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  <w:p w14:paraId="7D643601" w14:textId="77777777" w:rsidR="007346ED" w:rsidRPr="007346ED" w:rsidRDefault="007346ED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1A7858A6" w14:textId="77777777" w:rsidR="007346ED" w:rsidRDefault="007346ED" w:rsidP="005439FF">
      <w:pPr>
        <w:pStyle w:val="Titlu110"/>
        <w:rPr>
          <w:i/>
          <w:sz w:val="24"/>
          <w:szCs w:val="24"/>
        </w:rPr>
      </w:pPr>
    </w:p>
    <w:tbl>
      <w:tblPr>
        <w:tblW w:w="9893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9893"/>
      </w:tblGrid>
      <w:tr w:rsidR="007346ED" w:rsidRPr="007346ED" w14:paraId="657FD1EB" w14:textId="77777777" w:rsidTr="00F91C39">
        <w:tc>
          <w:tcPr>
            <w:tcW w:w="9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04239E62" w14:textId="52B17EE7" w:rsidR="007346ED" w:rsidRPr="007346ED" w:rsidRDefault="007346ED" w:rsidP="00F91C39">
            <w:pPr>
              <w:pStyle w:val="Titlu11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7346ED">
              <w:rPr>
                <w:sz w:val="24"/>
                <w:szCs w:val="24"/>
              </w:rPr>
              <w:t xml:space="preserve">. </w:t>
            </w:r>
            <w:r>
              <w:rPr>
                <w:iCs/>
                <w:color w:val="000000"/>
                <w:sz w:val="24"/>
                <w:szCs w:val="24"/>
              </w:rPr>
              <w:t xml:space="preserve">Nivelul de colaborare </w:t>
            </w:r>
            <w:r w:rsidR="006D5107">
              <w:rPr>
                <w:iCs/>
                <w:color w:val="000000"/>
                <w:sz w:val="24"/>
                <w:szCs w:val="24"/>
              </w:rPr>
              <w:t xml:space="preserve">cu alte organizații </w:t>
            </w:r>
            <w:r>
              <w:rPr>
                <w:iCs/>
                <w:color w:val="000000"/>
                <w:sz w:val="24"/>
                <w:szCs w:val="24"/>
              </w:rPr>
              <w:t>și parteneriate strategice</w:t>
            </w:r>
          </w:p>
        </w:tc>
      </w:tr>
      <w:tr w:rsidR="007346ED" w:rsidRPr="007346ED" w14:paraId="576CC0FE" w14:textId="77777777" w:rsidTr="00F91C39">
        <w:tc>
          <w:tcPr>
            <w:tcW w:w="9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3A506AD" w14:textId="77777777" w:rsidR="007346ED" w:rsidRPr="007346ED" w:rsidRDefault="007346ED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  <w:p w14:paraId="1CFE00AD" w14:textId="77777777" w:rsidR="007346ED" w:rsidRPr="007346ED" w:rsidRDefault="007346ED" w:rsidP="00F91C39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63EFDDFA" w14:textId="77777777" w:rsidR="007346ED" w:rsidRDefault="007346ED" w:rsidP="005439FF">
      <w:pPr>
        <w:pStyle w:val="Titlu110"/>
        <w:rPr>
          <w:i/>
          <w:sz w:val="24"/>
          <w:szCs w:val="24"/>
        </w:rPr>
      </w:pPr>
    </w:p>
    <w:p w14:paraId="0BEE880C" w14:textId="77777777" w:rsidR="007346ED" w:rsidRPr="007346ED" w:rsidRDefault="007346ED" w:rsidP="005439FF">
      <w:pPr>
        <w:pStyle w:val="Titlu110"/>
        <w:rPr>
          <w:i/>
          <w:sz w:val="24"/>
          <w:szCs w:val="24"/>
        </w:rPr>
      </w:pPr>
    </w:p>
    <w:tbl>
      <w:tblPr>
        <w:tblW w:w="9893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9893"/>
      </w:tblGrid>
      <w:tr w:rsidR="005439FF" w:rsidRPr="007346ED" w14:paraId="0894EB0C" w14:textId="77777777" w:rsidTr="000854C6">
        <w:tc>
          <w:tcPr>
            <w:tcW w:w="9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3835F215" w14:textId="6E7D94A2" w:rsidR="005439FF" w:rsidRPr="007346ED" w:rsidRDefault="007572A8" w:rsidP="000854C6">
            <w:pPr>
              <w:pStyle w:val="Titlu11"/>
              <w:jc w:val="both"/>
              <w:rPr>
                <w:b w:val="0"/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5439FF" w:rsidRPr="007346ED">
              <w:rPr>
                <w:sz w:val="24"/>
                <w:szCs w:val="24"/>
              </w:rPr>
              <w:t xml:space="preserve">. </w:t>
            </w:r>
            <w:r>
              <w:rPr>
                <w:iCs/>
                <w:color w:val="000000"/>
                <w:sz w:val="24"/>
                <w:szCs w:val="24"/>
              </w:rPr>
              <w:t xml:space="preserve">Potențialul de </w:t>
            </w:r>
            <w:proofErr w:type="spellStart"/>
            <w:r>
              <w:rPr>
                <w:iCs/>
                <w:color w:val="000000"/>
                <w:sz w:val="24"/>
                <w:szCs w:val="24"/>
              </w:rPr>
              <w:t>scalabilitate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 xml:space="preserve"> și </w:t>
            </w:r>
            <w:proofErr w:type="spellStart"/>
            <w:r>
              <w:rPr>
                <w:iCs/>
                <w:color w:val="000000"/>
                <w:sz w:val="24"/>
                <w:szCs w:val="24"/>
              </w:rPr>
              <w:t>replicabilitate</w:t>
            </w:r>
            <w:proofErr w:type="spellEnd"/>
            <w:r>
              <w:rPr>
                <w:iCs/>
                <w:color w:val="000000"/>
                <w:sz w:val="24"/>
                <w:szCs w:val="24"/>
              </w:rPr>
              <w:t xml:space="preserve"> a produselor/serviciilor/tehnologiei</w:t>
            </w:r>
          </w:p>
        </w:tc>
      </w:tr>
      <w:tr w:rsidR="005439FF" w:rsidRPr="007346ED" w14:paraId="2AA61F34" w14:textId="77777777" w:rsidTr="000854C6">
        <w:tc>
          <w:tcPr>
            <w:tcW w:w="98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09CF8D" w14:textId="77777777" w:rsidR="005439FF" w:rsidRPr="007346ED" w:rsidRDefault="005439FF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  <w:p w14:paraId="176C23CD" w14:textId="77777777" w:rsidR="005439FF" w:rsidRPr="007346ED" w:rsidRDefault="005439FF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4207DC6A" w14:textId="77777777" w:rsidR="005439FF" w:rsidRPr="007346ED" w:rsidRDefault="005439FF" w:rsidP="005439FF">
      <w:pPr>
        <w:pStyle w:val="Titlul111"/>
        <w:ind w:right="-270"/>
        <w:rPr>
          <w:sz w:val="24"/>
          <w:szCs w:val="24"/>
        </w:rPr>
      </w:pPr>
    </w:p>
    <w:p w14:paraId="429FB622" w14:textId="77777777" w:rsidR="005439FF" w:rsidRPr="007346ED" w:rsidRDefault="005439FF" w:rsidP="005439FF">
      <w:pPr>
        <w:pStyle w:val="Titlul111"/>
        <w:rPr>
          <w:iCs/>
          <w:sz w:val="24"/>
          <w:szCs w:val="24"/>
        </w:rPr>
      </w:pPr>
    </w:p>
    <w:p w14:paraId="041B1836" w14:textId="77777777" w:rsidR="005439FF" w:rsidRPr="007346ED" w:rsidRDefault="005439FF" w:rsidP="005439FF">
      <w:pPr>
        <w:jc w:val="center"/>
        <w:rPr>
          <w:rFonts w:ascii="Times New Roman" w:hAnsi="Times New Roman"/>
          <w:b/>
          <w:szCs w:val="24"/>
          <w:lang w:val="ro-RO"/>
        </w:rPr>
      </w:pPr>
      <w:r w:rsidRPr="007346ED">
        <w:rPr>
          <w:rFonts w:ascii="Times New Roman" w:hAnsi="Times New Roman"/>
          <w:b/>
          <w:szCs w:val="24"/>
          <w:lang w:val="ro-RO"/>
        </w:rPr>
        <w:t>SECȚIUNEA IV: MODALITATEA DE IMPLEMENTARE A PROIECTULUI</w:t>
      </w: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5439FF" w:rsidRPr="007346ED" w14:paraId="2B05B2A6" w14:textId="77777777" w:rsidTr="000854C6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E7C8BA3" w14:textId="5ED0BA25" w:rsidR="005439FF" w:rsidRPr="007346ED" w:rsidRDefault="007572A8" w:rsidP="000854C6">
            <w:pPr>
              <w:jc w:val="both"/>
              <w:rPr>
                <w:rFonts w:ascii="Times New Roman" w:hAnsi="Times New Roman"/>
                <w:b/>
                <w:szCs w:val="24"/>
                <w:lang w:val="ro-RO"/>
              </w:rPr>
            </w:pPr>
            <w:r>
              <w:rPr>
                <w:rFonts w:ascii="Times New Roman" w:hAnsi="Times New Roman"/>
                <w:b/>
                <w:szCs w:val="24"/>
                <w:lang w:val="ro-RO"/>
              </w:rPr>
              <w:t>6</w:t>
            </w:r>
            <w:r w:rsidR="005439FF"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. Descrierea activităților și livrabilelor propuse (min 2500 - 3000 </w:t>
            </w:r>
            <w:proofErr w:type="spellStart"/>
            <w:r w:rsidR="005439FF" w:rsidRPr="007346ED">
              <w:rPr>
                <w:rFonts w:ascii="Times New Roman" w:hAnsi="Times New Roman"/>
                <w:b/>
                <w:szCs w:val="24"/>
                <w:lang w:val="ro-RO"/>
              </w:rPr>
              <w:t>max</w:t>
            </w:r>
            <w:proofErr w:type="spellEnd"/>
            <w:r w:rsidR="005439FF" w:rsidRPr="007346ED">
              <w:rPr>
                <w:rFonts w:ascii="Times New Roman" w:hAnsi="Times New Roman"/>
                <w:b/>
                <w:szCs w:val="24"/>
                <w:lang w:val="ro-RO"/>
              </w:rPr>
              <w:t xml:space="preserve"> caractere)</w:t>
            </w:r>
          </w:p>
        </w:tc>
      </w:tr>
      <w:tr w:rsidR="005439FF" w:rsidRPr="007346ED" w14:paraId="3F59E55C" w14:textId="77777777" w:rsidTr="000854C6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4A35A42" w14:textId="77777777" w:rsidR="005439FF" w:rsidRPr="007346ED" w:rsidRDefault="005439FF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  <w:p w14:paraId="59CA422F" w14:textId="77777777" w:rsidR="005439FF" w:rsidRPr="007346ED" w:rsidRDefault="005439FF" w:rsidP="000854C6">
            <w:pPr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76C0BD8E" w14:textId="77777777" w:rsidR="005439FF" w:rsidRPr="007346ED" w:rsidRDefault="005439FF" w:rsidP="005439FF">
      <w:pPr>
        <w:pStyle w:val="Titlul111"/>
        <w:rPr>
          <w:sz w:val="24"/>
          <w:szCs w:val="24"/>
          <w:lang w:eastAsia="ru-RU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5439FF" w:rsidRPr="007346ED" w14:paraId="179657B0" w14:textId="77777777" w:rsidTr="000854C6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B34E732" w14:textId="7E5E4792" w:rsidR="005439FF" w:rsidRPr="007346ED" w:rsidRDefault="007572A8" w:rsidP="000854C6">
            <w:pPr>
              <w:pStyle w:val="Titlul111"/>
              <w:jc w:val="both"/>
              <w:rPr>
                <w:b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  <w:r w:rsidR="005439FF" w:rsidRPr="007346ED">
              <w:rPr>
                <w:sz w:val="24"/>
                <w:szCs w:val="24"/>
              </w:rPr>
              <w:t xml:space="preserve">. </w:t>
            </w:r>
            <w:r w:rsidR="005439FF" w:rsidRPr="00242B63">
              <w:rPr>
                <w:iCs/>
                <w:sz w:val="24"/>
                <w:szCs w:val="24"/>
              </w:rPr>
              <w:t>Justificarea bugetului și a calendarului estimativ de realizare a proiectului</w:t>
            </w:r>
            <w:r w:rsidR="006D5107" w:rsidRPr="00242B63">
              <w:rPr>
                <w:iCs/>
                <w:sz w:val="24"/>
                <w:szCs w:val="24"/>
              </w:rPr>
              <w:t xml:space="preserve"> </w:t>
            </w:r>
          </w:p>
        </w:tc>
      </w:tr>
      <w:tr w:rsidR="005439FF" w:rsidRPr="007346ED" w14:paraId="048ECAA9" w14:textId="77777777" w:rsidTr="000854C6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AEAB56" w14:textId="77777777" w:rsidR="005439FF" w:rsidRPr="007346ED" w:rsidRDefault="005439FF" w:rsidP="000854C6">
            <w:pPr>
              <w:spacing w:after="195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  <w:p w14:paraId="30F00F7C" w14:textId="77777777" w:rsidR="005439FF" w:rsidRPr="007346ED" w:rsidRDefault="005439FF" w:rsidP="000854C6">
            <w:pPr>
              <w:spacing w:after="195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75017B3A" w14:textId="77777777" w:rsidR="005439FF" w:rsidRPr="007346ED" w:rsidRDefault="005439FF" w:rsidP="005439FF">
      <w:pPr>
        <w:pStyle w:val="Titlul111"/>
        <w:rPr>
          <w:sz w:val="24"/>
          <w:szCs w:val="24"/>
          <w:lang w:eastAsia="ru-RU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5439FF" w:rsidRPr="007346ED" w14:paraId="6120DE40" w14:textId="77777777" w:rsidTr="000854C6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4E144FF" w14:textId="7F56AB99" w:rsidR="005439FF" w:rsidRPr="007346ED" w:rsidRDefault="007572A8" w:rsidP="000854C6">
            <w:pPr>
              <w:pStyle w:val="Titlul111"/>
              <w:jc w:val="both"/>
              <w:rPr>
                <w:b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  <w:r w:rsidR="005439FF" w:rsidRPr="007346ED">
              <w:rPr>
                <w:sz w:val="24"/>
                <w:szCs w:val="24"/>
              </w:rPr>
              <w:t>. R</w:t>
            </w:r>
            <w:r w:rsidR="005439FF" w:rsidRPr="007346ED">
              <w:rPr>
                <w:iCs/>
                <w:color w:val="000000"/>
                <w:sz w:val="24"/>
                <w:szCs w:val="24"/>
              </w:rPr>
              <w:t>iscurile tehnologice și comerciale identificate și capacitatea de gestionare a acestora</w:t>
            </w:r>
          </w:p>
        </w:tc>
      </w:tr>
      <w:tr w:rsidR="005439FF" w:rsidRPr="007346ED" w14:paraId="6C6A27BB" w14:textId="77777777" w:rsidTr="000854C6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FB2181" w14:textId="77777777" w:rsidR="005439FF" w:rsidRPr="007346ED" w:rsidRDefault="005439FF" w:rsidP="000854C6">
            <w:pPr>
              <w:spacing w:after="195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  <w:p w14:paraId="71412D0C" w14:textId="77777777" w:rsidR="005439FF" w:rsidRPr="007346ED" w:rsidRDefault="005439FF" w:rsidP="000854C6">
            <w:pPr>
              <w:spacing w:after="195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3F83333C" w14:textId="77777777" w:rsidR="005439FF" w:rsidRPr="007346ED" w:rsidRDefault="005439FF" w:rsidP="005439FF">
      <w:pPr>
        <w:pStyle w:val="Formular"/>
        <w:jc w:val="left"/>
        <w:rPr>
          <w:sz w:val="24"/>
          <w:szCs w:val="24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5439FF" w:rsidRPr="007346ED" w14:paraId="76F06D29" w14:textId="77777777" w:rsidTr="000854C6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75159D8" w14:textId="581BD37D" w:rsidR="005439FF" w:rsidRPr="007346ED" w:rsidRDefault="007572A8" w:rsidP="000854C6">
            <w:pPr>
              <w:pStyle w:val="Titlul111"/>
              <w:jc w:val="both"/>
              <w:rPr>
                <w:b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  <w:r w:rsidR="005439FF" w:rsidRPr="007346ED">
              <w:rPr>
                <w:sz w:val="24"/>
                <w:szCs w:val="24"/>
              </w:rPr>
              <w:t>. I</w:t>
            </w:r>
            <w:r w:rsidR="005439FF" w:rsidRPr="007346ED">
              <w:rPr>
                <w:iCs/>
                <w:color w:val="000000"/>
                <w:sz w:val="24"/>
                <w:szCs w:val="24"/>
              </w:rPr>
              <w:t>nfrastructura de cercetare și tehnologică utilizată pentru implementarea proiectului</w:t>
            </w:r>
          </w:p>
        </w:tc>
      </w:tr>
      <w:tr w:rsidR="005439FF" w:rsidRPr="007346ED" w14:paraId="3C832F07" w14:textId="77777777" w:rsidTr="000854C6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098B8DB" w14:textId="77777777" w:rsidR="005439FF" w:rsidRPr="007346ED" w:rsidRDefault="005439FF" w:rsidP="000854C6">
            <w:pPr>
              <w:spacing w:after="195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  <w:p w14:paraId="7DF85FE1" w14:textId="77777777" w:rsidR="005439FF" w:rsidRPr="007346ED" w:rsidRDefault="005439FF" w:rsidP="000854C6">
            <w:pPr>
              <w:spacing w:after="195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0FB00154" w14:textId="77777777" w:rsidR="005439FF" w:rsidRPr="007346ED" w:rsidRDefault="005439FF" w:rsidP="005439FF">
      <w:pPr>
        <w:pStyle w:val="Formular"/>
        <w:jc w:val="left"/>
        <w:rPr>
          <w:sz w:val="24"/>
          <w:szCs w:val="24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5439FF" w:rsidRPr="007346ED" w14:paraId="35628D3B" w14:textId="77777777" w:rsidTr="000854C6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6E2FA890" w14:textId="20662ED0" w:rsidR="005439FF" w:rsidRPr="007346ED" w:rsidRDefault="007572A8" w:rsidP="000854C6">
            <w:pPr>
              <w:pStyle w:val="Titlul111"/>
              <w:jc w:val="both"/>
              <w:rPr>
                <w:b w:val="0"/>
                <w:iCs/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439FF" w:rsidRPr="007346ED">
              <w:rPr>
                <w:sz w:val="24"/>
                <w:szCs w:val="24"/>
              </w:rPr>
              <w:t xml:space="preserve">. </w:t>
            </w:r>
            <w:r w:rsidR="005439FF" w:rsidRPr="007346ED">
              <w:rPr>
                <w:iCs/>
                <w:color w:val="000000"/>
                <w:sz w:val="24"/>
                <w:szCs w:val="24"/>
              </w:rPr>
              <w:t>Disponibilitatea surselor de cofinanțare pentru contribuția proprie a întreprinderii</w:t>
            </w:r>
          </w:p>
        </w:tc>
      </w:tr>
      <w:tr w:rsidR="005439FF" w:rsidRPr="007346ED" w14:paraId="69A3EAB4" w14:textId="77777777" w:rsidTr="000854C6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0D0E016" w14:textId="77777777" w:rsidR="005439FF" w:rsidRPr="007346ED" w:rsidRDefault="005439FF" w:rsidP="000854C6">
            <w:pPr>
              <w:spacing w:after="195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  <w:p w14:paraId="083162B2" w14:textId="77777777" w:rsidR="005439FF" w:rsidRPr="007346ED" w:rsidRDefault="005439FF" w:rsidP="000854C6">
            <w:pPr>
              <w:spacing w:after="195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506FE364" w14:textId="77777777" w:rsidR="005439FF" w:rsidRPr="007346ED" w:rsidRDefault="005439FF" w:rsidP="005439FF">
      <w:pPr>
        <w:pStyle w:val="Formular"/>
        <w:jc w:val="left"/>
        <w:rPr>
          <w:sz w:val="24"/>
          <w:szCs w:val="24"/>
        </w:rPr>
      </w:pPr>
    </w:p>
    <w:p w14:paraId="6F7351A9" w14:textId="2A4F24D8" w:rsidR="005439FF" w:rsidRPr="007346ED" w:rsidRDefault="005439FF" w:rsidP="005439FF">
      <w:pPr>
        <w:jc w:val="center"/>
        <w:rPr>
          <w:rFonts w:ascii="Times New Roman" w:hAnsi="Times New Roman"/>
          <w:b/>
          <w:bCs/>
          <w:szCs w:val="24"/>
          <w:lang w:val="ro-RO" w:eastAsia="ru-RU"/>
        </w:rPr>
      </w:pPr>
      <w:r w:rsidRPr="007346ED">
        <w:rPr>
          <w:rFonts w:ascii="Times New Roman" w:hAnsi="Times New Roman"/>
          <w:b/>
          <w:szCs w:val="24"/>
          <w:lang w:val="ro-RO"/>
        </w:rPr>
        <w:t>SECȚIUNEA V:</w:t>
      </w:r>
      <w:r w:rsidRPr="007346ED">
        <w:rPr>
          <w:rFonts w:ascii="Times New Roman" w:hAnsi="Times New Roman"/>
          <w:szCs w:val="24"/>
          <w:lang w:val="ro-RO"/>
        </w:rPr>
        <w:t xml:space="preserve"> </w:t>
      </w:r>
      <w:bookmarkStart w:id="0" w:name="_Hlk191386504"/>
      <w:r w:rsidR="007572A8">
        <w:rPr>
          <w:rFonts w:ascii="Times New Roman" w:hAnsi="Times New Roman"/>
          <w:b/>
          <w:szCs w:val="24"/>
          <w:lang w:val="ro-RO"/>
        </w:rPr>
        <w:t>PLANUL ESTIMATIV DE AFACERI</w:t>
      </w:r>
    </w:p>
    <w:p w14:paraId="3610B489" w14:textId="77777777" w:rsidR="005439FF" w:rsidRPr="007346ED" w:rsidRDefault="005439FF" w:rsidP="005439FF">
      <w:pPr>
        <w:jc w:val="center"/>
        <w:rPr>
          <w:rFonts w:ascii="Times New Roman" w:hAnsi="Times New Roman"/>
          <w:b/>
          <w:bCs/>
          <w:szCs w:val="24"/>
          <w:lang w:val="ro-RO" w:eastAsia="ru-RU"/>
        </w:rPr>
      </w:pPr>
    </w:p>
    <w:tbl>
      <w:tblPr>
        <w:tblW w:w="991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5439FF" w:rsidRPr="007346ED" w14:paraId="2B25173C" w14:textId="77777777" w:rsidTr="007572A8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579C8848" w14:textId="6BCEDAA0" w:rsidR="005439FF" w:rsidRPr="007346ED" w:rsidRDefault="005439FF" w:rsidP="000854C6">
            <w:pPr>
              <w:spacing w:line="360" w:lineRule="auto"/>
              <w:ind w:right="-70"/>
              <w:jc w:val="both"/>
              <w:rPr>
                <w:rFonts w:ascii="Times New Roman" w:hAnsi="Times New Roman"/>
                <w:bCs/>
                <w:i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iCs/>
                <w:szCs w:val="24"/>
                <w:lang w:val="ro-RO"/>
              </w:rPr>
              <w:t>1</w:t>
            </w:r>
            <w:r w:rsidR="007572A8">
              <w:rPr>
                <w:rFonts w:ascii="Times New Roman" w:hAnsi="Times New Roman"/>
                <w:b/>
                <w:iCs/>
                <w:szCs w:val="24"/>
                <w:lang w:val="ro-RO"/>
              </w:rPr>
              <w:t>1</w:t>
            </w:r>
            <w:r w:rsidRPr="007346ED">
              <w:rPr>
                <w:rFonts w:ascii="Times New Roman" w:hAnsi="Times New Roman"/>
                <w:b/>
                <w:iCs/>
                <w:szCs w:val="24"/>
                <w:lang w:val="ro-RO"/>
              </w:rPr>
              <w:t xml:space="preserve">. </w:t>
            </w:r>
            <w:r w:rsidR="007572A8" w:rsidRPr="007572A8"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val="ro-RO"/>
              </w:rPr>
              <w:t>Descrierea detaliat</w:t>
            </w:r>
            <w:r w:rsidR="007572A8" w:rsidRPr="007572A8">
              <w:rPr>
                <w:rFonts w:ascii="Times New Roman" w:hAnsi="Times New Roman" w:hint="eastAsia"/>
                <w:b/>
                <w:bCs/>
                <w:iCs/>
                <w:color w:val="000000"/>
                <w:szCs w:val="24"/>
                <w:lang w:val="ro-RO"/>
              </w:rPr>
              <w:t>ă</w:t>
            </w:r>
            <w:r w:rsidR="007572A8" w:rsidRPr="007572A8"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val="ro-RO"/>
              </w:rPr>
              <w:t xml:space="preserve"> a produselor sau serviciilor oferite, diferențierea faț</w:t>
            </w:r>
            <w:r w:rsidR="007572A8" w:rsidRPr="007572A8">
              <w:rPr>
                <w:rFonts w:ascii="Times New Roman" w:hAnsi="Times New Roman" w:hint="eastAsia"/>
                <w:b/>
                <w:bCs/>
                <w:iCs/>
                <w:color w:val="000000"/>
                <w:szCs w:val="24"/>
                <w:lang w:val="ro-RO"/>
              </w:rPr>
              <w:t>ă</w:t>
            </w:r>
            <w:r w:rsidR="007572A8" w:rsidRPr="007572A8"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val="ro-RO"/>
              </w:rPr>
              <w:t xml:space="preserve"> de concurenț</w:t>
            </w:r>
            <w:r w:rsidR="007572A8" w:rsidRPr="007572A8">
              <w:rPr>
                <w:rFonts w:ascii="Times New Roman" w:hAnsi="Times New Roman" w:hint="eastAsia"/>
                <w:b/>
                <w:bCs/>
                <w:iCs/>
                <w:color w:val="000000"/>
                <w:szCs w:val="24"/>
                <w:lang w:val="ro-RO"/>
              </w:rPr>
              <w:t>ă</w:t>
            </w:r>
          </w:p>
        </w:tc>
      </w:tr>
      <w:tr w:rsidR="005439FF" w:rsidRPr="007346ED" w14:paraId="1B4946B1" w14:textId="77777777" w:rsidTr="007572A8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8F933E9" w14:textId="77777777" w:rsidR="005439FF" w:rsidRPr="007346ED" w:rsidRDefault="005439FF" w:rsidP="000854C6">
            <w:pPr>
              <w:spacing w:after="195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6529ADFE" w14:textId="77777777" w:rsidR="005439FF" w:rsidRDefault="005439FF" w:rsidP="005439FF">
      <w:pPr>
        <w:rPr>
          <w:rFonts w:ascii="Times New Roman" w:hAnsi="Times New Roman"/>
          <w:b/>
          <w:szCs w:val="24"/>
          <w:lang w:val="ro-RO"/>
        </w:rPr>
      </w:pPr>
    </w:p>
    <w:tbl>
      <w:tblPr>
        <w:tblW w:w="991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7572A8" w:rsidRPr="007346ED" w14:paraId="022BB8BA" w14:textId="77777777" w:rsidTr="00F91C39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13D8E090" w14:textId="76460FB6" w:rsidR="007572A8" w:rsidRPr="007346ED" w:rsidRDefault="007572A8" w:rsidP="00F91C39">
            <w:pPr>
              <w:spacing w:line="360" w:lineRule="auto"/>
              <w:ind w:right="-70"/>
              <w:jc w:val="both"/>
              <w:rPr>
                <w:rFonts w:ascii="Times New Roman" w:hAnsi="Times New Roman"/>
                <w:bCs/>
                <w:i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iCs/>
                <w:szCs w:val="24"/>
                <w:lang w:val="ro-RO"/>
              </w:rPr>
              <w:t>1</w:t>
            </w:r>
            <w:r>
              <w:rPr>
                <w:rFonts w:ascii="Times New Roman" w:hAnsi="Times New Roman"/>
                <w:b/>
                <w:iCs/>
                <w:szCs w:val="24"/>
                <w:lang w:val="ro-RO"/>
              </w:rPr>
              <w:t>2</w:t>
            </w:r>
            <w:r w:rsidRPr="007346ED">
              <w:rPr>
                <w:rFonts w:ascii="Times New Roman" w:hAnsi="Times New Roman"/>
                <w:b/>
                <w:iCs/>
                <w:szCs w:val="24"/>
                <w:lang w:val="ro-RO"/>
              </w:rPr>
              <w:t xml:space="preserve">. </w:t>
            </w:r>
            <w:r w:rsidRPr="007572A8"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val="ro-RO"/>
              </w:rPr>
              <w:t>Procesul de producție/livrare a serviciilor, echipamente și tehnologii utilizate</w:t>
            </w:r>
          </w:p>
        </w:tc>
      </w:tr>
      <w:tr w:rsidR="007572A8" w:rsidRPr="007346ED" w14:paraId="40DAE7C5" w14:textId="77777777" w:rsidTr="00F91C39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5A64D3" w14:textId="77777777" w:rsidR="007572A8" w:rsidRPr="007346ED" w:rsidRDefault="007572A8" w:rsidP="00F91C39">
            <w:pPr>
              <w:spacing w:after="195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6BA3F675" w14:textId="77777777" w:rsidR="007572A8" w:rsidRDefault="007572A8" w:rsidP="005439FF">
      <w:pPr>
        <w:rPr>
          <w:rFonts w:ascii="Times New Roman" w:hAnsi="Times New Roman"/>
          <w:b/>
          <w:szCs w:val="24"/>
          <w:lang w:val="ro-RO"/>
        </w:rPr>
      </w:pPr>
    </w:p>
    <w:tbl>
      <w:tblPr>
        <w:tblW w:w="991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7572A8" w:rsidRPr="007346ED" w14:paraId="222B2A4E" w14:textId="77777777" w:rsidTr="00F91C39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28FA3760" w14:textId="158AD0E2" w:rsidR="007572A8" w:rsidRPr="007346ED" w:rsidRDefault="007572A8" w:rsidP="00F91C39">
            <w:pPr>
              <w:spacing w:line="360" w:lineRule="auto"/>
              <w:ind w:right="-70"/>
              <w:jc w:val="both"/>
              <w:rPr>
                <w:rFonts w:ascii="Times New Roman" w:hAnsi="Times New Roman"/>
                <w:bCs/>
                <w:i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iCs/>
                <w:szCs w:val="24"/>
                <w:lang w:val="ro-RO"/>
              </w:rPr>
              <w:t>1</w:t>
            </w:r>
            <w:r>
              <w:rPr>
                <w:rFonts w:ascii="Times New Roman" w:hAnsi="Times New Roman"/>
                <w:b/>
                <w:iCs/>
                <w:szCs w:val="24"/>
                <w:lang w:val="ro-RO"/>
              </w:rPr>
              <w:t>3</w:t>
            </w:r>
            <w:r w:rsidRPr="007346ED">
              <w:rPr>
                <w:rFonts w:ascii="Times New Roman" w:hAnsi="Times New Roman"/>
                <w:b/>
                <w:iCs/>
                <w:szCs w:val="24"/>
                <w:lang w:val="ro-RO"/>
              </w:rPr>
              <w:t xml:space="preserve">. </w:t>
            </w:r>
            <w:r w:rsidRPr="007572A8"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val="ro-RO"/>
              </w:rPr>
              <w:t>Estim</w:t>
            </w:r>
            <w:r w:rsidRPr="007572A8">
              <w:rPr>
                <w:rFonts w:ascii="Times New Roman" w:hAnsi="Times New Roman" w:hint="eastAsia"/>
                <w:b/>
                <w:bCs/>
                <w:iCs/>
                <w:color w:val="000000"/>
                <w:szCs w:val="24"/>
                <w:lang w:val="ro-RO"/>
              </w:rPr>
              <w:t>ă</w:t>
            </w:r>
            <w:r w:rsidRPr="007572A8"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val="ro-RO"/>
              </w:rPr>
              <w:t>ri privind veniturile și cheltuielile, investițiile necesare, analiza punctului de break-</w:t>
            </w:r>
            <w:proofErr w:type="spellStart"/>
            <w:r w:rsidRPr="007572A8"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val="ro-RO"/>
              </w:rPr>
              <w:t>even</w:t>
            </w:r>
            <w:proofErr w:type="spellEnd"/>
            <w:r w:rsidRPr="007572A8"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val="ro-RO"/>
              </w:rPr>
              <w:t xml:space="preserve"> (pragul de rentabilitate)</w:t>
            </w:r>
          </w:p>
        </w:tc>
      </w:tr>
      <w:tr w:rsidR="007572A8" w:rsidRPr="007346ED" w14:paraId="1B325C22" w14:textId="77777777" w:rsidTr="00F91C39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02B04D" w14:textId="77777777" w:rsidR="007572A8" w:rsidRPr="007346ED" w:rsidRDefault="007572A8" w:rsidP="00F91C39">
            <w:pPr>
              <w:spacing w:after="195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14262968" w14:textId="77777777" w:rsidR="007572A8" w:rsidRDefault="007572A8" w:rsidP="005439FF">
      <w:pPr>
        <w:rPr>
          <w:rFonts w:ascii="Times New Roman" w:hAnsi="Times New Roman"/>
          <w:b/>
          <w:szCs w:val="24"/>
          <w:lang w:val="ro-RO"/>
        </w:rPr>
      </w:pPr>
    </w:p>
    <w:p w14:paraId="3C490D55" w14:textId="77777777" w:rsidR="007572A8" w:rsidRDefault="007572A8" w:rsidP="005439FF">
      <w:pPr>
        <w:rPr>
          <w:rFonts w:ascii="Times New Roman" w:hAnsi="Times New Roman"/>
          <w:b/>
          <w:szCs w:val="24"/>
          <w:lang w:val="ro-RO"/>
        </w:rPr>
      </w:pPr>
    </w:p>
    <w:tbl>
      <w:tblPr>
        <w:tblW w:w="9916" w:type="dxa"/>
        <w:tblInd w:w="-35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7572A8" w:rsidRPr="007346ED" w14:paraId="40F694CB" w14:textId="77777777" w:rsidTr="00F91C39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76053607" w14:textId="097C2314" w:rsidR="007572A8" w:rsidRPr="007346ED" w:rsidRDefault="007572A8" w:rsidP="00F91C39">
            <w:pPr>
              <w:spacing w:line="360" w:lineRule="auto"/>
              <w:ind w:right="-70"/>
              <w:jc w:val="both"/>
              <w:rPr>
                <w:rFonts w:ascii="Times New Roman" w:hAnsi="Times New Roman"/>
                <w:bCs/>
                <w:i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iCs/>
                <w:szCs w:val="24"/>
                <w:lang w:val="ro-RO"/>
              </w:rPr>
              <w:t>1</w:t>
            </w:r>
            <w:r>
              <w:rPr>
                <w:rFonts w:ascii="Times New Roman" w:hAnsi="Times New Roman"/>
                <w:b/>
                <w:iCs/>
                <w:szCs w:val="24"/>
                <w:lang w:val="ro-RO"/>
              </w:rPr>
              <w:t>4</w:t>
            </w:r>
            <w:r w:rsidRPr="007346ED">
              <w:rPr>
                <w:rFonts w:ascii="Times New Roman" w:hAnsi="Times New Roman"/>
                <w:b/>
                <w:iCs/>
                <w:szCs w:val="24"/>
                <w:lang w:val="ro-RO"/>
              </w:rPr>
              <w:t xml:space="preserve">. </w:t>
            </w:r>
            <w:r w:rsidRPr="007572A8"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val="ro-RO"/>
              </w:rPr>
              <w:t>Strategia de promovare și publicitate a produselor/serviciilor, canale de vânz</w:t>
            </w:r>
            <w:r w:rsidR="006D5107"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val="ro-RO"/>
              </w:rPr>
              <w:t>a</w:t>
            </w:r>
            <w:r w:rsidRPr="007572A8"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val="ro-RO"/>
              </w:rPr>
              <w:t xml:space="preserve">re, </w:t>
            </w:r>
            <w:proofErr w:type="spellStart"/>
            <w:r w:rsidRPr="007572A8"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val="ro-RO"/>
              </w:rPr>
              <w:t>fidelizarea</w:t>
            </w:r>
            <w:proofErr w:type="spellEnd"/>
            <w:r w:rsidRPr="007572A8">
              <w:rPr>
                <w:rFonts w:ascii="Times New Roman" w:hAnsi="Times New Roman"/>
                <w:b/>
                <w:bCs/>
                <w:iCs/>
                <w:color w:val="000000"/>
                <w:szCs w:val="24"/>
                <w:lang w:val="ro-RO"/>
              </w:rPr>
              <w:t xml:space="preserve"> clienților</w:t>
            </w:r>
          </w:p>
        </w:tc>
      </w:tr>
      <w:tr w:rsidR="007572A8" w:rsidRPr="007346ED" w14:paraId="5C7F2D9D" w14:textId="77777777" w:rsidTr="00F91C39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B6F91A" w14:textId="77777777" w:rsidR="007572A8" w:rsidRPr="007346ED" w:rsidRDefault="007572A8" w:rsidP="00F91C39">
            <w:pPr>
              <w:spacing w:after="195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3322A041" w14:textId="77777777" w:rsidR="007572A8" w:rsidRDefault="007572A8" w:rsidP="005439FF">
      <w:pPr>
        <w:rPr>
          <w:rFonts w:ascii="Times New Roman" w:hAnsi="Times New Roman"/>
          <w:b/>
          <w:szCs w:val="24"/>
          <w:lang w:val="ro-RO"/>
        </w:rPr>
      </w:pPr>
    </w:p>
    <w:p w14:paraId="620CDA52" w14:textId="77777777" w:rsidR="007572A8" w:rsidRDefault="007572A8" w:rsidP="005439FF">
      <w:pPr>
        <w:rPr>
          <w:rFonts w:ascii="Times New Roman" w:hAnsi="Times New Roman"/>
          <w:b/>
          <w:szCs w:val="24"/>
          <w:lang w:val="ro-RO"/>
        </w:rPr>
      </w:pPr>
    </w:p>
    <w:p w14:paraId="50A98ED2" w14:textId="77777777" w:rsidR="007572A8" w:rsidRPr="007346ED" w:rsidRDefault="007572A8" w:rsidP="005439FF">
      <w:pPr>
        <w:rPr>
          <w:rFonts w:ascii="Times New Roman" w:hAnsi="Times New Roman"/>
          <w:b/>
          <w:szCs w:val="24"/>
          <w:lang w:val="ro-RO"/>
        </w:rPr>
      </w:pPr>
    </w:p>
    <w:tbl>
      <w:tblPr>
        <w:tblW w:w="0" w:type="auto"/>
        <w:tblInd w:w="-35" w:type="dxa"/>
        <w:tblLayout w:type="fixed"/>
        <w:tblLook w:val="0000" w:firstRow="0" w:lastRow="0" w:firstColumn="0" w:lastColumn="0" w:noHBand="0" w:noVBand="0"/>
      </w:tblPr>
      <w:tblGrid>
        <w:gridCol w:w="9916"/>
      </w:tblGrid>
      <w:tr w:rsidR="005439FF" w:rsidRPr="007346ED" w14:paraId="55B4880B" w14:textId="77777777" w:rsidTr="000854C6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5DCE4"/>
          </w:tcPr>
          <w:p w14:paraId="0B04E43C" w14:textId="011AF382" w:rsidR="005439FF" w:rsidRPr="007346ED" w:rsidRDefault="005439FF" w:rsidP="000854C6">
            <w:pPr>
              <w:spacing w:line="360" w:lineRule="auto"/>
              <w:ind w:right="-70"/>
              <w:jc w:val="both"/>
              <w:rPr>
                <w:rFonts w:ascii="Times New Roman" w:hAnsi="Times New Roman"/>
                <w:bCs/>
                <w:i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b/>
                <w:iCs/>
                <w:szCs w:val="24"/>
                <w:lang w:val="ro-RO"/>
              </w:rPr>
              <w:t>1</w:t>
            </w:r>
            <w:r w:rsidR="007572A8">
              <w:rPr>
                <w:rFonts w:ascii="Times New Roman" w:hAnsi="Times New Roman"/>
                <w:b/>
                <w:iCs/>
                <w:szCs w:val="24"/>
                <w:lang w:val="ro-RO"/>
              </w:rPr>
              <w:t>5</w:t>
            </w:r>
            <w:r w:rsidRPr="007346ED">
              <w:rPr>
                <w:rFonts w:ascii="Times New Roman" w:hAnsi="Times New Roman"/>
                <w:b/>
                <w:iCs/>
                <w:szCs w:val="24"/>
                <w:lang w:val="ro-RO"/>
              </w:rPr>
              <w:t xml:space="preserve">. </w:t>
            </w:r>
            <w:r w:rsidR="007572A8" w:rsidRPr="007572A8">
              <w:rPr>
                <w:rFonts w:ascii="Times New Roman" w:hAnsi="Times New Roman"/>
                <w:b/>
                <w:iCs/>
                <w:szCs w:val="24"/>
                <w:lang w:val="ro-RO"/>
              </w:rPr>
              <w:t>Expunerea planurilor de extindere pe termen lung</w:t>
            </w:r>
          </w:p>
        </w:tc>
      </w:tr>
      <w:tr w:rsidR="005439FF" w:rsidRPr="007346ED" w14:paraId="245D2CCB" w14:textId="77777777" w:rsidTr="000854C6">
        <w:tc>
          <w:tcPr>
            <w:tcW w:w="99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D3FB52" w14:textId="77777777" w:rsidR="005439FF" w:rsidRPr="007346ED" w:rsidRDefault="005439FF" w:rsidP="000854C6">
            <w:pPr>
              <w:spacing w:after="195"/>
              <w:jc w:val="both"/>
              <w:rPr>
                <w:rFonts w:ascii="Times New Roman" w:hAnsi="Times New Roman"/>
                <w:szCs w:val="24"/>
                <w:lang w:val="ro-RO"/>
              </w:rPr>
            </w:pPr>
          </w:p>
        </w:tc>
      </w:tr>
    </w:tbl>
    <w:p w14:paraId="258C1D79" w14:textId="77777777" w:rsidR="005439FF" w:rsidRPr="007346ED" w:rsidRDefault="005439FF" w:rsidP="005439FF">
      <w:pPr>
        <w:pStyle w:val="Titlul111"/>
        <w:rPr>
          <w:sz w:val="24"/>
          <w:szCs w:val="24"/>
          <w:lang w:eastAsia="ru-RU"/>
        </w:rPr>
        <w:sectPr w:rsidR="005439FF" w:rsidRPr="007346ED" w:rsidSect="0088184B">
          <w:footerReference w:type="default" r:id="rId7"/>
          <w:headerReference w:type="first" r:id="rId8"/>
          <w:footerReference w:type="first" r:id="rId9"/>
          <w:pgSz w:w="11906" w:h="16838"/>
          <w:pgMar w:top="567" w:right="851" w:bottom="567" w:left="1418" w:header="720" w:footer="720" w:gutter="0"/>
          <w:cols w:space="720"/>
          <w:titlePg/>
          <w:docGrid w:linePitch="360"/>
        </w:sectPr>
      </w:pPr>
    </w:p>
    <w:bookmarkEnd w:id="0"/>
    <w:p w14:paraId="0B536781" w14:textId="77777777" w:rsidR="005439FF" w:rsidRPr="007346ED" w:rsidRDefault="005439FF" w:rsidP="005439FF">
      <w:pPr>
        <w:jc w:val="center"/>
        <w:rPr>
          <w:rFonts w:ascii="Times New Roman" w:hAnsi="Times New Roman"/>
          <w:b/>
          <w:szCs w:val="24"/>
          <w:lang w:val="ro-RO"/>
        </w:rPr>
      </w:pPr>
      <w:r w:rsidRPr="007346ED">
        <w:rPr>
          <w:rFonts w:ascii="Times New Roman" w:hAnsi="Times New Roman"/>
          <w:b/>
          <w:szCs w:val="24"/>
          <w:lang w:val="ro-RO"/>
        </w:rPr>
        <w:lastRenderedPageBreak/>
        <w:t>SECȚIUNEA VI:</w:t>
      </w:r>
      <w:r w:rsidRPr="007346ED">
        <w:rPr>
          <w:rFonts w:ascii="Times New Roman" w:hAnsi="Times New Roman"/>
          <w:szCs w:val="24"/>
          <w:lang w:val="ro-RO"/>
        </w:rPr>
        <w:t xml:space="preserve"> </w:t>
      </w:r>
      <w:r w:rsidRPr="007346ED">
        <w:rPr>
          <w:rFonts w:ascii="Times New Roman" w:hAnsi="Times New Roman"/>
          <w:b/>
          <w:szCs w:val="24"/>
          <w:lang w:val="ro-RO"/>
        </w:rPr>
        <w:t>PROGRAMUL INTEGRAL DE REALIZARE</w:t>
      </w:r>
    </w:p>
    <w:p w14:paraId="19B66A5A" w14:textId="77777777" w:rsidR="005439FF" w:rsidRPr="007346ED" w:rsidRDefault="005439FF" w:rsidP="005439FF">
      <w:pPr>
        <w:jc w:val="center"/>
        <w:rPr>
          <w:rFonts w:ascii="Times New Roman" w:hAnsi="Times New Roman"/>
          <w:b/>
          <w:szCs w:val="24"/>
          <w:lang w:val="ro-RO"/>
        </w:rPr>
      </w:pPr>
      <w:r w:rsidRPr="007346ED">
        <w:rPr>
          <w:rFonts w:ascii="Times New Roman" w:hAnsi="Times New Roman"/>
          <w:b/>
          <w:szCs w:val="24"/>
          <w:lang w:val="ro-RO"/>
        </w:rPr>
        <w:t>a activităților din cadrul proiectului</w:t>
      </w:r>
    </w:p>
    <w:p w14:paraId="061AB1CD" w14:textId="77777777" w:rsidR="005439FF" w:rsidRPr="007346ED" w:rsidRDefault="005439FF" w:rsidP="005439FF">
      <w:pPr>
        <w:jc w:val="center"/>
        <w:rPr>
          <w:rFonts w:ascii="Times New Roman" w:hAnsi="Times New Roman"/>
          <w:b/>
          <w:szCs w:val="24"/>
          <w:lang w:val="ro-RO"/>
        </w:rPr>
      </w:pPr>
      <w:r w:rsidRPr="007346ED">
        <w:rPr>
          <w:rFonts w:ascii="Times New Roman" w:hAnsi="Times New Roman"/>
          <w:b/>
          <w:szCs w:val="24"/>
          <w:lang w:val="ro-RO"/>
        </w:rPr>
        <w:t>”</w:t>
      </w:r>
      <w:r w:rsidRPr="007346ED">
        <w:rPr>
          <w:rFonts w:ascii="Times New Roman" w:hAnsi="Times New Roman"/>
          <w:b/>
          <w:color w:val="FF0000"/>
          <w:szCs w:val="24"/>
          <w:lang w:val="ro-RO"/>
        </w:rPr>
        <w:t xml:space="preserve">Titlul proiectului </w:t>
      </w:r>
      <w:r w:rsidRPr="007346ED">
        <w:rPr>
          <w:rFonts w:ascii="Times New Roman" w:hAnsi="Times New Roman"/>
          <w:b/>
          <w:szCs w:val="24"/>
          <w:lang w:val="ro-RO"/>
        </w:rPr>
        <w:t xml:space="preserve">” </w:t>
      </w:r>
    </w:p>
    <w:p w14:paraId="4923B44D" w14:textId="77777777" w:rsidR="005439FF" w:rsidRPr="007346ED" w:rsidRDefault="005439FF" w:rsidP="005439FF">
      <w:pPr>
        <w:pStyle w:val="Corptext"/>
        <w:spacing w:after="120"/>
        <w:rPr>
          <w:b/>
          <w:lang w:val="ro-RO"/>
        </w:rPr>
      </w:pPr>
    </w:p>
    <w:tbl>
      <w:tblPr>
        <w:tblW w:w="15331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61"/>
        <w:gridCol w:w="2430"/>
        <w:gridCol w:w="1530"/>
        <w:gridCol w:w="1440"/>
        <w:gridCol w:w="1980"/>
        <w:gridCol w:w="2970"/>
        <w:gridCol w:w="1260"/>
        <w:gridCol w:w="1260"/>
      </w:tblGrid>
      <w:tr w:rsidR="005439FF" w:rsidRPr="007346ED" w14:paraId="12A6B5B8" w14:textId="77777777" w:rsidTr="000854C6">
        <w:trPr>
          <w:trHeight w:val="1307"/>
        </w:trPr>
        <w:tc>
          <w:tcPr>
            <w:tcW w:w="2461" w:type="dxa"/>
            <w:vAlign w:val="center"/>
          </w:tcPr>
          <w:p w14:paraId="79C8DBF7" w14:textId="77777777" w:rsidR="005439FF" w:rsidRPr="007346ED" w:rsidRDefault="005439FF" w:rsidP="000854C6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w w:val="95"/>
                <w:sz w:val="24"/>
                <w:szCs w:val="24"/>
              </w:rPr>
              <w:t xml:space="preserve">Denumirea </w:t>
            </w:r>
            <w:r w:rsidRPr="007346ED">
              <w:rPr>
                <w:b/>
                <w:sz w:val="24"/>
                <w:szCs w:val="24"/>
              </w:rPr>
              <w:t>etapelor de realizare a proiectului</w:t>
            </w:r>
          </w:p>
        </w:tc>
        <w:tc>
          <w:tcPr>
            <w:tcW w:w="2430" w:type="dxa"/>
            <w:vAlign w:val="center"/>
          </w:tcPr>
          <w:p w14:paraId="29AB8573" w14:textId="77777777" w:rsidR="005439FF" w:rsidRPr="007346ED" w:rsidRDefault="005439FF" w:rsidP="000854C6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Activitățile specifice ale etapei</w:t>
            </w:r>
          </w:p>
          <w:p w14:paraId="342B43DA" w14:textId="77777777" w:rsidR="005439FF" w:rsidRPr="007346ED" w:rsidRDefault="005439FF" w:rsidP="000854C6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0" w:type="dxa"/>
            <w:vAlign w:val="center"/>
          </w:tcPr>
          <w:p w14:paraId="7AD6C913" w14:textId="77777777" w:rsidR="005439FF" w:rsidRPr="007346ED" w:rsidRDefault="005439FF" w:rsidP="000854C6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Executorii</w:t>
            </w:r>
          </w:p>
          <w:p w14:paraId="1CECD7AA" w14:textId="77777777" w:rsidR="005439FF" w:rsidRPr="007346ED" w:rsidRDefault="005439FF" w:rsidP="000854C6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(Se enumeră întreaga echipă pentru fiecare etapă)</w:t>
            </w:r>
          </w:p>
        </w:tc>
        <w:tc>
          <w:tcPr>
            <w:tcW w:w="1440" w:type="dxa"/>
            <w:vAlign w:val="center"/>
          </w:tcPr>
          <w:p w14:paraId="451A4EAD" w14:textId="77777777" w:rsidR="005439FF" w:rsidRPr="007346ED" w:rsidRDefault="005439FF" w:rsidP="000854C6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Termenul de realizare a activității</w:t>
            </w:r>
          </w:p>
        </w:tc>
        <w:tc>
          <w:tcPr>
            <w:tcW w:w="1980" w:type="dxa"/>
            <w:vAlign w:val="center"/>
          </w:tcPr>
          <w:p w14:paraId="1D492C59" w14:textId="77777777" w:rsidR="005439FF" w:rsidRPr="007346ED" w:rsidRDefault="005439FF" w:rsidP="000854C6">
            <w:pPr>
              <w:pStyle w:val="TableParagraph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Rezultatele preconizate în activitate</w:t>
            </w:r>
          </w:p>
        </w:tc>
        <w:tc>
          <w:tcPr>
            <w:tcW w:w="2970" w:type="dxa"/>
            <w:tcBorders>
              <w:right w:val="single" w:sz="4" w:space="0" w:color="auto"/>
            </w:tcBorders>
            <w:vAlign w:val="center"/>
          </w:tcPr>
          <w:p w14:paraId="1B372295" w14:textId="77777777" w:rsidR="005439FF" w:rsidRPr="007346ED" w:rsidRDefault="005439FF" w:rsidP="000854C6">
            <w:pPr>
              <w:pStyle w:val="TableParagraph"/>
              <w:ind w:left="57" w:right="57"/>
              <w:jc w:val="center"/>
              <w:rPr>
                <w:b/>
                <w:bCs/>
                <w:sz w:val="24"/>
                <w:szCs w:val="24"/>
              </w:rPr>
            </w:pPr>
            <w:r w:rsidRPr="007346ED">
              <w:rPr>
                <w:b/>
                <w:bCs/>
                <w:sz w:val="24"/>
                <w:szCs w:val="24"/>
              </w:rPr>
              <w:t xml:space="preserve">Indicatori de cuantificare a rezultatelor obținute în activitate </w:t>
            </w:r>
          </w:p>
          <w:p w14:paraId="2D367636" w14:textId="77777777" w:rsidR="005439FF" w:rsidRPr="007346ED" w:rsidRDefault="005439FF" w:rsidP="000854C6">
            <w:pPr>
              <w:pStyle w:val="TableParagraph"/>
              <w:ind w:left="57" w:right="57"/>
              <w:jc w:val="center"/>
              <w:rPr>
                <w:b/>
                <w:bCs/>
                <w:sz w:val="24"/>
                <w:szCs w:val="24"/>
              </w:rPr>
            </w:pPr>
            <w:r w:rsidRPr="007346ED">
              <w:rPr>
                <w:bCs/>
                <w:sz w:val="24"/>
                <w:szCs w:val="24"/>
              </w:rPr>
              <w:t>(livrabile măsurabile)</w:t>
            </w:r>
          </w:p>
        </w:tc>
        <w:tc>
          <w:tcPr>
            <w:tcW w:w="1260" w:type="dxa"/>
            <w:tcBorders>
              <w:left w:val="single" w:sz="4" w:space="0" w:color="auto"/>
            </w:tcBorders>
            <w:vAlign w:val="center"/>
          </w:tcPr>
          <w:p w14:paraId="1D61C56B" w14:textId="77777777" w:rsidR="005439FF" w:rsidRPr="007346ED" w:rsidRDefault="005439FF" w:rsidP="000854C6">
            <w:pPr>
              <w:pStyle w:val="TableParagraph"/>
              <w:ind w:left="57" w:right="57"/>
              <w:jc w:val="center"/>
              <w:rPr>
                <w:b/>
                <w:bCs/>
                <w:sz w:val="24"/>
                <w:szCs w:val="24"/>
              </w:rPr>
            </w:pPr>
            <w:r w:rsidRPr="007346ED">
              <w:rPr>
                <w:b/>
                <w:bCs/>
                <w:sz w:val="24"/>
                <w:szCs w:val="24"/>
              </w:rPr>
              <w:t>Volumul finanțării buget de stat,</w:t>
            </w:r>
          </w:p>
          <w:p w14:paraId="4ADF5E81" w14:textId="77777777" w:rsidR="005439FF" w:rsidRPr="007346ED" w:rsidRDefault="005439FF" w:rsidP="000854C6">
            <w:pPr>
              <w:pStyle w:val="TableParagraph"/>
              <w:ind w:left="57" w:right="57"/>
              <w:jc w:val="center"/>
              <w:rPr>
                <w:b/>
                <w:bCs/>
                <w:sz w:val="24"/>
                <w:szCs w:val="24"/>
              </w:rPr>
            </w:pPr>
            <w:r w:rsidRPr="007346ED">
              <w:rPr>
                <w:b/>
                <w:bCs/>
                <w:sz w:val="24"/>
                <w:szCs w:val="24"/>
              </w:rPr>
              <w:t xml:space="preserve"> mii lei</w:t>
            </w: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6396363" w14:textId="77777777" w:rsidR="005439FF" w:rsidRPr="007346ED" w:rsidRDefault="005439FF" w:rsidP="000854C6">
            <w:pPr>
              <w:pStyle w:val="TableParagraph"/>
              <w:ind w:left="57" w:right="57"/>
              <w:jc w:val="center"/>
              <w:rPr>
                <w:b/>
                <w:bCs/>
                <w:sz w:val="24"/>
                <w:szCs w:val="24"/>
              </w:rPr>
            </w:pPr>
            <w:r w:rsidRPr="007346ED">
              <w:rPr>
                <w:b/>
                <w:bCs/>
                <w:sz w:val="24"/>
                <w:szCs w:val="24"/>
              </w:rPr>
              <w:t>Cofinanțarea, mii lei</w:t>
            </w:r>
          </w:p>
        </w:tc>
      </w:tr>
      <w:tr w:rsidR="005439FF" w:rsidRPr="007346ED" w14:paraId="36B0518D" w14:textId="77777777" w:rsidTr="000854C6">
        <w:trPr>
          <w:trHeight w:val="253"/>
        </w:trPr>
        <w:tc>
          <w:tcPr>
            <w:tcW w:w="2461" w:type="dxa"/>
            <w:vMerge w:val="restart"/>
          </w:tcPr>
          <w:p w14:paraId="209604ED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Anul 2025</w:t>
            </w:r>
          </w:p>
          <w:p w14:paraId="3647AA9A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Etapa I. ………………</w:t>
            </w:r>
          </w:p>
          <w:p w14:paraId="766899C1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25DF69B7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Activitatea 1. (conținutul)</w:t>
            </w:r>
          </w:p>
        </w:tc>
        <w:tc>
          <w:tcPr>
            <w:tcW w:w="1530" w:type="dxa"/>
            <w:vMerge w:val="restart"/>
          </w:tcPr>
          <w:p w14:paraId="06E75AD7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49496E9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036E5A51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3B8B77AB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707AB555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E8B7265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03325757" w14:textId="77777777" w:rsidTr="000854C6">
        <w:trPr>
          <w:trHeight w:val="256"/>
        </w:trPr>
        <w:tc>
          <w:tcPr>
            <w:tcW w:w="2461" w:type="dxa"/>
            <w:vMerge/>
          </w:tcPr>
          <w:p w14:paraId="2535654B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0C7BA446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Activitatea 2</w:t>
            </w:r>
          </w:p>
        </w:tc>
        <w:tc>
          <w:tcPr>
            <w:tcW w:w="1530" w:type="dxa"/>
            <w:vMerge/>
          </w:tcPr>
          <w:p w14:paraId="7E59C37A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4AD2C69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128D932F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5C544026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72DD5FC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476F8C5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3288F667" w14:textId="77777777" w:rsidTr="000854C6">
        <w:trPr>
          <w:trHeight w:val="253"/>
        </w:trPr>
        <w:tc>
          <w:tcPr>
            <w:tcW w:w="2461" w:type="dxa"/>
            <w:vMerge/>
          </w:tcPr>
          <w:p w14:paraId="3D4D59CE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5B7B0C54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etc</w:t>
            </w:r>
          </w:p>
        </w:tc>
        <w:tc>
          <w:tcPr>
            <w:tcW w:w="1530" w:type="dxa"/>
            <w:vMerge/>
          </w:tcPr>
          <w:p w14:paraId="1A94D0DA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5A1D08F8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26EE00C4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13A01D8C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09A3C22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801A7A3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3B0BF8B5" w14:textId="77777777" w:rsidTr="000854C6">
        <w:trPr>
          <w:trHeight w:val="256"/>
        </w:trPr>
        <w:tc>
          <w:tcPr>
            <w:tcW w:w="2461" w:type="dxa"/>
            <w:vMerge w:val="restart"/>
          </w:tcPr>
          <w:p w14:paraId="4B6198B8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Etapa II. ………………</w:t>
            </w:r>
          </w:p>
          <w:p w14:paraId="7A2CB9BC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14:paraId="20DE5AE8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14:paraId="0D5248A2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14:paraId="28B913DE" w14:textId="77777777" w:rsidR="005439FF" w:rsidRPr="007346ED" w:rsidRDefault="005439FF" w:rsidP="000854C6">
            <w:pPr>
              <w:pStyle w:val="TableParagraph"/>
              <w:ind w:right="57"/>
              <w:jc w:val="both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 xml:space="preserve"> Etc</w:t>
            </w:r>
          </w:p>
        </w:tc>
        <w:tc>
          <w:tcPr>
            <w:tcW w:w="2430" w:type="dxa"/>
          </w:tcPr>
          <w:p w14:paraId="5F3BFB25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 xml:space="preserve">Activitatea 1. </w:t>
            </w:r>
          </w:p>
        </w:tc>
        <w:tc>
          <w:tcPr>
            <w:tcW w:w="1530" w:type="dxa"/>
            <w:vMerge w:val="restart"/>
          </w:tcPr>
          <w:p w14:paraId="1B1EAFEE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350101C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3186C310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19F5FBD5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CCADBA5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D59046F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4B010145" w14:textId="77777777" w:rsidTr="000854C6">
        <w:trPr>
          <w:trHeight w:val="256"/>
        </w:trPr>
        <w:tc>
          <w:tcPr>
            <w:tcW w:w="2461" w:type="dxa"/>
            <w:vMerge/>
          </w:tcPr>
          <w:p w14:paraId="5550FE2F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1F344763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Activitatea 2</w:t>
            </w:r>
          </w:p>
        </w:tc>
        <w:tc>
          <w:tcPr>
            <w:tcW w:w="1530" w:type="dxa"/>
            <w:vMerge/>
          </w:tcPr>
          <w:p w14:paraId="33A37389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20942F0E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6FDDEF38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302F2DF5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D02D82A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12B73AA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0AB02D62" w14:textId="77777777" w:rsidTr="000854C6">
        <w:trPr>
          <w:trHeight w:val="256"/>
        </w:trPr>
        <w:tc>
          <w:tcPr>
            <w:tcW w:w="2461" w:type="dxa"/>
            <w:vMerge/>
          </w:tcPr>
          <w:p w14:paraId="009A9CF8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468494F5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etc</w:t>
            </w:r>
          </w:p>
        </w:tc>
        <w:tc>
          <w:tcPr>
            <w:tcW w:w="1530" w:type="dxa"/>
            <w:vMerge/>
          </w:tcPr>
          <w:p w14:paraId="6753640D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0532455B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749B667C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08B78641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3A631FA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9D7E671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319759DE" w14:textId="77777777" w:rsidTr="000854C6">
        <w:trPr>
          <w:trHeight w:val="183"/>
        </w:trPr>
        <w:tc>
          <w:tcPr>
            <w:tcW w:w="2461" w:type="dxa"/>
            <w:vMerge/>
          </w:tcPr>
          <w:p w14:paraId="23C9C226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0E29F277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Activitatea 2</w:t>
            </w:r>
          </w:p>
        </w:tc>
        <w:tc>
          <w:tcPr>
            <w:tcW w:w="1530" w:type="dxa"/>
            <w:vMerge/>
          </w:tcPr>
          <w:p w14:paraId="7A477DB8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23AEE86B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14:paraId="08170BFE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tcBorders>
              <w:right w:val="single" w:sz="4" w:space="0" w:color="auto"/>
            </w:tcBorders>
          </w:tcPr>
          <w:p w14:paraId="7733CECF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</w:tcPr>
          <w:p w14:paraId="1991DC9A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BC8CE19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010DDB10" w14:textId="77777777" w:rsidTr="000854C6">
        <w:trPr>
          <w:trHeight w:val="183"/>
        </w:trPr>
        <w:tc>
          <w:tcPr>
            <w:tcW w:w="2461" w:type="dxa"/>
            <w:vMerge/>
          </w:tcPr>
          <w:p w14:paraId="165F69C0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6568A4E4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etc</w:t>
            </w:r>
          </w:p>
        </w:tc>
        <w:tc>
          <w:tcPr>
            <w:tcW w:w="1530" w:type="dxa"/>
            <w:vMerge/>
          </w:tcPr>
          <w:p w14:paraId="7A8ABD3B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378A6AAF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14:paraId="542B84EE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right w:val="single" w:sz="4" w:space="0" w:color="auto"/>
            </w:tcBorders>
          </w:tcPr>
          <w:p w14:paraId="249771A2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</w:tcPr>
          <w:p w14:paraId="60EF1F27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08B0A10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2D539B9D" w14:textId="77777777" w:rsidTr="000854C6">
        <w:trPr>
          <w:trHeight w:val="253"/>
        </w:trPr>
        <w:tc>
          <w:tcPr>
            <w:tcW w:w="2461" w:type="dxa"/>
            <w:vMerge w:val="restart"/>
          </w:tcPr>
          <w:p w14:paraId="0B99A0B9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Anul 2026</w:t>
            </w:r>
          </w:p>
          <w:p w14:paraId="1FB79D9F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Etapa I. ………………</w:t>
            </w:r>
          </w:p>
          <w:p w14:paraId="62269585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7D42ECB6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Activitatea 1. (conținutul)</w:t>
            </w:r>
          </w:p>
        </w:tc>
        <w:tc>
          <w:tcPr>
            <w:tcW w:w="1530" w:type="dxa"/>
            <w:vMerge w:val="restart"/>
          </w:tcPr>
          <w:p w14:paraId="0B7FFF1A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486A3B06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2E671FF6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4541DE7C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B0104C8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412115F1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16EEC627" w14:textId="77777777" w:rsidTr="000854C6">
        <w:trPr>
          <w:trHeight w:val="256"/>
        </w:trPr>
        <w:tc>
          <w:tcPr>
            <w:tcW w:w="2461" w:type="dxa"/>
            <w:vMerge/>
          </w:tcPr>
          <w:p w14:paraId="7B85A070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5068D0B0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Activitatea 2</w:t>
            </w:r>
          </w:p>
        </w:tc>
        <w:tc>
          <w:tcPr>
            <w:tcW w:w="1530" w:type="dxa"/>
            <w:vMerge/>
          </w:tcPr>
          <w:p w14:paraId="601ACE45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F682134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8CEB68F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0D3E70BB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F77752D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4D6FE84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56DD6956" w14:textId="77777777" w:rsidTr="000854C6">
        <w:trPr>
          <w:trHeight w:val="253"/>
        </w:trPr>
        <w:tc>
          <w:tcPr>
            <w:tcW w:w="2461" w:type="dxa"/>
            <w:vMerge/>
          </w:tcPr>
          <w:p w14:paraId="6134827C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367EB15B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etc</w:t>
            </w:r>
          </w:p>
        </w:tc>
        <w:tc>
          <w:tcPr>
            <w:tcW w:w="1530" w:type="dxa"/>
            <w:vMerge/>
          </w:tcPr>
          <w:p w14:paraId="3566AF86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F687BC0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266046F3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568E95B8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7128B96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D81C7DE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67A59A38" w14:textId="77777777" w:rsidTr="000854C6">
        <w:trPr>
          <w:trHeight w:val="256"/>
        </w:trPr>
        <w:tc>
          <w:tcPr>
            <w:tcW w:w="2461" w:type="dxa"/>
            <w:vMerge w:val="restart"/>
          </w:tcPr>
          <w:p w14:paraId="3017AA01" w14:textId="6661C9C6" w:rsidR="00445FEC" w:rsidRDefault="00445FEC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Anul 2027</w:t>
            </w:r>
          </w:p>
          <w:p w14:paraId="071EF258" w14:textId="50869C00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Etapa I. ………………</w:t>
            </w:r>
          </w:p>
          <w:p w14:paraId="4943D53D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14:paraId="4A5852A3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14:paraId="39670A03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  <w:p w14:paraId="40F7E3EA" w14:textId="77777777" w:rsidR="005439FF" w:rsidRPr="007346ED" w:rsidRDefault="005439FF" w:rsidP="000854C6">
            <w:pPr>
              <w:pStyle w:val="TableParagraph"/>
              <w:ind w:right="57"/>
              <w:jc w:val="both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 xml:space="preserve"> Etc</w:t>
            </w:r>
          </w:p>
        </w:tc>
        <w:tc>
          <w:tcPr>
            <w:tcW w:w="2430" w:type="dxa"/>
          </w:tcPr>
          <w:p w14:paraId="00EF6526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 xml:space="preserve">Activitatea 1. </w:t>
            </w:r>
          </w:p>
        </w:tc>
        <w:tc>
          <w:tcPr>
            <w:tcW w:w="1530" w:type="dxa"/>
            <w:vMerge w:val="restart"/>
          </w:tcPr>
          <w:p w14:paraId="7B080DCF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F06C871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42448160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5924101F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578B63B4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97CE68E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69EDFA8F" w14:textId="77777777" w:rsidTr="000854C6">
        <w:trPr>
          <w:trHeight w:val="256"/>
        </w:trPr>
        <w:tc>
          <w:tcPr>
            <w:tcW w:w="2461" w:type="dxa"/>
            <w:vMerge/>
          </w:tcPr>
          <w:p w14:paraId="571A3EDE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24EAB366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Activitatea 2</w:t>
            </w:r>
          </w:p>
        </w:tc>
        <w:tc>
          <w:tcPr>
            <w:tcW w:w="1530" w:type="dxa"/>
            <w:vMerge/>
          </w:tcPr>
          <w:p w14:paraId="5AF12758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707F4C42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5E9D7264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593A4E41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CD8EAFB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18BB7115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281C088E" w14:textId="77777777" w:rsidTr="000854C6">
        <w:trPr>
          <w:trHeight w:val="256"/>
        </w:trPr>
        <w:tc>
          <w:tcPr>
            <w:tcW w:w="2461" w:type="dxa"/>
            <w:vMerge/>
          </w:tcPr>
          <w:p w14:paraId="69B2282C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72BC1339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etc</w:t>
            </w:r>
          </w:p>
        </w:tc>
        <w:tc>
          <w:tcPr>
            <w:tcW w:w="1530" w:type="dxa"/>
            <w:vMerge/>
          </w:tcPr>
          <w:p w14:paraId="343A597C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</w:tcPr>
          <w:p w14:paraId="3D87B38D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</w:tcPr>
          <w:p w14:paraId="1A000955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  <w:tcBorders>
              <w:right w:val="single" w:sz="4" w:space="0" w:color="auto"/>
            </w:tcBorders>
          </w:tcPr>
          <w:p w14:paraId="0E72C4F1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63FA1AD4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0CE42996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3966D1B0" w14:textId="77777777" w:rsidTr="000854C6">
        <w:trPr>
          <w:trHeight w:val="183"/>
        </w:trPr>
        <w:tc>
          <w:tcPr>
            <w:tcW w:w="2461" w:type="dxa"/>
            <w:vMerge/>
          </w:tcPr>
          <w:p w14:paraId="5680F7BE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2CAD0ACB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Activitatea 2</w:t>
            </w:r>
          </w:p>
        </w:tc>
        <w:tc>
          <w:tcPr>
            <w:tcW w:w="1530" w:type="dxa"/>
            <w:vMerge/>
          </w:tcPr>
          <w:p w14:paraId="0583CE43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vMerge w:val="restart"/>
          </w:tcPr>
          <w:p w14:paraId="2C8CA2E1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Merge w:val="restart"/>
          </w:tcPr>
          <w:p w14:paraId="2A51509B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  <w:vMerge w:val="restart"/>
            <w:tcBorders>
              <w:right w:val="single" w:sz="4" w:space="0" w:color="auto"/>
            </w:tcBorders>
          </w:tcPr>
          <w:p w14:paraId="0C8E0D00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</w:tcBorders>
          </w:tcPr>
          <w:p w14:paraId="40955F70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3D7B2C7F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7F9429C6" w14:textId="77777777" w:rsidTr="000854C6">
        <w:trPr>
          <w:trHeight w:val="183"/>
        </w:trPr>
        <w:tc>
          <w:tcPr>
            <w:tcW w:w="2461" w:type="dxa"/>
            <w:vMerge/>
          </w:tcPr>
          <w:p w14:paraId="388726B4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430" w:type="dxa"/>
          </w:tcPr>
          <w:p w14:paraId="33E49218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etc</w:t>
            </w:r>
          </w:p>
        </w:tc>
        <w:tc>
          <w:tcPr>
            <w:tcW w:w="1530" w:type="dxa"/>
            <w:vMerge/>
          </w:tcPr>
          <w:p w14:paraId="62C5803A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vMerge/>
          </w:tcPr>
          <w:p w14:paraId="4DD52549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980" w:type="dxa"/>
            <w:vMerge/>
          </w:tcPr>
          <w:p w14:paraId="050430CC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2970" w:type="dxa"/>
            <w:vMerge/>
            <w:tcBorders>
              <w:right w:val="single" w:sz="4" w:space="0" w:color="auto"/>
            </w:tcBorders>
          </w:tcPr>
          <w:p w14:paraId="0CD0BC55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vMerge/>
            <w:tcBorders>
              <w:left w:val="single" w:sz="4" w:space="0" w:color="auto"/>
            </w:tcBorders>
          </w:tcPr>
          <w:p w14:paraId="3ED5C186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260" w:type="dxa"/>
            <w:tcBorders>
              <w:left w:val="single" w:sz="4" w:space="0" w:color="auto"/>
            </w:tcBorders>
          </w:tcPr>
          <w:p w14:paraId="296E17CF" w14:textId="77777777" w:rsidR="005439FF" w:rsidRPr="007346ED" w:rsidRDefault="005439FF" w:rsidP="000854C6">
            <w:pPr>
              <w:pStyle w:val="TableParagraph"/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72139F5E" w14:textId="77777777" w:rsidR="005439FF" w:rsidRPr="007346ED" w:rsidRDefault="005439FF" w:rsidP="005439FF">
      <w:pPr>
        <w:spacing w:after="120"/>
        <w:jc w:val="both"/>
        <w:rPr>
          <w:rFonts w:ascii="Times New Roman" w:hAnsi="Times New Roman"/>
          <w:b/>
          <w:szCs w:val="24"/>
          <w:lang w:val="ro-RO"/>
        </w:rPr>
      </w:pPr>
    </w:p>
    <w:p w14:paraId="23FB11BE" w14:textId="77777777" w:rsidR="005439FF" w:rsidRPr="007346ED" w:rsidRDefault="005439FF" w:rsidP="005439FF">
      <w:pPr>
        <w:spacing w:after="120"/>
        <w:ind w:left="-284"/>
        <w:jc w:val="both"/>
        <w:rPr>
          <w:rFonts w:ascii="Times New Roman" w:hAnsi="Times New Roman"/>
          <w:b/>
          <w:szCs w:val="24"/>
          <w:lang w:val="ro-RO"/>
        </w:rPr>
      </w:pPr>
      <w:r w:rsidRPr="007346ED">
        <w:rPr>
          <w:rFonts w:ascii="Times New Roman" w:hAnsi="Times New Roman"/>
          <w:b/>
          <w:szCs w:val="24"/>
          <w:lang w:val="ro-RO"/>
        </w:rPr>
        <w:t>Conducătorul proiectului ______________________________________</w:t>
      </w:r>
    </w:p>
    <w:p w14:paraId="71E471A0" w14:textId="77777777" w:rsidR="005439FF" w:rsidRPr="007346ED" w:rsidRDefault="005439FF" w:rsidP="005439FF">
      <w:pPr>
        <w:spacing w:after="120"/>
        <w:ind w:left="2160" w:firstLine="720"/>
        <w:jc w:val="both"/>
        <w:rPr>
          <w:rFonts w:ascii="Times New Roman" w:hAnsi="Times New Roman"/>
          <w:color w:val="FF0000"/>
          <w:szCs w:val="24"/>
          <w:lang w:val="ro-RO"/>
        </w:rPr>
      </w:pPr>
      <w:r w:rsidRPr="007346ED">
        <w:rPr>
          <w:rFonts w:ascii="Times New Roman" w:hAnsi="Times New Roman"/>
          <w:i/>
          <w:szCs w:val="24"/>
          <w:lang w:val="ro-RO"/>
        </w:rPr>
        <w:t>(nume, prenume, semnătura)</w:t>
      </w:r>
    </w:p>
    <w:p w14:paraId="63E7EB87" w14:textId="77777777" w:rsidR="005439FF" w:rsidRPr="007346ED" w:rsidRDefault="005439FF" w:rsidP="005439FF">
      <w:pPr>
        <w:rPr>
          <w:rFonts w:ascii="Times New Roman" w:hAnsi="Times New Roman"/>
          <w:color w:val="FF0000"/>
          <w:szCs w:val="24"/>
          <w:lang w:val="ro-RO"/>
        </w:rPr>
        <w:sectPr w:rsidR="005439FF" w:rsidRPr="007346ED" w:rsidSect="000918C8">
          <w:footerReference w:type="even" r:id="rId10"/>
          <w:footerReference w:type="default" r:id="rId11"/>
          <w:pgSz w:w="16840" w:h="11907" w:orient="landscape" w:code="9"/>
          <w:pgMar w:top="1701" w:right="630" w:bottom="850" w:left="1134" w:header="720" w:footer="120" w:gutter="0"/>
          <w:cols w:space="720"/>
          <w:titlePg/>
          <w:docGrid w:linePitch="326"/>
        </w:sectPr>
      </w:pPr>
    </w:p>
    <w:p w14:paraId="600BDC64" w14:textId="77777777" w:rsidR="005439FF" w:rsidRPr="007346ED" w:rsidRDefault="005439FF" w:rsidP="005439FF">
      <w:pPr>
        <w:jc w:val="center"/>
        <w:rPr>
          <w:rFonts w:ascii="Times New Roman" w:hAnsi="Times New Roman"/>
          <w:color w:val="FF0000"/>
          <w:szCs w:val="24"/>
          <w:lang w:val="ro-RO"/>
        </w:rPr>
      </w:pPr>
      <w:r w:rsidRPr="007346ED">
        <w:rPr>
          <w:rFonts w:ascii="Times New Roman" w:hAnsi="Times New Roman"/>
          <w:color w:val="FF0000"/>
          <w:szCs w:val="24"/>
          <w:lang w:val="ro-RO"/>
        </w:rPr>
        <w:lastRenderedPageBreak/>
        <w:t>Devizul de cheltuieli se completează pe fiecare an în parte</w:t>
      </w:r>
    </w:p>
    <w:p w14:paraId="4212C504" w14:textId="77777777" w:rsidR="005439FF" w:rsidRPr="007346ED" w:rsidRDefault="005439FF" w:rsidP="005439FF">
      <w:pPr>
        <w:pStyle w:val="cb"/>
        <w:spacing w:line="276" w:lineRule="auto"/>
        <w:rPr>
          <w:lang w:val="ro-RO"/>
        </w:rPr>
      </w:pPr>
    </w:p>
    <w:p w14:paraId="651CF860" w14:textId="77777777" w:rsidR="005439FF" w:rsidRPr="007346ED" w:rsidRDefault="005439FF" w:rsidP="005439FF">
      <w:pPr>
        <w:pStyle w:val="cb"/>
        <w:spacing w:line="276" w:lineRule="auto"/>
        <w:rPr>
          <w:lang w:val="ro-RO"/>
        </w:rPr>
      </w:pPr>
      <w:r w:rsidRPr="007346ED">
        <w:rPr>
          <w:lang w:val="ro-RO"/>
        </w:rPr>
        <w:t>Devizul de cheltuieli al propunerii de proiect</w:t>
      </w:r>
    </w:p>
    <w:p w14:paraId="2371777C" w14:textId="77777777" w:rsidR="005439FF" w:rsidRPr="007346ED" w:rsidRDefault="005439FF" w:rsidP="005439FF">
      <w:pPr>
        <w:pStyle w:val="cb"/>
        <w:spacing w:line="276" w:lineRule="auto"/>
        <w:rPr>
          <w:lang w:val="ro-RO"/>
        </w:rPr>
      </w:pPr>
      <w:r w:rsidRPr="007346ED">
        <w:rPr>
          <w:lang w:val="ro-RO"/>
        </w:rPr>
        <w:t>pentru perioada _________</w:t>
      </w:r>
    </w:p>
    <w:p w14:paraId="7C8418D2" w14:textId="77777777" w:rsidR="005439FF" w:rsidRPr="007346ED" w:rsidRDefault="005439FF" w:rsidP="005439FF">
      <w:pPr>
        <w:pStyle w:val="cb"/>
        <w:spacing w:line="276" w:lineRule="auto"/>
        <w:jc w:val="left"/>
        <w:rPr>
          <w:lang w:val="ro-RO"/>
        </w:rPr>
      </w:pPr>
      <w:r w:rsidRPr="007346ED">
        <w:rPr>
          <w:lang w:val="ro-RO"/>
        </w:rPr>
        <w:t>Titlul proiectului ________________________________</w:t>
      </w:r>
    </w:p>
    <w:p w14:paraId="72B93941" w14:textId="77777777" w:rsidR="005439FF" w:rsidRPr="007346ED" w:rsidRDefault="005439FF" w:rsidP="005439FF">
      <w:pPr>
        <w:pStyle w:val="cb"/>
        <w:spacing w:line="276" w:lineRule="auto"/>
        <w:jc w:val="left"/>
        <w:rPr>
          <w:lang w:val="ro-RO"/>
        </w:rPr>
      </w:pPr>
    </w:p>
    <w:tbl>
      <w:tblPr>
        <w:tblW w:w="10159" w:type="dxa"/>
        <w:tblInd w:w="-7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17"/>
        <w:gridCol w:w="1447"/>
        <w:gridCol w:w="1134"/>
        <w:gridCol w:w="1621"/>
        <w:gridCol w:w="1440"/>
      </w:tblGrid>
      <w:tr w:rsidR="005439FF" w:rsidRPr="007346ED" w14:paraId="37E1CDFE" w14:textId="77777777" w:rsidTr="000854C6">
        <w:trPr>
          <w:trHeight w:val="229"/>
        </w:trPr>
        <w:tc>
          <w:tcPr>
            <w:tcW w:w="4517" w:type="dxa"/>
            <w:vMerge w:val="restart"/>
            <w:shd w:val="clear" w:color="auto" w:fill="auto"/>
            <w:vAlign w:val="center"/>
          </w:tcPr>
          <w:p w14:paraId="46D67450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Denumirea codurilor economice</w:t>
            </w:r>
          </w:p>
        </w:tc>
        <w:tc>
          <w:tcPr>
            <w:tcW w:w="1447" w:type="dxa"/>
            <w:vMerge w:val="restart"/>
            <w:shd w:val="clear" w:color="auto" w:fill="auto"/>
            <w:vAlign w:val="center"/>
          </w:tcPr>
          <w:p w14:paraId="2C390B16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Codul</w:t>
            </w:r>
          </w:p>
          <w:p w14:paraId="236B25A8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economic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60906FA0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3061" w:type="dxa"/>
            <w:gridSpan w:val="2"/>
            <w:shd w:val="clear" w:color="auto" w:fill="auto"/>
            <w:vAlign w:val="center"/>
          </w:tcPr>
          <w:p w14:paraId="201745E9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center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Inclusiv</w:t>
            </w:r>
          </w:p>
        </w:tc>
      </w:tr>
      <w:tr w:rsidR="005439FF" w:rsidRPr="007346ED" w14:paraId="6ED93FA2" w14:textId="77777777" w:rsidTr="000854C6">
        <w:trPr>
          <w:trHeight w:val="1230"/>
        </w:trPr>
        <w:tc>
          <w:tcPr>
            <w:tcW w:w="451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6CA854A6" w14:textId="77777777" w:rsidR="005439FF" w:rsidRPr="007346ED" w:rsidRDefault="005439FF" w:rsidP="000854C6">
            <w:pPr>
              <w:spacing w:line="276" w:lineRule="auto"/>
              <w:ind w:left="57" w:right="57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447" w:type="dxa"/>
            <w:vMerge/>
            <w:tcBorders>
              <w:top w:val="nil"/>
            </w:tcBorders>
            <w:shd w:val="clear" w:color="auto" w:fill="auto"/>
            <w:vAlign w:val="center"/>
          </w:tcPr>
          <w:p w14:paraId="10C45A2C" w14:textId="77777777" w:rsidR="005439FF" w:rsidRPr="007346ED" w:rsidRDefault="005439FF" w:rsidP="000854C6">
            <w:pPr>
              <w:spacing w:line="276" w:lineRule="auto"/>
              <w:ind w:left="57" w:right="57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134" w:type="dxa"/>
            <w:vMerge/>
            <w:tcBorders>
              <w:top w:val="nil"/>
            </w:tcBorders>
            <w:shd w:val="clear" w:color="auto" w:fill="auto"/>
            <w:vAlign w:val="center"/>
          </w:tcPr>
          <w:p w14:paraId="57C3F2D2" w14:textId="77777777" w:rsidR="005439FF" w:rsidRPr="007346ED" w:rsidRDefault="005439FF" w:rsidP="000854C6">
            <w:pPr>
              <w:spacing w:line="276" w:lineRule="auto"/>
              <w:ind w:left="57" w:right="57"/>
              <w:jc w:val="center"/>
              <w:rPr>
                <w:rFonts w:ascii="Times New Roman" w:hAnsi="Times New Roman"/>
                <w:szCs w:val="24"/>
                <w:lang w:val="ro-RO"/>
              </w:rPr>
            </w:pPr>
          </w:p>
        </w:tc>
        <w:tc>
          <w:tcPr>
            <w:tcW w:w="1621" w:type="dxa"/>
            <w:shd w:val="clear" w:color="auto" w:fill="auto"/>
            <w:vAlign w:val="center"/>
          </w:tcPr>
          <w:p w14:paraId="13473BE8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 xml:space="preserve">Buget </w:t>
            </w:r>
            <w:r w:rsidRPr="007346ED">
              <w:rPr>
                <w:sz w:val="24"/>
                <w:szCs w:val="24"/>
              </w:rPr>
              <w:t xml:space="preserve">(resurse generale), </w:t>
            </w:r>
          </w:p>
          <w:p w14:paraId="2ED1F00D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mii lei</w:t>
            </w:r>
          </w:p>
        </w:tc>
        <w:tc>
          <w:tcPr>
            <w:tcW w:w="1440" w:type="dxa"/>
            <w:shd w:val="clear" w:color="auto" w:fill="auto"/>
            <w:vAlign w:val="center"/>
          </w:tcPr>
          <w:p w14:paraId="46F2E21D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 xml:space="preserve">Cofinanțare (după caz) </w:t>
            </w:r>
            <w:r w:rsidRPr="007346ED">
              <w:rPr>
                <w:sz w:val="24"/>
                <w:szCs w:val="24"/>
              </w:rPr>
              <w:t xml:space="preserve"> mii lei</w:t>
            </w:r>
          </w:p>
        </w:tc>
      </w:tr>
      <w:tr w:rsidR="005439FF" w:rsidRPr="007346ED" w14:paraId="5BBEB725" w14:textId="77777777" w:rsidTr="000854C6">
        <w:trPr>
          <w:trHeight w:val="50"/>
        </w:trPr>
        <w:tc>
          <w:tcPr>
            <w:tcW w:w="4517" w:type="dxa"/>
            <w:shd w:val="clear" w:color="auto" w:fill="auto"/>
          </w:tcPr>
          <w:p w14:paraId="1F6B2689" w14:textId="77777777" w:rsidR="005439FF" w:rsidRPr="007346ED" w:rsidRDefault="005439FF" w:rsidP="000854C6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  <w:rPr>
                <w:b/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Deplasări de serviciu în interiorul țării</w:t>
            </w:r>
          </w:p>
        </w:tc>
        <w:tc>
          <w:tcPr>
            <w:tcW w:w="1447" w:type="dxa"/>
            <w:shd w:val="clear" w:color="auto" w:fill="auto"/>
          </w:tcPr>
          <w:p w14:paraId="6CB212D5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346ED">
              <w:rPr>
                <w:rFonts w:eastAsia="Calibri"/>
                <w:sz w:val="24"/>
                <w:szCs w:val="24"/>
              </w:rPr>
              <w:t>222710</w:t>
            </w:r>
          </w:p>
        </w:tc>
        <w:tc>
          <w:tcPr>
            <w:tcW w:w="1134" w:type="dxa"/>
            <w:shd w:val="clear" w:color="auto" w:fill="auto"/>
          </w:tcPr>
          <w:p w14:paraId="06897702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62A7447E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5FB7B87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413E2F0F" w14:textId="77777777" w:rsidTr="000854C6">
        <w:trPr>
          <w:trHeight w:val="50"/>
        </w:trPr>
        <w:tc>
          <w:tcPr>
            <w:tcW w:w="4517" w:type="dxa"/>
            <w:shd w:val="clear" w:color="auto" w:fill="auto"/>
          </w:tcPr>
          <w:p w14:paraId="3E84DCC2" w14:textId="77777777" w:rsidR="005439FF" w:rsidRPr="007346ED" w:rsidRDefault="005439FF" w:rsidP="000854C6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Deplasări de serviciu peste hotare</w:t>
            </w:r>
          </w:p>
        </w:tc>
        <w:tc>
          <w:tcPr>
            <w:tcW w:w="1447" w:type="dxa"/>
            <w:shd w:val="clear" w:color="auto" w:fill="auto"/>
          </w:tcPr>
          <w:p w14:paraId="0A15E1E9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22272</w:t>
            </w:r>
            <w:r w:rsidRPr="007346ED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04885C8C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7E532379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5684D723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2CB267D9" w14:textId="77777777" w:rsidTr="000854C6">
        <w:trPr>
          <w:trHeight w:val="50"/>
        </w:trPr>
        <w:tc>
          <w:tcPr>
            <w:tcW w:w="4517" w:type="dxa"/>
            <w:shd w:val="clear" w:color="auto" w:fill="auto"/>
          </w:tcPr>
          <w:p w14:paraId="09A02805" w14:textId="77777777" w:rsidR="005439FF" w:rsidRPr="007346ED" w:rsidRDefault="005439FF" w:rsidP="000854C6">
            <w:pPr>
              <w:pStyle w:val="TableParagraph"/>
              <w:tabs>
                <w:tab w:val="left" w:pos="1434"/>
                <w:tab w:val="left" w:pos="2337"/>
                <w:tab w:val="left" w:pos="3009"/>
                <w:tab w:val="left" w:pos="3287"/>
              </w:tabs>
              <w:spacing w:line="276" w:lineRule="auto"/>
              <w:ind w:left="57" w:right="57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Servicii medicale</w:t>
            </w:r>
          </w:p>
        </w:tc>
        <w:tc>
          <w:tcPr>
            <w:tcW w:w="1447" w:type="dxa"/>
            <w:shd w:val="clear" w:color="auto" w:fill="auto"/>
          </w:tcPr>
          <w:p w14:paraId="602C0BED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222810</w:t>
            </w:r>
          </w:p>
        </w:tc>
        <w:tc>
          <w:tcPr>
            <w:tcW w:w="1134" w:type="dxa"/>
            <w:shd w:val="clear" w:color="auto" w:fill="auto"/>
          </w:tcPr>
          <w:p w14:paraId="14D26136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65E80D7C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125A4915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5E44BCF6" w14:textId="77777777" w:rsidTr="000854C6">
        <w:trPr>
          <w:trHeight w:val="50"/>
        </w:trPr>
        <w:tc>
          <w:tcPr>
            <w:tcW w:w="4517" w:type="dxa"/>
            <w:shd w:val="clear" w:color="auto" w:fill="auto"/>
          </w:tcPr>
          <w:p w14:paraId="5346B2AB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Servicii de editare</w:t>
            </w:r>
          </w:p>
        </w:tc>
        <w:tc>
          <w:tcPr>
            <w:tcW w:w="1447" w:type="dxa"/>
            <w:shd w:val="clear" w:color="auto" w:fill="auto"/>
          </w:tcPr>
          <w:p w14:paraId="5A4124DC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7346ED">
              <w:rPr>
                <w:rFonts w:eastAsia="Calibri"/>
                <w:sz w:val="24"/>
                <w:szCs w:val="24"/>
              </w:rPr>
              <w:t>222910</w:t>
            </w:r>
          </w:p>
        </w:tc>
        <w:tc>
          <w:tcPr>
            <w:tcW w:w="1134" w:type="dxa"/>
            <w:shd w:val="clear" w:color="auto" w:fill="auto"/>
          </w:tcPr>
          <w:p w14:paraId="102FE47E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185D5DB7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50E0E1D6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40F5B8CF" w14:textId="77777777" w:rsidTr="000854C6">
        <w:trPr>
          <w:trHeight w:val="50"/>
        </w:trPr>
        <w:tc>
          <w:tcPr>
            <w:tcW w:w="4517" w:type="dxa"/>
            <w:shd w:val="clear" w:color="auto" w:fill="auto"/>
          </w:tcPr>
          <w:p w14:paraId="0E120AA1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Servicii de protocol</w:t>
            </w:r>
          </w:p>
        </w:tc>
        <w:tc>
          <w:tcPr>
            <w:tcW w:w="1447" w:type="dxa"/>
            <w:shd w:val="clear" w:color="auto" w:fill="auto"/>
          </w:tcPr>
          <w:p w14:paraId="652E6D1F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22292</w:t>
            </w:r>
            <w:r w:rsidRPr="007346ED">
              <w:rPr>
                <w:rFonts w:eastAsia="Calibri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14:paraId="411D25AA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163AB7B6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65A6897F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00AAFB5F" w14:textId="77777777" w:rsidTr="000854C6">
        <w:trPr>
          <w:trHeight w:val="50"/>
        </w:trPr>
        <w:tc>
          <w:tcPr>
            <w:tcW w:w="4517" w:type="dxa"/>
            <w:shd w:val="clear" w:color="auto" w:fill="auto"/>
          </w:tcPr>
          <w:p w14:paraId="2DBFB7B7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Servicii de cercetări științifice contractate</w:t>
            </w:r>
          </w:p>
        </w:tc>
        <w:tc>
          <w:tcPr>
            <w:tcW w:w="1447" w:type="dxa"/>
            <w:shd w:val="clear" w:color="auto" w:fill="auto"/>
          </w:tcPr>
          <w:p w14:paraId="2EF7AB24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222930</w:t>
            </w:r>
          </w:p>
        </w:tc>
        <w:tc>
          <w:tcPr>
            <w:tcW w:w="1134" w:type="dxa"/>
            <w:shd w:val="clear" w:color="auto" w:fill="auto"/>
          </w:tcPr>
          <w:p w14:paraId="6E6D5EBD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74D8709E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2E655642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0D1A47A5" w14:textId="77777777" w:rsidTr="000854C6">
        <w:trPr>
          <w:trHeight w:val="50"/>
        </w:trPr>
        <w:tc>
          <w:tcPr>
            <w:tcW w:w="4517" w:type="dxa"/>
            <w:shd w:val="clear" w:color="auto" w:fill="auto"/>
          </w:tcPr>
          <w:p w14:paraId="3A7A1360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Servicii neatribuite altor aliniate</w:t>
            </w:r>
          </w:p>
        </w:tc>
        <w:tc>
          <w:tcPr>
            <w:tcW w:w="1447" w:type="dxa"/>
            <w:shd w:val="clear" w:color="auto" w:fill="auto"/>
          </w:tcPr>
          <w:p w14:paraId="784615A0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222999</w:t>
            </w:r>
          </w:p>
        </w:tc>
        <w:tc>
          <w:tcPr>
            <w:tcW w:w="1134" w:type="dxa"/>
            <w:shd w:val="clear" w:color="auto" w:fill="auto"/>
          </w:tcPr>
          <w:p w14:paraId="33B898EE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4BCFBB67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7B552931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5061A62F" w14:textId="77777777" w:rsidTr="000854C6">
        <w:trPr>
          <w:trHeight w:val="50"/>
        </w:trPr>
        <w:tc>
          <w:tcPr>
            <w:tcW w:w="4517" w:type="dxa"/>
            <w:shd w:val="clear" w:color="auto" w:fill="auto"/>
          </w:tcPr>
          <w:p w14:paraId="443B4EBF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Alte cheltuieli în bază de contracte cu persoane fizice</w:t>
            </w:r>
          </w:p>
        </w:tc>
        <w:tc>
          <w:tcPr>
            <w:tcW w:w="1447" w:type="dxa"/>
            <w:shd w:val="clear" w:color="auto" w:fill="auto"/>
          </w:tcPr>
          <w:p w14:paraId="3248CC01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281600</w:t>
            </w:r>
          </w:p>
        </w:tc>
        <w:tc>
          <w:tcPr>
            <w:tcW w:w="1134" w:type="dxa"/>
            <w:shd w:val="clear" w:color="auto" w:fill="auto"/>
          </w:tcPr>
          <w:p w14:paraId="2DC71B4E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4A6F4A1D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2A7B1F04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724ACE40" w14:textId="77777777" w:rsidTr="000854C6">
        <w:trPr>
          <w:trHeight w:val="50"/>
        </w:trPr>
        <w:tc>
          <w:tcPr>
            <w:tcW w:w="4517" w:type="dxa"/>
            <w:shd w:val="clear" w:color="auto" w:fill="auto"/>
          </w:tcPr>
          <w:p w14:paraId="4D3128B9" w14:textId="77777777" w:rsidR="005439FF" w:rsidRPr="007346ED" w:rsidRDefault="005439FF" w:rsidP="000854C6">
            <w:pPr>
              <w:tabs>
                <w:tab w:val="num" w:pos="720"/>
              </w:tabs>
              <w:spacing w:line="276" w:lineRule="auto"/>
              <w:ind w:left="57" w:right="57"/>
              <w:rPr>
                <w:rFonts w:ascii="Times New Roman" w:hAnsi="Times New Roman"/>
                <w:szCs w:val="24"/>
                <w:lang w:val="ro-RO"/>
              </w:rPr>
            </w:pPr>
            <w:r w:rsidRPr="007346ED">
              <w:rPr>
                <w:rFonts w:ascii="Times New Roman" w:hAnsi="Times New Roman"/>
                <w:iCs/>
                <w:szCs w:val="24"/>
                <w:lang w:val="ro-RO"/>
              </w:rPr>
              <w:t>Cheltuieli curente neatribuite la alte categorii</w:t>
            </w:r>
          </w:p>
        </w:tc>
        <w:tc>
          <w:tcPr>
            <w:tcW w:w="1447" w:type="dxa"/>
            <w:shd w:val="clear" w:color="auto" w:fill="auto"/>
          </w:tcPr>
          <w:p w14:paraId="71F41E44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center"/>
              <w:rPr>
                <w:bCs/>
                <w:sz w:val="24"/>
                <w:szCs w:val="24"/>
              </w:rPr>
            </w:pPr>
            <w:r w:rsidRPr="007346ED">
              <w:rPr>
                <w:iCs/>
                <w:sz w:val="24"/>
                <w:szCs w:val="24"/>
              </w:rPr>
              <w:t>281900</w:t>
            </w:r>
          </w:p>
        </w:tc>
        <w:tc>
          <w:tcPr>
            <w:tcW w:w="1134" w:type="dxa"/>
            <w:shd w:val="clear" w:color="auto" w:fill="auto"/>
          </w:tcPr>
          <w:p w14:paraId="3D3A0779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763D6EAB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2DCB7B6D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0A5A2258" w14:textId="77777777" w:rsidTr="000854C6">
        <w:trPr>
          <w:trHeight w:val="457"/>
        </w:trPr>
        <w:tc>
          <w:tcPr>
            <w:tcW w:w="4517" w:type="dxa"/>
            <w:shd w:val="clear" w:color="auto" w:fill="auto"/>
          </w:tcPr>
          <w:p w14:paraId="3AD75C4B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rPr>
                <w:b/>
                <w:bCs/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Procurarea mașinilor și utilajelor</w:t>
            </w:r>
          </w:p>
        </w:tc>
        <w:tc>
          <w:tcPr>
            <w:tcW w:w="1447" w:type="dxa"/>
            <w:shd w:val="clear" w:color="auto" w:fill="auto"/>
          </w:tcPr>
          <w:p w14:paraId="72FC8A93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center"/>
              <w:rPr>
                <w:b/>
                <w:bCs/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314110</w:t>
            </w:r>
          </w:p>
        </w:tc>
        <w:tc>
          <w:tcPr>
            <w:tcW w:w="1134" w:type="dxa"/>
            <w:shd w:val="clear" w:color="auto" w:fill="auto"/>
          </w:tcPr>
          <w:p w14:paraId="5D5D27BB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59CA145D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387C0F0C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467B8112" w14:textId="77777777" w:rsidTr="000854C6">
        <w:trPr>
          <w:trHeight w:val="50"/>
        </w:trPr>
        <w:tc>
          <w:tcPr>
            <w:tcW w:w="4517" w:type="dxa"/>
            <w:shd w:val="clear" w:color="auto" w:fill="auto"/>
          </w:tcPr>
          <w:p w14:paraId="3EE43B6C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Procurarea activelor nemateriale</w:t>
            </w:r>
          </w:p>
        </w:tc>
        <w:tc>
          <w:tcPr>
            <w:tcW w:w="1447" w:type="dxa"/>
            <w:shd w:val="clear" w:color="auto" w:fill="auto"/>
          </w:tcPr>
          <w:p w14:paraId="54C87394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317110</w:t>
            </w:r>
          </w:p>
        </w:tc>
        <w:tc>
          <w:tcPr>
            <w:tcW w:w="1134" w:type="dxa"/>
            <w:shd w:val="clear" w:color="auto" w:fill="auto"/>
          </w:tcPr>
          <w:p w14:paraId="2906CA56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048D095B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31AC9FCE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20882F8F" w14:textId="77777777" w:rsidTr="000854C6">
        <w:trPr>
          <w:trHeight w:val="261"/>
        </w:trPr>
        <w:tc>
          <w:tcPr>
            <w:tcW w:w="4517" w:type="dxa"/>
            <w:shd w:val="clear" w:color="auto" w:fill="auto"/>
          </w:tcPr>
          <w:p w14:paraId="0B136436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b/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Procurarea combustibilului, carburanților și lubrifianților</w:t>
            </w:r>
          </w:p>
        </w:tc>
        <w:tc>
          <w:tcPr>
            <w:tcW w:w="1447" w:type="dxa"/>
            <w:shd w:val="clear" w:color="auto" w:fill="auto"/>
          </w:tcPr>
          <w:p w14:paraId="01F828D6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331110</w:t>
            </w:r>
          </w:p>
        </w:tc>
        <w:tc>
          <w:tcPr>
            <w:tcW w:w="1134" w:type="dxa"/>
            <w:shd w:val="clear" w:color="auto" w:fill="auto"/>
          </w:tcPr>
          <w:p w14:paraId="28435C94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3B437482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25D9686F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3B0B65F2" w14:textId="77777777" w:rsidTr="000854C6">
        <w:trPr>
          <w:trHeight w:val="261"/>
        </w:trPr>
        <w:tc>
          <w:tcPr>
            <w:tcW w:w="4517" w:type="dxa"/>
            <w:shd w:val="clear" w:color="auto" w:fill="auto"/>
          </w:tcPr>
          <w:p w14:paraId="2395547F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Procurarea produselor alimentare</w:t>
            </w:r>
          </w:p>
        </w:tc>
        <w:tc>
          <w:tcPr>
            <w:tcW w:w="1447" w:type="dxa"/>
            <w:shd w:val="clear" w:color="auto" w:fill="auto"/>
          </w:tcPr>
          <w:p w14:paraId="32D753EB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333110</w:t>
            </w:r>
          </w:p>
        </w:tc>
        <w:tc>
          <w:tcPr>
            <w:tcW w:w="1134" w:type="dxa"/>
            <w:shd w:val="clear" w:color="auto" w:fill="auto"/>
          </w:tcPr>
          <w:p w14:paraId="09BB38AA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6E798083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4644089E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02F66234" w14:textId="77777777" w:rsidTr="000854C6">
        <w:trPr>
          <w:trHeight w:val="261"/>
        </w:trPr>
        <w:tc>
          <w:tcPr>
            <w:tcW w:w="4517" w:type="dxa"/>
            <w:shd w:val="clear" w:color="auto" w:fill="auto"/>
          </w:tcPr>
          <w:p w14:paraId="3F52D8DE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Procurarea materialelor pentru scopuri didactice, științifice și alte scopuri</w:t>
            </w:r>
          </w:p>
        </w:tc>
        <w:tc>
          <w:tcPr>
            <w:tcW w:w="1447" w:type="dxa"/>
            <w:shd w:val="clear" w:color="auto" w:fill="auto"/>
          </w:tcPr>
          <w:p w14:paraId="6856A253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335110</w:t>
            </w:r>
          </w:p>
        </w:tc>
        <w:tc>
          <w:tcPr>
            <w:tcW w:w="1134" w:type="dxa"/>
            <w:shd w:val="clear" w:color="auto" w:fill="auto"/>
          </w:tcPr>
          <w:p w14:paraId="5E9E36A6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76A358BD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73905413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72FC8B8A" w14:textId="77777777" w:rsidTr="000854C6">
        <w:trPr>
          <w:trHeight w:val="261"/>
        </w:trPr>
        <w:tc>
          <w:tcPr>
            <w:tcW w:w="4517" w:type="dxa"/>
            <w:shd w:val="clear" w:color="auto" w:fill="auto"/>
          </w:tcPr>
          <w:p w14:paraId="41221DC3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Procurarea materialelor de uz gospodăresc și rechizite de birou</w:t>
            </w:r>
          </w:p>
        </w:tc>
        <w:tc>
          <w:tcPr>
            <w:tcW w:w="1447" w:type="dxa"/>
            <w:shd w:val="clear" w:color="auto" w:fill="auto"/>
          </w:tcPr>
          <w:p w14:paraId="54DC9683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  <w:r w:rsidRPr="007346ED">
              <w:rPr>
                <w:sz w:val="24"/>
                <w:szCs w:val="24"/>
              </w:rPr>
              <w:t>336110</w:t>
            </w:r>
          </w:p>
        </w:tc>
        <w:tc>
          <w:tcPr>
            <w:tcW w:w="1134" w:type="dxa"/>
            <w:shd w:val="clear" w:color="auto" w:fill="auto"/>
          </w:tcPr>
          <w:p w14:paraId="2D86F3D0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2D442C55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2B659471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  <w:tr w:rsidR="005439FF" w:rsidRPr="007346ED" w14:paraId="53F7679A" w14:textId="77777777" w:rsidTr="000854C6">
        <w:trPr>
          <w:trHeight w:val="261"/>
        </w:trPr>
        <w:tc>
          <w:tcPr>
            <w:tcW w:w="4517" w:type="dxa"/>
            <w:shd w:val="clear" w:color="auto" w:fill="auto"/>
          </w:tcPr>
          <w:p w14:paraId="5D821AD4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b/>
                <w:sz w:val="24"/>
                <w:szCs w:val="24"/>
              </w:rPr>
            </w:pPr>
            <w:r w:rsidRPr="007346ED">
              <w:rPr>
                <w:b/>
                <w:sz w:val="24"/>
                <w:szCs w:val="24"/>
              </w:rPr>
              <w:t>Total</w:t>
            </w:r>
          </w:p>
        </w:tc>
        <w:tc>
          <w:tcPr>
            <w:tcW w:w="1447" w:type="dxa"/>
            <w:shd w:val="clear" w:color="auto" w:fill="auto"/>
          </w:tcPr>
          <w:p w14:paraId="634C0DDB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14:paraId="77BC7867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621" w:type="dxa"/>
            <w:shd w:val="clear" w:color="auto" w:fill="auto"/>
          </w:tcPr>
          <w:p w14:paraId="1463EC33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  <w:tc>
          <w:tcPr>
            <w:tcW w:w="1440" w:type="dxa"/>
            <w:shd w:val="clear" w:color="auto" w:fill="auto"/>
          </w:tcPr>
          <w:p w14:paraId="58691FD7" w14:textId="77777777" w:rsidR="005439FF" w:rsidRPr="007346ED" w:rsidRDefault="005439FF" w:rsidP="000854C6">
            <w:pPr>
              <w:pStyle w:val="TableParagraph"/>
              <w:spacing w:line="276" w:lineRule="auto"/>
              <w:ind w:left="57" w:right="57"/>
              <w:jc w:val="both"/>
              <w:rPr>
                <w:sz w:val="24"/>
                <w:szCs w:val="24"/>
              </w:rPr>
            </w:pPr>
          </w:p>
        </w:tc>
      </w:tr>
    </w:tbl>
    <w:p w14:paraId="554E5962" w14:textId="77777777" w:rsidR="005439FF" w:rsidRPr="007346ED" w:rsidRDefault="005439FF" w:rsidP="005439FF">
      <w:pPr>
        <w:rPr>
          <w:rFonts w:ascii="Times New Roman" w:hAnsi="Times New Roman"/>
          <w:vanish/>
          <w:szCs w:val="24"/>
          <w:lang w:val="ro-RO"/>
        </w:rPr>
      </w:pPr>
    </w:p>
    <w:p w14:paraId="39C7E7A8" w14:textId="5EFCA94E" w:rsidR="005439FF" w:rsidRPr="007346ED" w:rsidRDefault="005439FF" w:rsidP="005439FF">
      <w:pPr>
        <w:shd w:val="clear" w:color="auto" w:fill="FFFFFF"/>
        <w:spacing w:line="276" w:lineRule="auto"/>
        <w:ind w:left="-630"/>
        <w:jc w:val="both"/>
        <w:rPr>
          <w:rFonts w:ascii="Times New Roman" w:hAnsi="Times New Roman"/>
          <w:b/>
          <w:bCs/>
          <w:iCs/>
          <w:color w:val="FF0000"/>
          <w:szCs w:val="24"/>
          <w:lang w:val="ro-RO"/>
        </w:rPr>
      </w:pPr>
      <w:r w:rsidRPr="007346ED">
        <w:rPr>
          <w:rFonts w:ascii="Times New Roman" w:hAnsi="Times New Roman"/>
          <w:b/>
          <w:bCs/>
          <w:i/>
          <w:color w:val="FF0000"/>
          <w:szCs w:val="24"/>
          <w:lang w:val="ro-RO"/>
        </w:rPr>
        <w:t xml:space="preserve">Notă: </w:t>
      </w:r>
      <w:r w:rsidRPr="007346ED">
        <w:rPr>
          <w:rFonts w:ascii="Times New Roman" w:hAnsi="Times New Roman"/>
          <w:i/>
          <w:color w:val="FF0000"/>
          <w:szCs w:val="24"/>
          <w:lang w:val="ro-RO"/>
        </w:rPr>
        <w:t>Vor fi incluse doar categoriile de cheltuieli eligibile conform HG 382/2019</w:t>
      </w:r>
      <w:r w:rsidR="00242B63">
        <w:rPr>
          <w:rFonts w:ascii="Times New Roman" w:hAnsi="Times New Roman"/>
          <w:i/>
          <w:color w:val="FF0000"/>
          <w:szCs w:val="24"/>
          <w:lang w:val="ro-RO"/>
        </w:rPr>
        <w:t>.</w:t>
      </w:r>
    </w:p>
    <w:p w14:paraId="450EF6D1" w14:textId="77777777" w:rsidR="005439FF" w:rsidRPr="007346ED" w:rsidRDefault="005439FF" w:rsidP="005439FF">
      <w:pPr>
        <w:shd w:val="clear" w:color="auto" w:fill="FFFFFF"/>
        <w:spacing w:line="276" w:lineRule="auto"/>
        <w:ind w:firstLine="450"/>
        <w:rPr>
          <w:rFonts w:ascii="Times New Roman" w:hAnsi="Times New Roman"/>
          <w:b/>
          <w:szCs w:val="24"/>
          <w:lang w:val="ro-RO"/>
        </w:rPr>
      </w:pPr>
    </w:p>
    <w:p w14:paraId="6A1F8125" w14:textId="4FE3B1E0" w:rsidR="005439FF" w:rsidRPr="007346ED" w:rsidRDefault="005439FF" w:rsidP="005439FF">
      <w:pPr>
        <w:shd w:val="clear" w:color="auto" w:fill="FFFFFF"/>
        <w:spacing w:line="276" w:lineRule="auto"/>
        <w:ind w:firstLine="450"/>
        <w:rPr>
          <w:rFonts w:ascii="Times New Roman" w:hAnsi="Times New Roman"/>
          <w:b/>
          <w:szCs w:val="24"/>
          <w:lang w:val="ro-RO"/>
        </w:rPr>
      </w:pPr>
      <w:r w:rsidRPr="007346ED">
        <w:rPr>
          <w:rFonts w:ascii="Times New Roman" w:hAnsi="Times New Roman"/>
          <w:b/>
          <w:szCs w:val="24"/>
          <w:lang w:val="ro-RO"/>
        </w:rPr>
        <w:t xml:space="preserve">Economist (contabil)            </w:t>
      </w:r>
      <w:r w:rsidRPr="007346ED">
        <w:rPr>
          <w:rFonts w:ascii="Times New Roman" w:hAnsi="Times New Roman"/>
          <w:szCs w:val="24"/>
          <w:lang w:val="ro-RO"/>
        </w:rPr>
        <w:t>_________________________     ____________________</w:t>
      </w:r>
    </w:p>
    <w:p w14:paraId="55AA64BF" w14:textId="77777777" w:rsidR="005439FF" w:rsidRPr="007346ED" w:rsidRDefault="005439FF" w:rsidP="005439FF">
      <w:pPr>
        <w:shd w:val="clear" w:color="auto" w:fill="FFFFFF"/>
        <w:spacing w:line="276" w:lineRule="auto"/>
        <w:ind w:firstLine="450"/>
        <w:jc w:val="center"/>
        <w:rPr>
          <w:rFonts w:ascii="Times New Roman" w:hAnsi="Times New Roman"/>
          <w:szCs w:val="24"/>
          <w:lang w:val="ro-RO"/>
        </w:rPr>
      </w:pPr>
      <w:r w:rsidRPr="007346ED">
        <w:rPr>
          <w:rFonts w:ascii="Times New Roman" w:hAnsi="Times New Roman"/>
          <w:szCs w:val="24"/>
          <w:lang w:val="ro-RO"/>
        </w:rPr>
        <w:t xml:space="preserve">                                        (numele, prenumele)                    (semnătura)</w:t>
      </w:r>
    </w:p>
    <w:p w14:paraId="04E7DA58" w14:textId="77777777" w:rsidR="005439FF" w:rsidRPr="007346ED" w:rsidRDefault="005439FF" w:rsidP="005439FF">
      <w:pPr>
        <w:shd w:val="clear" w:color="auto" w:fill="FFFFFF"/>
        <w:spacing w:line="276" w:lineRule="auto"/>
        <w:ind w:firstLine="450"/>
        <w:rPr>
          <w:rFonts w:ascii="Times New Roman" w:hAnsi="Times New Roman"/>
          <w:b/>
          <w:bCs/>
          <w:szCs w:val="24"/>
          <w:lang w:val="ro-RO"/>
        </w:rPr>
      </w:pPr>
    </w:p>
    <w:p w14:paraId="4DB0051C" w14:textId="77777777" w:rsidR="005439FF" w:rsidRPr="007346ED" w:rsidRDefault="005439FF" w:rsidP="005439FF">
      <w:pPr>
        <w:shd w:val="clear" w:color="auto" w:fill="FFFFFF"/>
        <w:spacing w:line="276" w:lineRule="auto"/>
        <w:ind w:firstLine="450"/>
        <w:rPr>
          <w:rFonts w:ascii="Times New Roman" w:hAnsi="Times New Roman"/>
          <w:szCs w:val="24"/>
          <w:lang w:val="ro-RO"/>
        </w:rPr>
      </w:pPr>
      <w:r w:rsidRPr="007346ED">
        <w:rPr>
          <w:rFonts w:ascii="Times New Roman" w:hAnsi="Times New Roman"/>
          <w:b/>
          <w:bCs/>
          <w:szCs w:val="24"/>
          <w:lang w:val="ro-RO"/>
        </w:rPr>
        <w:t xml:space="preserve">Conducătorul proiectului:    </w:t>
      </w:r>
      <w:r w:rsidRPr="007346ED">
        <w:rPr>
          <w:rFonts w:ascii="Times New Roman" w:hAnsi="Times New Roman"/>
          <w:bCs/>
          <w:szCs w:val="24"/>
          <w:lang w:val="ro-RO"/>
        </w:rPr>
        <w:t>__________________________</w:t>
      </w:r>
      <w:r w:rsidRPr="007346ED">
        <w:rPr>
          <w:rFonts w:ascii="Times New Roman" w:hAnsi="Times New Roman"/>
          <w:szCs w:val="24"/>
          <w:lang w:val="ro-RO"/>
        </w:rPr>
        <w:t xml:space="preserve">    ___________________                                                                      </w:t>
      </w:r>
    </w:p>
    <w:p w14:paraId="74C0E447" w14:textId="77777777" w:rsidR="005439FF" w:rsidRPr="007346ED" w:rsidRDefault="005439FF" w:rsidP="005439FF">
      <w:pPr>
        <w:shd w:val="clear" w:color="auto" w:fill="FFFFFF"/>
        <w:spacing w:line="276" w:lineRule="auto"/>
        <w:ind w:firstLine="450"/>
        <w:rPr>
          <w:rFonts w:ascii="Times New Roman" w:hAnsi="Times New Roman"/>
          <w:szCs w:val="24"/>
          <w:lang w:val="ro-RO"/>
        </w:rPr>
      </w:pPr>
      <w:r w:rsidRPr="007346ED">
        <w:rPr>
          <w:rFonts w:ascii="Times New Roman" w:hAnsi="Times New Roman"/>
          <w:szCs w:val="24"/>
          <w:lang w:val="ro-RO"/>
        </w:rPr>
        <w:t xml:space="preserve">                                                           (numele, prenumele)                   (semnătura)</w:t>
      </w:r>
    </w:p>
    <w:p w14:paraId="27026138" w14:textId="77777777" w:rsidR="005439FF" w:rsidRPr="007346ED" w:rsidRDefault="005439FF" w:rsidP="005439FF">
      <w:pPr>
        <w:shd w:val="clear" w:color="auto" w:fill="FFFFFF"/>
        <w:spacing w:line="276" w:lineRule="auto"/>
        <w:ind w:firstLine="450"/>
        <w:rPr>
          <w:rFonts w:ascii="Times New Roman" w:hAnsi="Times New Roman"/>
          <w:szCs w:val="24"/>
          <w:lang w:val="ro-RO"/>
        </w:rPr>
      </w:pPr>
    </w:p>
    <w:p w14:paraId="7E2ED15F" w14:textId="5DAFB193" w:rsidR="007C39F6" w:rsidRPr="007346ED" w:rsidRDefault="005439FF" w:rsidP="005439FF">
      <w:pPr>
        <w:shd w:val="clear" w:color="auto" w:fill="FFFFFF"/>
        <w:spacing w:line="276" w:lineRule="auto"/>
        <w:ind w:right="567"/>
        <w:jc w:val="right"/>
        <w:rPr>
          <w:rFonts w:ascii="Times New Roman" w:hAnsi="Times New Roman"/>
          <w:b/>
          <w:szCs w:val="24"/>
          <w:lang w:val="ro-RO"/>
        </w:rPr>
      </w:pPr>
      <w:r w:rsidRPr="007346ED">
        <w:rPr>
          <w:rFonts w:ascii="Times New Roman" w:hAnsi="Times New Roman"/>
          <w:b/>
          <w:szCs w:val="24"/>
          <w:lang w:val="ro-RO"/>
        </w:rPr>
        <w:t>LȘ</w:t>
      </w:r>
    </w:p>
    <w:sectPr w:rsidR="007C39F6" w:rsidRPr="007346ED" w:rsidSect="005439FF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A62D37" w14:textId="77777777" w:rsidR="00586AE7" w:rsidRDefault="00586AE7">
      <w:r>
        <w:separator/>
      </w:r>
    </w:p>
  </w:endnote>
  <w:endnote w:type="continuationSeparator" w:id="0">
    <w:p w14:paraId="2968002C" w14:textId="77777777" w:rsidR="00586AE7" w:rsidRDefault="00586A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okB">
    <w:altName w:val="Arial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CCF7D4" w14:textId="77777777" w:rsidR="00615911" w:rsidRDefault="00615911" w:rsidP="007950A7">
    <w:pPr>
      <w:pStyle w:val="Subsol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334DB" w14:textId="77777777" w:rsidR="00615911" w:rsidRDefault="00615911">
    <w:pPr>
      <w:pStyle w:val="Subsol"/>
      <w:jc w:val="right"/>
    </w:pPr>
  </w:p>
  <w:p w14:paraId="04AFA67B" w14:textId="77777777" w:rsidR="00615911" w:rsidRDefault="00615911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5EB828" w14:textId="77777777" w:rsidR="00615911" w:rsidRDefault="005439FF">
    <w:pPr>
      <w:pStyle w:val="Subsol"/>
      <w:framePr w:wrap="around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end"/>
    </w:r>
  </w:p>
  <w:p w14:paraId="74CBA0EF" w14:textId="77777777" w:rsidR="00615911" w:rsidRDefault="00615911">
    <w:pPr>
      <w:pStyle w:val="Subsol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2FF4FD" w14:textId="77777777" w:rsidR="00615911" w:rsidRPr="004031F5" w:rsidRDefault="005439FF">
    <w:pPr>
      <w:pStyle w:val="Subsol"/>
      <w:framePr w:wrap="around" w:vAnchor="text" w:hAnchor="margin" w:xAlign="center" w:y="1"/>
      <w:rPr>
        <w:rStyle w:val="Numrdepagin"/>
        <w:rFonts w:ascii="Times New Roman" w:hAnsi="Times New Roman"/>
      </w:rPr>
    </w:pPr>
    <w:r w:rsidRPr="004031F5">
      <w:rPr>
        <w:rStyle w:val="Numrdepagin"/>
        <w:rFonts w:ascii="Times New Roman" w:hAnsi="Times New Roman"/>
      </w:rPr>
      <w:fldChar w:fldCharType="begin"/>
    </w:r>
    <w:r w:rsidRPr="004031F5">
      <w:rPr>
        <w:rStyle w:val="Numrdepagin"/>
        <w:rFonts w:ascii="Times New Roman" w:hAnsi="Times New Roman"/>
      </w:rPr>
      <w:instrText xml:space="preserve">PAGE  </w:instrText>
    </w:r>
    <w:r w:rsidRPr="004031F5">
      <w:rPr>
        <w:rStyle w:val="Numrdepagin"/>
        <w:rFonts w:ascii="Times New Roman" w:hAnsi="Times New Roman"/>
      </w:rPr>
      <w:fldChar w:fldCharType="separate"/>
    </w:r>
    <w:r>
      <w:rPr>
        <w:rStyle w:val="Numrdepagin"/>
        <w:rFonts w:ascii="Times New Roman" w:hAnsi="Times New Roman"/>
        <w:noProof/>
      </w:rPr>
      <w:t>4</w:t>
    </w:r>
    <w:r w:rsidRPr="004031F5">
      <w:rPr>
        <w:rStyle w:val="Numrdepagin"/>
        <w:rFonts w:ascii="Times New Roman" w:hAnsi="Times New Roman"/>
      </w:rPr>
      <w:fldChar w:fldCharType="end"/>
    </w:r>
  </w:p>
  <w:p w14:paraId="6AD65BAF" w14:textId="77777777" w:rsidR="00615911" w:rsidRDefault="00615911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D74018" w14:textId="77777777" w:rsidR="00586AE7" w:rsidRDefault="00586AE7">
      <w:r>
        <w:separator/>
      </w:r>
    </w:p>
  </w:footnote>
  <w:footnote w:type="continuationSeparator" w:id="0">
    <w:p w14:paraId="4A571D8A" w14:textId="77777777" w:rsidR="00586AE7" w:rsidRDefault="00586A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47B3E4" w14:textId="77777777" w:rsidR="00615911" w:rsidRDefault="00615911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2C623A"/>
    <w:multiLevelType w:val="hybridMultilevel"/>
    <w:tmpl w:val="439E670A"/>
    <w:lvl w:ilvl="0" w:tplc="71DEC250">
      <w:start w:val="1"/>
      <w:numFmt w:val="decimal"/>
      <w:lvlText w:val="%1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500797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9FF"/>
    <w:rsid w:val="000C5422"/>
    <w:rsid w:val="00242B63"/>
    <w:rsid w:val="00245FA4"/>
    <w:rsid w:val="00433050"/>
    <w:rsid w:val="00445FEC"/>
    <w:rsid w:val="005439FF"/>
    <w:rsid w:val="00586AE7"/>
    <w:rsid w:val="00596415"/>
    <w:rsid w:val="006114B1"/>
    <w:rsid w:val="00615911"/>
    <w:rsid w:val="006D5107"/>
    <w:rsid w:val="007346ED"/>
    <w:rsid w:val="007531E9"/>
    <w:rsid w:val="007572A8"/>
    <w:rsid w:val="00761C44"/>
    <w:rsid w:val="007C39F6"/>
    <w:rsid w:val="00821BE7"/>
    <w:rsid w:val="00BB7B7C"/>
    <w:rsid w:val="00E528C1"/>
    <w:rsid w:val="00F16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4BD47D"/>
  <w15:chartTrackingRefBased/>
  <w15:docId w15:val="{575BC11A-75A9-40B5-844A-7A28E4F8A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39FF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okB" w:eastAsia="Times New Roman" w:hAnsi="TimokB" w:cs="Times New Roman"/>
      <w:sz w:val="24"/>
      <w:szCs w:val="20"/>
      <w:lang w:val="en-GB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Subsol">
    <w:name w:val="footer"/>
    <w:basedOn w:val="Normal"/>
    <w:link w:val="SubsolCaracter"/>
    <w:uiPriority w:val="99"/>
    <w:rsid w:val="005439FF"/>
    <w:pPr>
      <w:tabs>
        <w:tab w:val="center" w:pos="4320"/>
        <w:tab w:val="right" w:pos="8640"/>
      </w:tabs>
    </w:pPr>
  </w:style>
  <w:style w:type="character" w:customStyle="1" w:styleId="SubsolCaracter">
    <w:name w:val="Subsol Caracter"/>
    <w:basedOn w:val="Fontdeparagrafimplicit"/>
    <w:link w:val="Subsol"/>
    <w:uiPriority w:val="99"/>
    <w:rsid w:val="005439FF"/>
    <w:rPr>
      <w:rFonts w:ascii="TimokB" w:eastAsia="Times New Roman" w:hAnsi="TimokB" w:cs="Times New Roman"/>
      <w:sz w:val="24"/>
      <w:szCs w:val="20"/>
      <w:lang w:val="en-GB"/>
    </w:rPr>
  </w:style>
  <w:style w:type="character" w:styleId="Numrdepagin">
    <w:name w:val="page number"/>
    <w:basedOn w:val="Fontdeparagrafimplicit"/>
    <w:rsid w:val="005439FF"/>
  </w:style>
  <w:style w:type="paragraph" w:customStyle="1" w:styleId="cb">
    <w:name w:val="cb"/>
    <w:basedOn w:val="Normal"/>
    <w:rsid w:val="005439FF"/>
    <w:pPr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Cs w:val="24"/>
      <w:lang w:val="ru-RU" w:eastAsia="ru-RU"/>
    </w:rPr>
  </w:style>
  <w:style w:type="paragraph" w:styleId="Corptext">
    <w:name w:val="Body Text"/>
    <w:basedOn w:val="Normal"/>
    <w:link w:val="CorptextCaracter"/>
    <w:rsid w:val="005439FF"/>
    <w:pPr>
      <w:overflowPunct/>
      <w:autoSpaceDE/>
      <w:autoSpaceDN/>
      <w:adjustRightInd/>
      <w:jc w:val="both"/>
      <w:textAlignment w:val="auto"/>
    </w:pPr>
    <w:rPr>
      <w:rFonts w:ascii="Times New Roman" w:hAnsi="Times New Roman"/>
      <w:szCs w:val="24"/>
      <w:lang w:val="en-US" w:eastAsia="ro-RO"/>
    </w:rPr>
  </w:style>
  <w:style w:type="character" w:customStyle="1" w:styleId="CorptextCaracter">
    <w:name w:val="Corp text Caracter"/>
    <w:basedOn w:val="Fontdeparagrafimplicit"/>
    <w:link w:val="Corptext"/>
    <w:rsid w:val="005439FF"/>
    <w:rPr>
      <w:rFonts w:ascii="Times New Roman" w:eastAsia="Times New Roman" w:hAnsi="Times New Roman" w:cs="Times New Roman"/>
      <w:sz w:val="24"/>
      <w:szCs w:val="24"/>
      <w:lang w:val="en-US" w:eastAsia="ro-RO"/>
    </w:rPr>
  </w:style>
  <w:style w:type="paragraph" w:customStyle="1" w:styleId="TableParagraph">
    <w:name w:val="Table Paragraph"/>
    <w:basedOn w:val="Normal"/>
    <w:uiPriority w:val="1"/>
    <w:qFormat/>
    <w:rsid w:val="005439FF"/>
    <w:pPr>
      <w:widowControl w:val="0"/>
      <w:overflowPunct/>
      <w:adjustRightInd/>
      <w:textAlignment w:val="auto"/>
    </w:pPr>
    <w:rPr>
      <w:rFonts w:ascii="Times New Roman" w:hAnsi="Times New Roman"/>
      <w:sz w:val="22"/>
      <w:szCs w:val="22"/>
      <w:lang w:val="ro-RO"/>
    </w:rPr>
  </w:style>
  <w:style w:type="paragraph" w:styleId="Antet">
    <w:name w:val="header"/>
    <w:basedOn w:val="Normal"/>
    <w:link w:val="AntetCaracter"/>
    <w:uiPriority w:val="99"/>
    <w:unhideWhenUsed/>
    <w:rsid w:val="005439FF"/>
    <w:pPr>
      <w:tabs>
        <w:tab w:val="center" w:pos="4844"/>
        <w:tab w:val="right" w:pos="9689"/>
      </w:tabs>
    </w:pPr>
  </w:style>
  <w:style w:type="character" w:customStyle="1" w:styleId="AntetCaracter">
    <w:name w:val="Antet Caracter"/>
    <w:basedOn w:val="Fontdeparagrafimplicit"/>
    <w:link w:val="Antet"/>
    <w:uiPriority w:val="99"/>
    <w:rsid w:val="005439FF"/>
    <w:rPr>
      <w:rFonts w:ascii="TimokB" w:eastAsia="Times New Roman" w:hAnsi="TimokB" w:cs="Times New Roman"/>
      <w:sz w:val="24"/>
      <w:szCs w:val="20"/>
      <w:lang w:val="en-GB"/>
    </w:rPr>
  </w:style>
  <w:style w:type="character" w:styleId="Robust">
    <w:name w:val="Strong"/>
    <w:uiPriority w:val="22"/>
    <w:qFormat/>
    <w:rsid w:val="005439FF"/>
    <w:rPr>
      <w:b/>
      <w:bCs/>
    </w:rPr>
  </w:style>
  <w:style w:type="character" w:customStyle="1" w:styleId="TitluCaracter">
    <w:name w:val="Titlu Caracter"/>
    <w:link w:val="Titlu"/>
    <w:rsid w:val="005439FF"/>
    <w:rPr>
      <w:b/>
      <w:bCs/>
      <w:caps/>
      <w:sz w:val="24"/>
      <w:szCs w:val="24"/>
    </w:rPr>
  </w:style>
  <w:style w:type="paragraph" w:customStyle="1" w:styleId="Formular">
    <w:name w:val="Formular"/>
    <w:basedOn w:val="Normal"/>
    <w:uiPriority w:val="99"/>
    <w:rsid w:val="005439FF"/>
    <w:pPr>
      <w:suppressAutoHyphens/>
      <w:overflowPunct/>
      <w:autoSpaceDE/>
      <w:autoSpaceDN/>
      <w:adjustRightInd/>
      <w:jc w:val="center"/>
      <w:textAlignment w:val="auto"/>
    </w:pPr>
    <w:rPr>
      <w:rFonts w:ascii="Times New Roman" w:hAnsi="Times New Roman"/>
      <w:b/>
      <w:bCs/>
      <w:sz w:val="22"/>
      <w:szCs w:val="22"/>
      <w:lang w:val="ro-RO" w:eastAsia="zh-CN"/>
    </w:rPr>
  </w:style>
  <w:style w:type="paragraph" w:customStyle="1" w:styleId="Titlu11">
    <w:name w:val="Titlu 11"/>
    <w:basedOn w:val="Normal"/>
    <w:rsid w:val="005439FF"/>
    <w:pPr>
      <w:suppressAutoHyphens/>
      <w:overflowPunct/>
      <w:autoSpaceDE/>
      <w:autoSpaceDN/>
      <w:adjustRightInd/>
      <w:textAlignment w:val="auto"/>
    </w:pPr>
    <w:rPr>
      <w:rFonts w:ascii="Times New Roman" w:hAnsi="Times New Roman"/>
      <w:b/>
      <w:bCs/>
      <w:sz w:val="22"/>
      <w:lang w:val="ro-RO" w:eastAsia="zh-CN"/>
    </w:rPr>
  </w:style>
  <w:style w:type="paragraph" w:customStyle="1" w:styleId="Titlu110">
    <w:name w:val="Titlu 1_1"/>
    <w:basedOn w:val="Titlu11"/>
    <w:rsid w:val="005439FF"/>
  </w:style>
  <w:style w:type="paragraph" w:customStyle="1" w:styleId="Text">
    <w:name w:val="Text"/>
    <w:basedOn w:val="Titlu110"/>
    <w:rsid w:val="005439FF"/>
  </w:style>
  <w:style w:type="paragraph" w:customStyle="1" w:styleId="Titlul111">
    <w:name w:val="Titlul 1_1_1"/>
    <w:basedOn w:val="Titlu110"/>
    <w:rsid w:val="005439FF"/>
  </w:style>
  <w:style w:type="paragraph" w:styleId="Titlu">
    <w:name w:val="Title"/>
    <w:basedOn w:val="Normal"/>
    <w:link w:val="TitluCaracter"/>
    <w:qFormat/>
    <w:rsid w:val="005439FF"/>
    <w:pPr>
      <w:overflowPunct/>
      <w:autoSpaceDE/>
      <w:autoSpaceDN/>
      <w:adjustRightInd/>
      <w:jc w:val="center"/>
      <w:textAlignment w:val="auto"/>
    </w:pPr>
    <w:rPr>
      <w:rFonts w:asciiTheme="minorHAnsi" w:eastAsiaTheme="minorHAnsi" w:hAnsiTheme="minorHAnsi" w:cstheme="minorBidi"/>
      <w:b/>
      <w:bCs/>
      <w:caps/>
      <w:szCs w:val="24"/>
      <w:lang w:val="ro-RO"/>
    </w:rPr>
  </w:style>
  <w:style w:type="character" w:customStyle="1" w:styleId="TitleChar1">
    <w:name w:val="Title Char1"/>
    <w:basedOn w:val="Fontdeparagrafimplicit"/>
    <w:uiPriority w:val="10"/>
    <w:rsid w:val="005439FF"/>
    <w:rPr>
      <w:rFonts w:asciiTheme="majorHAnsi" w:eastAsiaTheme="majorEastAsia" w:hAnsiTheme="majorHAnsi" w:cstheme="majorBidi"/>
      <w:spacing w:val="-10"/>
      <w:kern w:val="28"/>
      <w:sz w:val="56"/>
      <w:szCs w:val="56"/>
      <w:lang w:val="en-GB"/>
    </w:rPr>
  </w:style>
  <w:style w:type="character" w:customStyle="1" w:styleId="fontstyle21">
    <w:name w:val="fontstyle21"/>
    <w:rsid w:val="005439FF"/>
    <w:rPr>
      <w:rFonts w:ascii="Calibri" w:hAnsi="Calibri" w:cs="Calibri" w:hint="default"/>
      <w:b/>
      <w:bCs/>
      <w:i/>
      <w:iCs/>
      <w:color w:val="FF0000"/>
      <w:sz w:val="22"/>
      <w:szCs w:val="22"/>
    </w:rPr>
  </w:style>
  <w:style w:type="character" w:customStyle="1" w:styleId="fontstyle31">
    <w:name w:val="fontstyle31"/>
    <w:rsid w:val="005439FF"/>
    <w:rPr>
      <w:rFonts w:ascii="Calibri" w:hAnsi="Calibri" w:cs="Calibri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1151</Words>
  <Characters>6676</Characters>
  <Application>Microsoft Office Word</Application>
  <DocSecurity>0</DocSecurity>
  <Lines>55</Lines>
  <Paragraphs>15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dcterms:created xsi:type="dcterms:W3CDTF">2025-02-25T12:21:00Z</dcterms:created>
  <dcterms:modified xsi:type="dcterms:W3CDTF">2025-03-12T05:36:00Z</dcterms:modified>
</cp:coreProperties>
</file>